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56C" w:rsidRDefault="003C11D9" w:rsidP="001D056C">
      <w:pPr>
        <w:ind w:firstLine="708"/>
      </w:pPr>
      <w:r>
        <w:t>La nouvelle d'aujourd'hui, évoque l'idée de diminuer les poussées de gaz au niveau du décollag</w:t>
      </w:r>
      <w:r w:rsidR="001D056C">
        <w:t xml:space="preserve">e des avions et de diminuér cette projection de gaz dans les zones peuplées. Ce mécanisme </w:t>
      </w:r>
      <w:r>
        <w:t xml:space="preserve">veut être mis en place à l'aéroport de </w:t>
      </w:r>
      <w:r w:rsidR="001D056C">
        <w:t>Poitiers.</w:t>
      </w:r>
      <w:r>
        <w:t xml:space="preserve"> Ceci permettrait de moins polluer les zones et aurait un </w:t>
      </w:r>
      <w:r w:rsidR="006D21B6">
        <w:t xml:space="preserve">effet bénéfique </w:t>
      </w:r>
      <w:r>
        <w:t>sur la santé des i</w:t>
      </w:r>
      <w:r w:rsidR="001D056C">
        <w:t>ndividus. Nous savons tous que, le</w:t>
      </w:r>
      <w:r>
        <w:t xml:space="preserve"> gaz est très nocif</w:t>
      </w:r>
      <w:r w:rsidR="001D056C">
        <w:t>, il est</w:t>
      </w:r>
      <w:r>
        <w:t xml:space="preserve"> dangeureux </w:t>
      </w:r>
      <w:r w:rsidR="001D056C">
        <w:t>pour la santé mais aussi dangeureux au niveau de la nature. Donc le fait d'en dégager moins</w:t>
      </w:r>
      <w:r w:rsidR="006D21B6">
        <w:t>, et surtout en zones peuplées,</w:t>
      </w:r>
      <w:r w:rsidR="001D056C">
        <w:t xml:space="preserve"> serait bénéfique. </w:t>
      </w:r>
      <w:r>
        <w:t>Ensuite, le gaz dégrade</w:t>
      </w:r>
      <w:r w:rsidR="001D056C">
        <w:t xml:space="preserve"> fortement la nature,</w:t>
      </w:r>
      <w:r>
        <w:t xml:space="preserve"> ça pourrait</w:t>
      </w:r>
      <w:r w:rsidR="001D056C">
        <w:t xml:space="preserve"> donc</w:t>
      </w:r>
      <w:r>
        <w:t xml:space="preserve"> permettre de moins la dégrader si les avions en rejette</w:t>
      </w:r>
      <w:r w:rsidR="001D056C">
        <w:t>nt</w:t>
      </w:r>
      <w:r>
        <w:t xml:space="preserve"> moins. </w:t>
      </w:r>
    </w:p>
    <w:p w:rsidR="006D21B6" w:rsidRDefault="001D056C" w:rsidP="001D056C">
      <w:pPr>
        <w:ind w:firstLine="708"/>
      </w:pPr>
      <w:r>
        <w:t>Cependant</w:t>
      </w:r>
      <w:r w:rsidR="003C11D9">
        <w:t>, pour qu'un avion décolle, il faut une grande projection de gaz, donc le fait de diminuer celui ci</w:t>
      </w:r>
      <w:r>
        <w:t>,</w:t>
      </w:r>
      <w:r w:rsidR="003C11D9">
        <w:t xml:space="preserve"> risque de moins facilement</w:t>
      </w:r>
      <w:r>
        <w:t xml:space="preserve"> réaliser le décollage d</w:t>
      </w:r>
      <w:r w:rsidR="003C11D9">
        <w:t>es avions. Les avions ont fortement besoin de gaz,</w:t>
      </w:r>
      <w:r>
        <w:t xml:space="preserve"> si on leur</w:t>
      </w:r>
      <w:r w:rsidR="003C11D9">
        <w:t xml:space="preserve"> retire, il pourrait y avoir une différence au niveau de l'efficacité de ce transport. </w:t>
      </w:r>
    </w:p>
    <w:p w:rsidR="006D21B6" w:rsidRDefault="006D21B6" w:rsidP="006D21B6">
      <w:pPr>
        <w:ind w:firstLine="708"/>
      </w:pPr>
      <w:r>
        <w:t>Certains seront en accord avec</w:t>
      </w:r>
      <w:r w:rsidR="001D056C">
        <w:t xml:space="preserve"> ce nouveau mécanisme puisqu'il permet de réduire la pollution, réduire les maladies, réduire les projections de gaz nocifs, réduire la dégradation de la </w:t>
      </w:r>
      <w:r>
        <w:t>nature... Mais</w:t>
      </w:r>
      <w:r w:rsidR="001D056C">
        <w:t xml:space="preserve"> certains seront en désaccord, surtout les connaisseurs du mécanisme des avions, pusqu'ils ont les connaisances sur le fait qu'un avion décolle grâc</w:t>
      </w:r>
      <w:r>
        <w:t>e à une forte projection de gaz. L</w:t>
      </w:r>
      <w:bookmarkStart w:id="0" w:name="_GoBack"/>
      <w:bookmarkEnd w:id="0"/>
      <w:r>
        <w:t>eur connaisances ne leur permet pas d'adhérer à cette nouvelle idée. De plus, certains individus ont</w:t>
      </w:r>
      <w:r w:rsidR="001D056C">
        <w:t xml:space="preserve"> peur de la nouveauté</w:t>
      </w:r>
      <w:r>
        <w:t xml:space="preserve">, l'anxiété prend </w:t>
      </w:r>
      <w:r w:rsidR="001D056C">
        <w:t>le dessus</w:t>
      </w:r>
      <w:r>
        <w:t xml:space="preserve"> par rapport à l'envie de découvrir cette nouvelle technique. Enfin,</w:t>
      </w:r>
      <w:r w:rsidR="001D056C">
        <w:t xml:space="preserve"> d'autres vont faciliement adhérer à cette idée</w:t>
      </w:r>
      <w:r>
        <w:t xml:space="preserve"> puisqu'elle serait bénéfique pour la nature mais aussi pour la santé, ce qui parait très important pour le point de vue des individus. </w:t>
      </w:r>
    </w:p>
    <w:p w:rsidR="009422AC" w:rsidRDefault="001D056C" w:rsidP="001D056C">
      <w:r>
        <w:t xml:space="preserve">   </w:t>
      </w:r>
      <w:r w:rsidR="003C11D9">
        <w:t xml:space="preserve">   </w:t>
      </w:r>
      <w:r w:rsidR="003C11D9">
        <w:tab/>
        <w:t xml:space="preserve"> </w:t>
      </w:r>
    </w:p>
    <w:sectPr w:rsidR="0094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03"/>
    <w:rsid w:val="001D056C"/>
    <w:rsid w:val="003C11D9"/>
    <w:rsid w:val="00404603"/>
    <w:rsid w:val="006D21B6"/>
    <w:rsid w:val="0094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3959B-9DB2-4643-935C-1922420F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287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</dc:creator>
  <cp:keywords/>
  <dc:description/>
  <cp:lastModifiedBy>Expe</cp:lastModifiedBy>
  <cp:revision>2</cp:revision>
  <dcterms:created xsi:type="dcterms:W3CDTF">2017-12-07T10:25:00Z</dcterms:created>
  <dcterms:modified xsi:type="dcterms:W3CDTF">2017-12-07T10:25:00Z</dcterms:modified>
</cp:coreProperties>
</file>