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349" w:rsidRDefault="00B84D9B">
      <w:r>
        <w:t xml:space="preserve">Dans la ville de Poitiers, nous tentons une nouvelle approche dans le domaine médicale. En effet un projet serrait en cours dans lequel, nous pourrions revenir a la medecine traditionnelle. Petit rappel de la médecine traditionnelle, cela consiste a retourné quelques décénies auparavant dans lequel les médecins de l'époque s'appuyait sur des croyances ou des idées recues, telle que la cigarette serrait un excellent anti-stress. Cette initiative de retour en arrière dans la medecine est appuyé par des expérience démontrant la puissance de l'effet placebo sur notre corps. L'effet placebo consiste a pensé qu'un remède vertueux nous guérisse alors que le remède n'a aucun effet directe sur la maladie ciblée.  </w:t>
      </w:r>
      <w:r w:rsidR="002713D2">
        <w:t xml:space="preserve">Ces médicaments sont plus souvent attribués au personnes agées, se plaignant régulierement de problèmes de santé, en attribuant les placebos, cela évite a l'organisme de recevoir trop de molécules pharmaceutiques qui peuvent avoir des effets négatifs sur le long terme. Mais réouvrir des grands centres médicaux seulement dédiés a ce genre de médecine pourrait autoriser toutes sortes de pratiques, rituels etc.. Les autorités devrait-il autoriser la pratique légal de "charlatan" ? Cela engenderait une perte de patient dans les centres médicaux "normal" se qui aura pour effet une baisse des revenus dont, moins d'argent injecter pour la decouverte de </w:t>
      </w:r>
      <w:r w:rsidR="00781B27">
        <w:t>soin pour les</w:t>
      </w:r>
      <w:r w:rsidR="002713D2">
        <w:t xml:space="preserve"> maladie</w:t>
      </w:r>
      <w:r w:rsidR="00781B27">
        <w:t>s</w:t>
      </w:r>
      <w:r w:rsidR="002713D2">
        <w:t xml:space="preserve"> comme le cancer. </w:t>
      </w:r>
      <w:r w:rsidR="00781B27">
        <w:t>Devons-nous juger les pratiques dites traditionnelles,</w:t>
      </w:r>
      <w:bookmarkStart w:id="0" w:name="_GoBack"/>
      <w:bookmarkEnd w:id="0"/>
      <w:r w:rsidR="00781B27">
        <w:t xml:space="preserve"> ou laisser libre court a toutes sortes de medecine ?</w:t>
      </w:r>
    </w:p>
    <w:sectPr w:rsidR="00847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B3B"/>
    <w:rsid w:val="002713D2"/>
    <w:rsid w:val="00781B27"/>
    <w:rsid w:val="00847349"/>
    <w:rsid w:val="00B84D9B"/>
    <w:rsid w:val="00FC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780EC-1D49-437A-A84D-35D3F6D5B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</dc:creator>
  <cp:keywords/>
  <dc:description/>
  <cp:lastModifiedBy>Expe</cp:lastModifiedBy>
  <cp:revision>2</cp:revision>
  <dcterms:created xsi:type="dcterms:W3CDTF">2017-12-04T13:40:00Z</dcterms:created>
  <dcterms:modified xsi:type="dcterms:W3CDTF">2017-12-04T13:40:00Z</dcterms:modified>
</cp:coreProperties>
</file>