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42" w:rsidRDefault="007B0342">
      <w:r>
        <w:t>Les étudiants déconnectés</w:t>
      </w:r>
    </w:p>
    <w:p w:rsidR="007B0342" w:rsidRDefault="007B0342"/>
    <w:p w:rsidR="00EA4B39" w:rsidRDefault="000C107C">
      <w:r>
        <w:t>Depuis l'apparition des téléphones portables capablent de se connecter n'importe où n'importe quand il n'est pas rare de commencer un cours avec un petit rappel du prof mécontent de l'attention porté à cette technologie qui vient parasiter son cours ; c'est donc tout naturellement que suite à de nombreuses plaintes des professeurs à prop</w:t>
      </w:r>
      <w:r w:rsidR="00F52008">
        <w:t xml:space="preserve">os de cette sur-connexion </w:t>
      </w:r>
      <w:r>
        <w:t xml:space="preserve">en cours </w:t>
      </w:r>
      <w:r w:rsidR="00F52008">
        <w:t xml:space="preserve">que </w:t>
      </w:r>
      <w:r>
        <w:t>l'université prend une nouvelle mesure en installant des brouillers dans l'enceinte de l'etablissement</w:t>
      </w:r>
      <w:r w:rsidR="00F52008">
        <w:t>,</w:t>
      </w:r>
      <w:r>
        <w:t xml:space="preserve"> empéchant la 3G ou 4G de fonctionner correctement sur l'ensemble des portables. Et oui fini le pianotage sur notre portable connecté à facebook, </w:t>
      </w:r>
      <w:r w:rsidR="00F52008">
        <w:t xml:space="preserve">snapchat et autres applications. </w:t>
      </w:r>
    </w:p>
    <w:p w:rsidR="00F52008" w:rsidRDefault="00F52008">
      <w:r>
        <w:t xml:space="preserve">Cette mesure à beau être récente on a déjà remarqué les effets et c'est pour ca que je tiens à vous rappeler les bons côtés mais aussi les mauvais. </w:t>
      </w:r>
    </w:p>
    <w:p w:rsidR="00F52008" w:rsidRDefault="00F52008">
      <w:r>
        <w:t>Certes ce n'est pas agréable de se retrouver déconnecté du monde mais notre attention n'est plus happé par la vibration constente de notre portable ou bien de celui de notre voisin, donc plus d'interférence pendant le cours et moins de chance de géner ceux qui sont concentrés et qui voient leur attention détourné par la vie sociale des autres.</w:t>
      </w:r>
      <w:r w:rsidR="007B0342">
        <w:t xml:space="preserve"> </w:t>
      </w:r>
      <w:r>
        <w:t xml:space="preserve"> </w:t>
      </w:r>
      <w:r w:rsidR="007B0342">
        <w:t xml:space="preserve">Donc le bon point à retenir serait une meilleure concentration pendant un cours qui serait surement décisif dans la validation de notre année. </w:t>
      </w:r>
    </w:p>
    <w:p w:rsidR="00F52008" w:rsidRDefault="00F52008">
      <w:r>
        <w:t xml:space="preserve">Par contre on peut aussi penser que cette mesure est vaine étant donné qu'un étudiant trouvera toujours un moyen de se distraire où de se connecter au réseau de la fac et bien entendu ce brouiller n'interfère pas quand il s'agit de SMS, MMS... </w:t>
      </w:r>
      <w:r w:rsidR="007B0342">
        <w:t>Parfois cela peut même être utile si un mot ou un concept vu en cours nous échappe et que l'étudiant lambda préfere demander à google plutot que d'interrompre le cours.</w:t>
      </w:r>
      <w:bookmarkStart w:id="0" w:name="_GoBack"/>
      <w:bookmarkEnd w:id="0"/>
      <w:r w:rsidR="007B0342">
        <w:t xml:space="preserve"> </w:t>
      </w:r>
    </w:p>
    <w:sectPr w:rsidR="00F52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AB"/>
    <w:rsid w:val="000C107C"/>
    <w:rsid w:val="004103AB"/>
    <w:rsid w:val="004F39FB"/>
    <w:rsid w:val="007B0342"/>
    <w:rsid w:val="008C5E61"/>
    <w:rsid w:val="00F52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C86AC4-AEE4-4550-A805-D6A4B070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1454</Characters>
  <Application>Microsoft Office Word</Application>
  <DocSecurity>0</DocSecurity>
  <Lines>12</Lines>
  <Paragraphs>3</Paragraphs>
  <ScaleCrop>false</ScaleCrop>
  <Company>Hewlett-Packard Company</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2016-11-28T10:40:00Z</dcterms:created>
  <dcterms:modified xsi:type="dcterms:W3CDTF">2016-11-28T10:40:00Z</dcterms:modified>
</cp:coreProperties>
</file>