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D9" w:rsidRDefault="006720D9">
      <w:r>
        <w:t xml:space="preserve">Aujourd'hui cet article va traiter d'un problème qui soulève de nombreuses questions. </w:t>
      </w:r>
    </w:p>
    <w:p w:rsidR="006720D9" w:rsidRDefault="006720D9">
      <w:r>
        <w:t xml:space="preserve">Il s'agit de l'ouverture d'un centre de médecine alternative traditionnelle. Cela pourrait être un changement considérable en ce qui concerne la médecine que l'on connaît de nos jours. </w:t>
      </w:r>
    </w:p>
    <w:p w:rsidR="006720D9" w:rsidRDefault="006720D9">
      <w:r>
        <w:t xml:space="preserve">En effet, cela pourrait être vue comme un retour au sources, c'est à dire revenir à l'utilisation des plantes médicinales qui était le seul moyen de soigner bien avant que la médecine telle qu'on la connaît apparaisse. </w:t>
      </w:r>
      <w:r w:rsidR="00A05ED2">
        <w:t xml:space="preserve"> Et la mise en place de séances de relaxation ou d'acuponcture. </w:t>
      </w:r>
    </w:p>
    <w:p w:rsidR="009E1109" w:rsidRDefault="006720D9">
      <w:r>
        <w:t xml:space="preserve">De plus, ces techniques seront plus facile d'accès. Il sera question de plantes a utiliser en infusions, en masque et bien d'autres utilisations qui vous sera expliquer au niveau du centre. </w:t>
      </w:r>
      <w:r w:rsidR="009E1109">
        <w:t>Plantes que vous pourrez vous procurer auprès des professionnels (médecins et herboristes) ou que vous pourrez faire poussez dans votre propre jardin. Plus besoin d'avoir a prendre un grand nombre de médicaments toute la journée.</w:t>
      </w:r>
    </w:p>
    <w:p w:rsidR="009E1109" w:rsidRDefault="009E1109">
      <w:r>
        <w:t xml:space="preserve">cependant, si la médecine a évolué jusqu'a ce qu'elle est aujourd'hui c'est bien pour une raison. La médecine d'avant basé que sur des plantes était elle suffisante? </w:t>
      </w:r>
      <w:r w:rsidR="00A05ED2">
        <w:t>Aujourd'hui on est toujours à la recherche d'innovation, c'est une preuve que même les connaissances qu'on a ne sont pas suffisante.</w:t>
      </w:r>
      <w:bookmarkStart w:id="0" w:name="_GoBack"/>
      <w:bookmarkEnd w:id="0"/>
    </w:p>
    <w:p w:rsidR="009E1109" w:rsidRDefault="009E1109">
      <w:r>
        <w:t xml:space="preserve">De plus,  en ce qui concerne les maladies plutôt grave qui demandent énormément de prise en charge médicamenteuse c'est une certitude que la médecine alternative ne va pas être d'une grande utilité. </w:t>
      </w:r>
    </w:p>
    <w:p w:rsidR="009E1109" w:rsidRDefault="009E1109">
      <w:r>
        <w:t>Se serait peut être une bonne idée d'allier les deux</w:t>
      </w:r>
      <w:r w:rsidR="00A05ED2">
        <w:t xml:space="preserve"> en fonction des besoins. </w:t>
      </w:r>
    </w:p>
    <w:sectPr w:rsidR="009E1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BD"/>
    <w:rsid w:val="006418D9"/>
    <w:rsid w:val="006720D9"/>
    <w:rsid w:val="007D4DBD"/>
    <w:rsid w:val="009E1109"/>
    <w:rsid w:val="00A0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A219A-9339-42B1-BB06-E3349878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2017-11-24T09:41:00Z</dcterms:created>
  <dcterms:modified xsi:type="dcterms:W3CDTF">2017-11-24T09:41:00Z</dcterms:modified>
</cp:coreProperties>
</file>