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438399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48"/>
          <w:szCs w:val="48"/>
        </w:rPr>
      </w:sdtEndPr>
      <w:sdtContent>
        <w:p w:rsidR="009B48B1" w:rsidRDefault="009B48B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4A4C1FF1114A13B09ED8B117B48D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48B1" w:rsidRDefault="009B48B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Requirement document for module 1- student registration module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5DB94494DBC48E6A1E1A291E3790F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B48B1" w:rsidRDefault="009B48B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ENS module 1-student registration module</w:t>
              </w:r>
            </w:p>
          </w:sdtContent>
        </w:sdt>
        <w:p w:rsidR="009B48B1" w:rsidRDefault="009B48B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B48B1" w:rsidRDefault="009B48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9B48B1" w:rsidRDefault="004031E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48B1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9B48B1" w:rsidRDefault="004031E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48B1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48B1" w:rsidRDefault="009B48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9B48B1" w:rsidRDefault="009B48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9B48B1" w:rsidRDefault="009B48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48B1" w:rsidRDefault="009B48B1">
          <w:pPr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br w:type="page"/>
          </w:r>
        </w:p>
      </w:sdtContent>
    </w:sdt>
    <w:p w:rsidR="0042120C" w:rsidRPr="0090567E" w:rsidRDefault="002F6E2E" w:rsidP="002F6E2E">
      <w:pPr>
        <w:jc w:val="center"/>
        <w:rPr>
          <w:rFonts w:ascii="Times New Roman" w:hAnsi="Times New Roman" w:cs="Times New Roman"/>
          <w:sz w:val="48"/>
          <w:szCs w:val="48"/>
        </w:rPr>
      </w:pPr>
      <w:r w:rsidRPr="0090567E">
        <w:rPr>
          <w:rFonts w:ascii="Times New Roman" w:hAnsi="Times New Roman" w:cs="Times New Roman"/>
          <w:sz w:val="48"/>
          <w:szCs w:val="48"/>
        </w:rPr>
        <w:lastRenderedPageBreak/>
        <w:t>Requirement document for module 1- Student Registration Module.</w:t>
      </w:r>
    </w:p>
    <w:p w:rsidR="002F6E2E" w:rsidRPr="0090567E" w:rsidRDefault="002F6E2E" w:rsidP="00E2212F">
      <w:pPr>
        <w:pStyle w:val="Heading1"/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Introduction.</w:t>
      </w:r>
    </w:p>
    <w:p w:rsidR="002F6E2E" w:rsidRPr="0090567E" w:rsidRDefault="002F6E2E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This document holds the requirement document specified by </w:t>
      </w:r>
      <w:r w:rsidR="00706113" w:rsidRPr="0090567E">
        <w:rPr>
          <w:rFonts w:ascii="Times New Roman" w:hAnsi="Times New Roman" w:cs="Times New Roman"/>
        </w:rPr>
        <w:t>client (virtual</w:t>
      </w:r>
      <w:r w:rsidRPr="0090567E">
        <w:rPr>
          <w:rFonts w:ascii="Times New Roman" w:hAnsi="Times New Roman" w:cs="Times New Roman"/>
        </w:rPr>
        <w:t xml:space="preserve"> client in this case) for the development of an Educational software. This requirement document hold only </w:t>
      </w:r>
      <w:r w:rsidR="00706113" w:rsidRPr="0090567E">
        <w:rPr>
          <w:rFonts w:ascii="Times New Roman" w:hAnsi="Times New Roman" w:cs="Times New Roman"/>
        </w:rPr>
        <w:t>one</w:t>
      </w:r>
      <w:r w:rsidRPr="0090567E">
        <w:rPr>
          <w:rFonts w:ascii="Times New Roman" w:hAnsi="Times New Roman" w:cs="Times New Roman"/>
        </w:rPr>
        <w:t xml:space="preserve"> of </w:t>
      </w:r>
      <w:r w:rsidR="00706113" w:rsidRPr="0090567E">
        <w:rPr>
          <w:rFonts w:ascii="Times New Roman" w:hAnsi="Times New Roman" w:cs="Times New Roman"/>
        </w:rPr>
        <w:t>4-module</w:t>
      </w:r>
      <w:r w:rsidRPr="0090567E">
        <w:rPr>
          <w:rFonts w:ascii="Times New Roman" w:hAnsi="Times New Roman" w:cs="Times New Roman"/>
        </w:rPr>
        <w:t xml:space="preserve"> requirement document. Th</w:t>
      </w:r>
      <w:r w:rsidR="00706113" w:rsidRPr="0090567E">
        <w:rPr>
          <w:rFonts w:ascii="Times New Roman" w:hAnsi="Times New Roman" w:cs="Times New Roman"/>
        </w:rPr>
        <w:t>is document particularly is</w:t>
      </w:r>
      <w:r w:rsidRPr="0090567E">
        <w:rPr>
          <w:rFonts w:ascii="Times New Roman" w:hAnsi="Times New Roman" w:cs="Times New Roman"/>
        </w:rPr>
        <w:t xml:space="preserve"> to be used for designing the system core of this module and ensure all the listed functionalities are working efficiently and properly.</w:t>
      </w:r>
      <w:r w:rsidR="00706113" w:rsidRPr="0090567E">
        <w:rPr>
          <w:rFonts w:ascii="Times New Roman" w:hAnsi="Times New Roman" w:cs="Times New Roman"/>
        </w:rPr>
        <w:t xml:space="preserve"> </w:t>
      </w:r>
      <w:r w:rsidRPr="0090567E">
        <w:rPr>
          <w:rFonts w:ascii="Times New Roman" w:hAnsi="Times New Roman" w:cs="Times New Roman"/>
        </w:rPr>
        <w:t>Below are the requirement.</w:t>
      </w:r>
    </w:p>
    <w:p w:rsidR="002F6E2E" w:rsidRDefault="002F6E2E" w:rsidP="00E2212F">
      <w:pPr>
        <w:pStyle w:val="Heading1"/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Requirement </w:t>
      </w:r>
      <w:r w:rsidR="00254A84" w:rsidRPr="0090567E">
        <w:rPr>
          <w:rFonts w:ascii="Times New Roman" w:hAnsi="Times New Roman" w:cs="Times New Roman"/>
        </w:rPr>
        <w:t>for</w:t>
      </w:r>
      <w:r w:rsidRPr="0090567E">
        <w:rPr>
          <w:rFonts w:ascii="Times New Roman" w:hAnsi="Times New Roman" w:cs="Times New Roman"/>
        </w:rPr>
        <w:t xml:space="preserve"> Module 1</w:t>
      </w:r>
    </w:p>
    <w:p w:rsidR="00341E36" w:rsidRPr="00341E36" w:rsidRDefault="00341E36" w:rsidP="00341E36">
      <w:r>
        <w:t xml:space="preserve">A registration module for student in a particular school. This module will allow students to register and look for admission in to that secondary school. This process of registration </w:t>
      </w:r>
      <w:proofErr w:type="gramStart"/>
      <w:r>
        <w:t>is handled</w:t>
      </w:r>
      <w:proofErr w:type="gramEnd"/>
      <w:r>
        <w:t xml:space="preserve"> by the secretariat of the school. </w:t>
      </w:r>
    </w:p>
    <w:p w:rsidR="002F6E2E" w:rsidRPr="0090567E" w:rsidRDefault="002F6E2E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For the Student registration module, this application module should have the following users.</w:t>
      </w:r>
    </w:p>
    <w:p w:rsidR="002F6E2E" w:rsidRPr="0090567E" w:rsidRDefault="002F6E2E" w:rsidP="00E221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ADMINSTRATOR. This </w:t>
      </w:r>
      <w:r w:rsidR="00611944" w:rsidRPr="0090567E">
        <w:rPr>
          <w:rFonts w:ascii="Times New Roman" w:hAnsi="Times New Roman" w:cs="Times New Roman"/>
        </w:rPr>
        <w:t>user</w:t>
      </w:r>
      <w:r w:rsidRPr="0090567E">
        <w:rPr>
          <w:rFonts w:ascii="Times New Roman" w:hAnsi="Times New Roman" w:cs="Times New Roman"/>
        </w:rPr>
        <w:t xml:space="preserve"> is responsible for filling </w:t>
      </w:r>
      <w:r w:rsidR="00611944" w:rsidRPr="0090567E">
        <w:rPr>
          <w:rFonts w:ascii="Times New Roman" w:hAnsi="Times New Roman" w:cs="Times New Roman"/>
        </w:rPr>
        <w:t>data to forms</w:t>
      </w:r>
      <w:r w:rsidRPr="0090567E">
        <w:rPr>
          <w:rFonts w:ascii="Times New Roman" w:hAnsi="Times New Roman" w:cs="Times New Roman"/>
        </w:rPr>
        <w:t xml:space="preserve"> of students looking for admission into the desired school in which this system is run.</w:t>
      </w:r>
    </w:p>
    <w:p w:rsidR="002F6E2E" w:rsidRPr="0090567E" w:rsidRDefault="00611944" w:rsidP="00E2212F">
      <w:pPr>
        <w:pStyle w:val="ListParagraph"/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Ensure that the following information is obtained as concerning the administrator.</w:t>
      </w:r>
    </w:p>
    <w:p w:rsidR="00611944" w:rsidRPr="0090567E" w:rsidRDefault="00611944" w:rsidP="00E22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First name</w:t>
      </w:r>
    </w:p>
    <w:p w:rsidR="00611944" w:rsidRPr="0090567E" w:rsidRDefault="00611944" w:rsidP="00E22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Last name/other names</w:t>
      </w:r>
    </w:p>
    <w:p w:rsidR="00611944" w:rsidRPr="0090567E" w:rsidRDefault="00611944" w:rsidP="00E22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Phone number</w:t>
      </w:r>
    </w:p>
    <w:p w:rsidR="00611944" w:rsidRPr="0090567E" w:rsidRDefault="00611944" w:rsidP="00E22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Email address.</w:t>
      </w:r>
    </w:p>
    <w:p w:rsidR="00611944" w:rsidRPr="0090567E" w:rsidRDefault="00611944" w:rsidP="00E22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Address</w:t>
      </w:r>
    </w:p>
    <w:p w:rsidR="00611944" w:rsidRPr="0090567E" w:rsidRDefault="00254A84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Once this the application obtain this information</w:t>
      </w:r>
      <w:r w:rsidR="00611944" w:rsidRPr="0090567E">
        <w:rPr>
          <w:rFonts w:ascii="Times New Roman" w:hAnsi="Times New Roman" w:cs="Times New Roman"/>
        </w:rPr>
        <w:t>, the administrator can have access to this module after deciding on the passcode to be used for login in.</w:t>
      </w:r>
    </w:p>
    <w:p w:rsidR="00611944" w:rsidRPr="0090567E" w:rsidRDefault="00611944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As concerning account verification and validation (login and registration),  for login, ensure only the passcode is required to login- this is to reduce complexity for login by the administrator.</w:t>
      </w:r>
    </w:p>
    <w:p w:rsidR="00BA59B2" w:rsidRPr="0090567E" w:rsidRDefault="00BA59B2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The passcode is a </w:t>
      </w:r>
      <w:r w:rsidR="00254A84" w:rsidRPr="0090567E">
        <w:rPr>
          <w:rFonts w:ascii="Times New Roman" w:hAnsi="Times New Roman" w:cs="Times New Roman"/>
        </w:rPr>
        <w:t>five</w:t>
      </w:r>
      <w:r w:rsidRPr="0090567E">
        <w:rPr>
          <w:rFonts w:ascii="Times New Roman" w:hAnsi="Times New Roman" w:cs="Times New Roman"/>
        </w:rPr>
        <w:t xml:space="preserve"> digit long digital key that should be accessible only to the administrator.</w:t>
      </w:r>
    </w:p>
    <w:p w:rsidR="00BA59B2" w:rsidRPr="0090567E" w:rsidRDefault="00BA59B2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Also if the administrator forgets his/her passcode, he will have to enter his phone number and a passcode sent to him again to his phone number where he can use it to login and change passcode to desired value.</w:t>
      </w:r>
    </w:p>
    <w:p w:rsidR="008179A4" w:rsidRPr="0090567E" w:rsidRDefault="008179A4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Once registered with the above information list </w:t>
      </w:r>
      <w:r w:rsidR="00254A84" w:rsidRPr="0090567E">
        <w:rPr>
          <w:rFonts w:ascii="Times New Roman" w:hAnsi="Times New Roman" w:cs="Times New Roman"/>
        </w:rPr>
        <w:t>(roman</w:t>
      </w:r>
      <w:r w:rsidRPr="0090567E">
        <w:rPr>
          <w:rFonts w:ascii="Times New Roman" w:hAnsi="Times New Roman" w:cs="Times New Roman"/>
        </w:rPr>
        <w:t xml:space="preserve"> numerals above), ensure to create a passcode that will be used to login.</w:t>
      </w:r>
    </w:p>
    <w:p w:rsidR="008179A4" w:rsidRPr="0090567E" w:rsidRDefault="008179A4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Once created, the user can now access the application.</w:t>
      </w:r>
    </w:p>
    <w:p w:rsidR="00D6177D" w:rsidRPr="0090567E" w:rsidRDefault="00D6177D" w:rsidP="00E2212F">
      <w:pPr>
        <w:jc w:val="both"/>
        <w:rPr>
          <w:rFonts w:ascii="Times New Roman" w:hAnsi="Times New Roman" w:cs="Times New Roman"/>
        </w:rPr>
      </w:pPr>
    </w:p>
    <w:p w:rsidR="008179A4" w:rsidRPr="0090567E" w:rsidRDefault="00920970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Once the user has access to the application via registration or login, the first scene should</w:t>
      </w:r>
      <w:r w:rsidR="00D6177D" w:rsidRPr="0090567E">
        <w:rPr>
          <w:rFonts w:ascii="Times New Roman" w:hAnsi="Times New Roman" w:cs="Times New Roman"/>
        </w:rPr>
        <w:t xml:space="preserve"> be a check form to check all available spaces in classes before proceeding</w:t>
      </w:r>
      <w:r w:rsidR="00F13CA2" w:rsidRPr="0090567E">
        <w:rPr>
          <w:rFonts w:ascii="Times New Roman" w:hAnsi="Times New Roman" w:cs="Times New Roman"/>
        </w:rPr>
        <w:t xml:space="preserve"> to</w:t>
      </w:r>
      <w:r w:rsidRPr="0090567E">
        <w:rPr>
          <w:rFonts w:ascii="Times New Roman" w:hAnsi="Times New Roman" w:cs="Times New Roman"/>
        </w:rPr>
        <w:t xml:space="preserve"> show the </w:t>
      </w:r>
      <w:r w:rsidR="00391988" w:rsidRPr="0090567E">
        <w:rPr>
          <w:rFonts w:ascii="Times New Roman" w:hAnsi="Times New Roman" w:cs="Times New Roman"/>
        </w:rPr>
        <w:t>admission form</w:t>
      </w:r>
      <w:r w:rsidRPr="0090567E">
        <w:rPr>
          <w:rFonts w:ascii="Times New Roman" w:hAnsi="Times New Roman" w:cs="Times New Roman"/>
        </w:rPr>
        <w:t>.</w:t>
      </w:r>
      <w:r w:rsidR="00703F68" w:rsidRPr="0090567E">
        <w:rPr>
          <w:rFonts w:ascii="Times New Roman" w:hAnsi="Times New Roman" w:cs="Times New Roman"/>
        </w:rPr>
        <w:t xml:space="preserve"> This form should be separated in </w:t>
      </w:r>
      <w:r w:rsidR="00254A84" w:rsidRPr="0090567E">
        <w:rPr>
          <w:rFonts w:ascii="Times New Roman" w:hAnsi="Times New Roman" w:cs="Times New Roman"/>
        </w:rPr>
        <w:t>three</w:t>
      </w:r>
      <w:r w:rsidR="00703F68" w:rsidRPr="0090567E">
        <w:rPr>
          <w:rFonts w:ascii="Times New Roman" w:hAnsi="Times New Roman" w:cs="Times New Roman"/>
        </w:rPr>
        <w:t xml:space="preserve"> parts but on the same scene.</w:t>
      </w:r>
    </w:p>
    <w:p w:rsidR="00703F68" w:rsidRPr="0090567E" w:rsidRDefault="00703F68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lastRenderedPageBreak/>
        <w:t>It should collect the following information about the student.</w:t>
      </w:r>
    </w:p>
    <w:p w:rsidR="00703F68" w:rsidRPr="0090567E" w:rsidRDefault="00703F68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First name</w:t>
      </w:r>
    </w:p>
    <w:p w:rsidR="00703F68" w:rsidRPr="0090567E" w:rsidRDefault="00703F68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Other names( last name and other)</w:t>
      </w:r>
    </w:p>
    <w:p w:rsidR="00703F68" w:rsidRPr="0090567E" w:rsidRDefault="00703F68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Date of birth</w:t>
      </w:r>
    </w:p>
    <w:p w:rsidR="00703F68" w:rsidRPr="0090567E" w:rsidRDefault="00703F68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Father’s name and phone number</w:t>
      </w:r>
    </w:p>
    <w:p w:rsidR="00703F68" w:rsidRPr="0090567E" w:rsidRDefault="00703F68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Mother name and phone number</w:t>
      </w:r>
    </w:p>
    <w:p w:rsidR="00703F68" w:rsidRPr="0090567E" w:rsidRDefault="00703F68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Address and contact(contact is optional as the student might not have a phone)</w:t>
      </w:r>
    </w:p>
    <w:p w:rsidR="00703F68" w:rsidRPr="0090567E" w:rsidRDefault="00726EC4" w:rsidP="00E22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Whether student is old or new</w:t>
      </w:r>
    </w:p>
    <w:p w:rsidR="00726EC4" w:rsidRPr="0090567E" w:rsidRDefault="00726EC4" w:rsidP="00E2212F">
      <w:pPr>
        <w:jc w:val="both"/>
        <w:rPr>
          <w:rFonts w:ascii="Times New Roman" w:hAnsi="Times New Roman" w:cs="Times New Roman"/>
        </w:rPr>
      </w:pPr>
    </w:p>
    <w:p w:rsidR="00726EC4" w:rsidRPr="0090567E" w:rsidRDefault="00726EC4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For the last entry, if the student is new, the following information will be required.</w:t>
      </w:r>
    </w:p>
    <w:p w:rsidR="00726EC4" w:rsidRPr="0090567E" w:rsidRDefault="00726EC4" w:rsidP="00E221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Name of previous school,</w:t>
      </w:r>
    </w:p>
    <w:p w:rsidR="00726EC4" w:rsidRPr="0090567E" w:rsidRDefault="00726EC4" w:rsidP="00E221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Third term Average and average class average and average of the first student</w:t>
      </w:r>
    </w:p>
    <w:p w:rsidR="00726EC4" w:rsidRPr="0090567E" w:rsidRDefault="00726EC4" w:rsidP="00E221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Total student in the class.</w:t>
      </w:r>
    </w:p>
    <w:p w:rsidR="00726EC4" w:rsidRPr="0090567E" w:rsidRDefault="00726EC4" w:rsidP="00E221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If the student is repeating or admitted to next class.</w:t>
      </w:r>
    </w:p>
    <w:p w:rsidR="00726EC4" w:rsidRPr="0090567E" w:rsidRDefault="00726EC4" w:rsidP="00E2212F">
      <w:pPr>
        <w:jc w:val="both"/>
        <w:rPr>
          <w:rFonts w:ascii="Times New Roman" w:hAnsi="Times New Roman" w:cs="Times New Roman"/>
        </w:rPr>
      </w:pPr>
    </w:p>
    <w:p w:rsidR="00726EC4" w:rsidRPr="0090567E" w:rsidRDefault="00726EC4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Also for the last entry, if the student is </w:t>
      </w:r>
      <w:r w:rsidR="00254A84" w:rsidRPr="0090567E">
        <w:rPr>
          <w:rFonts w:ascii="Times New Roman" w:hAnsi="Times New Roman" w:cs="Times New Roman"/>
        </w:rPr>
        <w:t>old,</w:t>
      </w:r>
      <w:r w:rsidRPr="0090567E">
        <w:rPr>
          <w:rFonts w:ascii="Times New Roman" w:hAnsi="Times New Roman" w:cs="Times New Roman"/>
        </w:rPr>
        <w:t xml:space="preserve"> the following information will be required.</w:t>
      </w:r>
    </w:p>
    <w:p w:rsidR="00726EC4" w:rsidRPr="0090567E" w:rsidRDefault="00726EC4" w:rsidP="00E221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Repeating or to be   admitted to new class.</w:t>
      </w:r>
    </w:p>
    <w:p w:rsidR="00726EC4" w:rsidRPr="0090567E" w:rsidRDefault="00726EC4" w:rsidP="00E221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Previous average for pass class</w:t>
      </w:r>
      <w:r w:rsidR="005C7B99" w:rsidRPr="0090567E">
        <w:rPr>
          <w:rFonts w:ascii="Times New Roman" w:hAnsi="Times New Roman" w:cs="Times New Roman"/>
        </w:rPr>
        <w:t>.</w:t>
      </w:r>
    </w:p>
    <w:p w:rsidR="005C7B99" w:rsidRPr="0090567E" w:rsidRDefault="005C7B99" w:rsidP="00E2212F">
      <w:pPr>
        <w:jc w:val="both"/>
        <w:rPr>
          <w:rFonts w:ascii="Times New Roman" w:hAnsi="Times New Roman" w:cs="Times New Roman"/>
        </w:rPr>
      </w:pPr>
    </w:p>
    <w:p w:rsidR="00D720F7" w:rsidRPr="0090567E" w:rsidRDefault="005C7B99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The last section of the form </w:t>
      </w:r>
      <w:r w:rsidR="00254A84" w:rsidRPr="0090567E">
        <w:rPr>
          <w:rFonts w:ascii="Times New Roman" w:hAnsi="Times New Roman" w:cs="Times New Roman"/>
        </w:rPr>
        <w:t>h</w:t>
      </w:r>
      <w:r w:rsidRPr="0090567E">
        <w:rPr>
          <w:rFonts w:ascii="Times New Roman" w:hAnsi="Times New Roman" w:cs="Times New Roman"/>
        </w:rPr>
        <w:t>old the class the student is admitted to.</w:t>
      </w:r>
    </w:p>
    <w:p w:rsidR="005C7B99" w:rsidRPr="0090567E" w:rsidRDefault="005C7B99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The following information is required.</w:t>
      </w:r>
    </w:p>
    <w:p w:rsidR="005C7B99" w:rsidRPr="0090567E" w:rsidRDefault="005C7B99" w:rsidP="00E221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Class the student is to be admitted to.</w:t>
      </w:r>
    </w:p>
    <w:p w:rsidR="005C7B99" w:rsidRPr="0090567E" w:rsidRDefault="00706113" w:rsidP="00E221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In addition,</w:t>
      </w:r>
      <w:r w:rsidR="005C7B99" w:rsidRPr="0090567E">
        <w:rPr>
          <w:rFonts w:ascii="Times New Roman" w:hAnsi="Times New Roman" w:cs="Times New Roman"/>
        </w:rPr>
        <w:t xml:space="preserve"> the sub section the student choice on art or science </w:t>
      </w:r>
      <w:r w:rsidRPr="0090567E">
        <w:rPr>
          <w:rFonts w:ascii="Times New Roman" w:hAnsi="Times New Roman" w:cs="Times New Roman"/>
        </w:rPr>
        <w:t>(if</w:t>
      </w:r>
      <w:r w:rsidR="005C7B99" w:rsidRPr="0090567E">
        <w:rPr>
          <w:rFonts w:ascii="Times New Roman" w:hAnsi="Times New Roman" w:cs="Times New Roman"/>
        </w:rPr>
        <w:t xml:space="preserve"> student form is at least form 3).</w:t>
      </w:r>
    </w:p>
    <w:p w:rsidR="00BD13B8" w:rsidRPr="0090567E" w:rsidRDefault="00BD13B8" w:rsidP="00E2212F">
      <w:pPr>
        <w:jc w:val="both"/>
        <w:rPr>
          <w:rFonts w:ascii="Times New Roman" w:hAnsi="Times New Roman" w:cs="Times New Roman"/>
        </w:rPr>
      </w:pPr>
    </w:p>
    <w:p w:rsidR="00BD13B8" w:rsidRPr="0090567E" w:rsidRDefault="00BD13B8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 xml:space="preserve">Once all the information is filled and validated to be correct, the student information can be </w:t>
      </w:r>
      <w:r w:rsidR="00706113" w:rsidRPr="0090567E">
        <w:rPr>
          <w:rFonts w:ascii="Times New Roman" w:hAnsi="Times New Roman" w:cs="Times New Roman"/>
        </w:rPr>
        <w:t>pended (</w:t>
      </w:r>
      <w:r w:rsidRPr="0090567E">
        <w:rPr>
          <w:rFonts w:ascii="Times New Roman" w:hAnsi="Times New Roman" w:cs="Times New Roman"/>
        </w:rPr>
        <w:t>to be admitt</w:t>
      </w:r>
      <w:r w:rsidR="00706113" w:rsidRPr="0090567E">
        <w:rPr>
          <w:rFonts w:ascii="Times New Roman" w:hAnsi="Times New Roman" w:cs="Times New Roman"/>
        </w:rPr>
        <w:t>ed) (</w:t>
      </w:r>
      <w:r w:rsidRPr="0090567E">
        <w:rPr>
          <w:rFonts w:ascii="Times New Roman" w:hAnsi="Times New Roman" w:cs="Times New Roman"/>
        </w:rPr>
        <w:t xml:space="preserve">this is because it is not the administrator that decides whether the student is admitted on not, rather it is the principal. </w:t>
      </w:r>
      <w:r w:rsidR="00706113" w:rsidRPr="0090567E">
        <w:rPr>
          <w:rFonts w:ascii="Times New Roman" w:hAnsi="Times New Roman" w:cs="Times New Roman"/>
        </w:rPr>
        <w:t>Therefore,</w:t>
      </w:r>
      <w:r w:rsidRPr="0090567E">
        <w:rPr>
          <w:rFonts w:ascii="Times New Roman" w:hAnsi="Times New Roman" w:cs="Times New Roman"/>
        </w:rPr>
        <w:t xml:space="preserve"> the pended student</w:t>
      </w:r>
      <w:r w:rsidR="00706113" w:rsidRPr="0090567E">
        <w:rPr>
          <w:rFonts w:ascii="Times New Roman" w:hAnsi="Times New Roman" w:cs="Times New Roman"/>
        </w:rPr>
        <w:t xml:space="preserve"> record</w:t>
      </w:r>
      <w:r w:rsidRPr="0090567E">
        <w:rPr>
          <w:rFonts w:ascii="Times New Roman" w:hAnsi="Times New Roman" w:cs="Times New Roman"/>
        </w:rPr>
        <w:t xml:space="preserve"> is </w:t>
      </w:r>
      <w:r w:rsidR="00706113" w:rsidRPr="0090567E">
        <w:rPr>
          <w:rFonts w:ascii="Times New Roman" w:hAnsi="Times New Roman" w:cs="Times New Roman"/>
        </w:rPr>
        <w:t>sent</w:t>
      </w:r>
      <w:r w:rsidRPr="0090567E">
        <w:rPr>
          <w:rFonts w:ascii="Times New Roman" w:hAnsi="Times New Roman" w:cs="Times New Roman"/>
        </w:rPr>
        <w:t xml:space="preserve"> to the principal for admission.</w:t>
      </w:r>
    </w:p>
    <w:p w:rsidR="00F60AF4" w:rsidRPr="0090567E" w:rsidRDefault="00BD13B8" w:rsidP="00E2212F">
      <w:pPr>
        <w:jc w:val="both"/>
        <w:rPr>
          <w:rFonts w:ascii="Times New Roman" w:hAnsi="Times New Roman" w:cs="Times New Roman"/>
        </w:rPr>
      </w:pPr>
      <w:r w:rsidRPr="0090567E">
        <w:rPr>
          <w:rFonts w:ascii="Times New Roman" w:hAnsi="Times New Roman" w:cs="Times New Roman"/>
        </w:rPr>
        <w:t>If the information is incomplete, it can be drafted and awaiting more information to complete it.</w:t>
      </w:r>
    </w:p>
    <w:p w:rsidR="00E2212F" w:rsidRPr="0090567E" w:rsidRDefault="00E2212F" w:rsidP="00E2212F">
      <w:pPr>
        <w:jc w:val="both"/>
        <w:rPr>
          <w:rFonts w:ascii="Times New Roman" w:hAnsi="Times New Roman" w:cs="Times New Roman"/>
        </w:rPr>
      </w:pPr>
    </w:p>
    <w:p w:rsidR="00E2212F" w:rsidRPr="00385E29" w:rsidRDefault="00385E29" w:rsidP="00E221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ab/>
      </w:r>
      <w:r w:rsidR="00E2212F" w:rsidRPr="00385E29">
        <w:rPr>
          <w:rFonts w:ascii="Times New Roman" w:hAnsi="Times New Roman" w:cs="Times New Roman"/>
        </w:rPr>
        <w:t>Draft</w:t>
      </w:r>
    </w:p>
    <w:p w:rsidR="008179A4" w:rsidRPr="00385E29" w:rsidRDefault="00E2212F" w:rsidP="00E2212F">
      <w:p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The application should hold a draft scene, which holds all the student data, that has been drafted and the option to resume work and complete the daft.</w:t>
      </w:r>
    </w:p>
    <w:p w:rsidR="00E2212F" w:rsidRPr="00385E29" w:rsidRDefault="0031414A" w:rsidP="00E2212F">
      <w:p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For each draft, it should hold information concerning the draft</w:t>
      </w:r>
    </w:p>
    <w:p w:rsidR="0031414A" w:rsidRPr="00385E29" w:rsidRDefault="0031414A" w:rsidP="00314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Student name</w:t>
      </w:r>
    </w:p>
    <w:p w:rsidR="0031414A" w:rsidRPr="00385E29" w:rsidRDefault="0031414A" w:rsidP="00314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Reason or drafting</w:t>
      </w:r>
    </w:p>
    <w:p w:rsidR="0031414A" w:rsidRPr="00385E29" w:rsidRDefault="0031414A" w:rsidP="00314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lastRenderedPageBreak/>
        <w:t>Percentage done</w:t>
      </w:r>
    </w:p>
    <w:p w:rsidR="0031414A" w:rsidRPr="00385E29" w:rsidRDefault="0031414A" w:rsidP="00314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Date drafted</w:t>
      </w:r>
    </w:p>
    <w:p w:rsidR="0031414A" w:rsidRPr="00385E29" w:rsidRDefault="0031414A" w:rsidP="00314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Delete draft</w:t>
      </w:r>
    </w:p>
    <w:p w:rsidR="0031414A" w:rsidRPr="00385E29" w:rsidRDefault="0031414A" w:rsidP="00314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Resume draft</w:t>
      </w:r>
    </w:p>
    <w:p w:rsidR="0031414A" w:rsidRPr="00385E29" w:rsidRDefault="0024342D" w:rsidP="0031414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ab/>
      </w:r>
      <w:r w:rsidR="0031414A" w:rsidRPr="00385E29">
        <w:rPr>
          <w:rFonts w:ascii="Times New Roman" w:hAnsi="Times New Roman" w:cs="Times New Roman"/>
        </w:rPr>
        <w:t>Notification</w:t>
      </w:r>
    </w:p>
    <w:p w:rsidR="0031414A" w:rsidRPr="00385E29" w:rsidRDefault="0031414A" w:rsidP="007757B3">
      <w:pPr>
        <w:ind w:firstLine="720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This holds the notifications received from internal or external modules.</w:t>
      </w:r>
    </w:p>
    <w:p w:rsidR="0031414A" w:rsidRPr="00385E29" w:rsidRDefault="0031414A" w:rsidP="007757B3">
      <w:pPr>
        <w:ind w:firstLine="360"/>
        <w:rPr>
          <w:rFonts w:ascii="Times New Roman" w:hAnsi="Times New Roman" w:cs="Times New Roman"/>
        </w:rPr>
      </w:pPr>
      <w:proofErr w:type="gramStart"/>
      <w:r w:rsidRPr="00385E29">
        <w:rPr>
          <w:rFonts w:ascii="Times New Roman" w:hAnsi="Times New Roman" w:cs="Times New Roman"/>
        </w:rPr>
        <w:t>it</w:t>
      </w:r>
      <w:proofErr w:type="gramEnd"/>
      <w:r w:rsidRPr="00385E29">
        <w:rPr>
          <w:rFonts w:ascii="Times New Roman" w:hAnsi="Times New Roman" w:cs="Times New Roman"/>
        </w:rPr>
        <w:t xml:space="preserve"> should have the basic structures such as </w:t>
      </w:r>
    </w:p>
    <w:p w:rsidR="0031414A" w:rsidRPr="00385E29" w:rsidRDefault="0031414A" w:rsidP="00314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Title</w:t>
      </w:r>
    </w:p>
    <w:p w:rsidR="0031414A" w:rsidRPr="00385E29" w:rsidRDefault="0031414A" w:rsidP="00314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Date</w:t>
      </w:r>
    </w:p>
    <w:p w:rsidR="0031414A" w:rsidRPr="00385E29" w:rsidRDefault="0031414A" w:rsidP="00314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Content</w:t>
      </w:r>
    </w:p>
    <w:p w:rsidR="0031414A" w:rsidRPr="00385E29" w:rsidRDefault="0031414A" w:rsidP="00314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Action( delete or read)</w:t>
      </w:r>
    </w:p>
    <w:p w:rsidR="0031414A" w:rsidRPr="00385E29" w:rsidRDefault="0024342D" w:rsidP="0031414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>
        <w:rPr>
          <w:rFonts w:ascii="Times New Roman" w:hAnsi="Times New Roman" w:cs="Times New Roman"/>
        </w:rPr>
        <w:tab/>
      </w:r>
      <w:r w:rsidR="0031414A" w:rsidRPr="00385E29">
        <w:rPr>
          <w:rFonts w:ascii="Times New Roman" w:hAnsi="Times New Roman" w:cs="Times New Roman"/>
        </w:rPr>
        <w:t>Settings</w:t>
      </w:r>
    </w:p>
    <w:p w:rsidR="0031414A" w:rsidRPr="00385E29" w:rsidRDefault="0031414A" w:rsidP="007757B3">
      <w:pPr>
        <w:ind w:left="360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This scene should hold configuration information and ability to change it. The following information should be contained in this scene</w:t>
      </w:r>
    </w:p>
    <w:p w:rsidR="0031414A" w:rsidRPr="00385E29" w:rsidRDefault="0031414A" w:rsidP="00314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Change passcode</w:t>
      </w:r>
    </w:p>
    <w:p w:rsidR="0031414A" w:rsidRPr="00385E29" w:rsidRDefault="0031414A" w:rsidP="00314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Change language preference ( default language)</w:t>
      </w:r>
    </w:p>
    <w:p w:rsidR="0031414A" w:rsidRPr="00385E29" w:rsidRDefault="0031414A" w:rsidP="00314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Use password instead</w:t>
      </w:r>
    </w:p>
    <w:p w:rsidR="0031414A" w:rsidRPr="00385E29" w:rsidRDefault="0031414A" w:rsidP="00314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Option to save or revert to original settings.</w:t>
      </w:r>
    </w:p>
    <w:p w:rsidR="0031414A" w:rsidRDefault="0031414A" w:rsidP="00314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Change phone number</w:t>
      </w:r>
    </w:p>
    <w:p w:rsidR="00C71F6C" w:rsidRPr="00385E29" w:rsidRDefault="00C71F6C" w:rsidP="00314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</w:t>
      </w:r>
    </w:p>
    <w:p w:rsidR="0031414A" w:rsidRPr="00385E29" w:rsidRDefault="0024342D" w:rsidP="0031414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ab/>
      </w:r>
      <w:r w:rsidR="0031414A" w:rsidRPr="00385E29">
        <w:rPr>
          <w:rFonts w:ascii="Times New Roman" w:hAnsi="Times New Roman" w:cs="Times New Roman"/>
        </w:rPr>
        <w:t>Miscellaneous Features.</w:t>
      </w:r>
    </w:p>
    <w:p w:rsidR="0031414A" w:rsidRPr="00385E29" w:rsidRDefault="000530B6" w:rsidP="0031414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ab/>
      </w:r>
      <w:r w:rsidR="0031414A" w:rsidRPr="00385E29">
        <w:rPr>
          <w:rFonts w:ascii="Times New Roman" w:hAnsi="Times New Roman" w:cs="Times New Roman"/>
        </w:rPr>
        <w:t>How To</w:t>
      </w:r>
    </w:p>
    <w:p w:rsidR="0031414A" w:rsidRPr="00385E29" w:rsidRDefault="0031414A" w:rsidP="007757B3">
      <w:pPr>
        <w:ind w:left="720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This feature should show how to perform primary f</w:t>
      </w:r>
      <w:bookmarkStart w:id="0" w:name="_GoBack"/>
      <w:bookmarkEnd w:id="0"/>
      <w:r w:rsidRPr="00385E29">
        <w:rPr>
          <w:rFonts w:ascii="Times New Roman" w:hAnsi="Times New Roman" w:cs="Times New Roman"/>
        </w:rPr>
        <w:t xml:space="preserve">unctions on the platform and used to help the user to </w:t>
      </w:r>
      <w:r w:rsidR="00385E29" w:rsidRPr="00385E29">
        <w:rPr>
          <w:rFonts w:ascii="Times New Roman" w:hAnsi="Times New Roman" w:cs="Times New Roman"/>
        </w:rPr>
        <w:t>self-study</w:t>
      </w:r>
      <w:r w:rsidRPr="00385E29">
        <w:rPr>
          <w:rFonts w:ascii="Times New Roman" w:hAnsi="Times New Roman" w:cs="Times New Roman"/>
        </w:rPr>
        <w:t xml:space="preserve"> and understand the platform</w:t>
      </w:r>
    </w:p>
    <w:p w:rsidR="0031414A" w:rsidRPr="00385E29" w:rsidRDefault="000530B6" w:rsidP="0031414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="0031414A" w:rsidRPr="00385E29">
        <w:rPr>
          <w:rFonts w:ascii="Times New Roman" w:hAnsi="Times New Roman" w:cs="Times New Roman"/>
        </w:rPr>
        <w:t>Contact Developer</w:t>
      </w:r>
    </w:p>
    <w:p w:rsidR="0031414A" w:rsidRPr="00385E29" w:rsidRDefault="0031414A" w:rsidP="007757B3">
      <w:pPr>
        <w:ind w:left="720"/>
        <w:rPr>
          <w:rFonts w:ascii="Times New Roman" w:hAnsi="Times New Roman" w:cs="Times New Roman"/>
        </w:rPr>
      </w:pPr>
      <w:r w:rsidRPr="00385E29">
        <w:rPr>
          <w:rFonts w:ascii="Times New Roman" w:hAnsi="Times New Roman" w:cs="Times New Roman"/>
        </w:rPr>
        <w:t>This feature allow the admi</w:t>
      </w:r>
      <w:r w:rsidR="00385E29" w:rsidRPr="00385E29">
        <w:rPr>
          <w:rFonts w:ascii="Times New Roman" w:hAnsi="Times New Roman" w:cs="Times New Roman"/>
        </w:rPr>
        <w:t>ni</w:t>
      </w:r>
      <w:r w:rsidRPr="00385E29">
        <w:rPr>
          <w:rFonts w:ascii="Times New Roman" w:hAnsi="Times New Roman" w:cs="Times New Roman"/>
        </w:rPr>
        <w:t>strator to contact the developer via mail and send feedback, complains and bugs about the module.</w:t>
      </w:r>
    </w:p>
    <w:p w:rsidR="0031414A" w:rsidRPr="0031414A" w:rsidRDefault="0031414A" w:rsidP="0031414A"/>
    <w:p w:rsidR="0031414A" w:rsidRPr="0031414A" w:rsidRDefault="0031414A" w:rsidP="0031414A">
      <w:pPr>
        <w:ind w:left="360"/>
        <w:jc w:val="both"/>
        <w:rPr>
          <w:rFonts w:ascii="Times New Roman" w:hAnsi="Times New Roman" w:cs="Times New Roman"/>
        </w:rPr>
      </w:pPr>
    </w:p>
    <w:p w:rsidR="0031414A" w:rsidRPr="0031414A" w:rsidRDefault="0031414A" w:rsidP="0031414A">
      <w:pPr>
        <w:ind w:left="360"/>
        <w:jc w:val="both"/>
        <w:rPr>
          <w:rFonts w:ascii="Times New Roman" w:hAnsi="Times New Roman" w:cs="Times New Roman"/>
        </w:rPr>
      </w:pPr>
    </w:p>
    <w:sectPr w:rsidR="0031414A" w:rsidRPr="0031414A" w:rsidSect="009B48B1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1EC" w:rsidRDefault="004031EC" w:rsidP="002F6E2E">
      <w:pPr>
        <w:spacing w:after="0" w:line="240" w:lineRule="auto"/>
      </w:pPr>
      <w:r>
        <w:separator/>
      </w:r>
    </w:p>
  </w:endnote>
  <w:endnote w:type="continuationSeparator" w:id="0">
    <w:p w:rsidR="004031EC" w:rsidRDefault="004031EC" w:rsidP="002F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1EC" w:rsidRDefault="004031EC" w:rsidP="002F6E2E">
      <w:pPr>
        <w:spacing w:after="0" w:line="240" w:lineRule="auto"/>
      </w:pPr>
      <w:r>
        <w:separator/>
      </w:r>
    </w:p>
  </w:footnote>
  <w:footnote w:type="continuationSeparator" w:id="0">
    <w:p w:rsidR="004031EC" w:rsidRDefault="004031EC" w:rsidP="002F6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E2E" w:rsidRDefault="002F6E2E">
    <w:pPr>
      <w:pStyle w:val="Header"/>
    </w:pPr>
  </w:p>
  <w:p w:rsidR="002F6E2E" w:rsidRDefault="002F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03A"/>
    <w:multiLevelType w:val="hybridMultilevel"/>
    <w:tmpl w:val="3190E5EE"/>
    <w:lvl w:ilvl="0" w:tplc="FCEEC7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C47"/>
    <w:multiLevelType w:val="hybridMultilevel"/>
    <w:tmpl w:val="91DA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371F"/>
    <w:multiLevelType w:val="hybridMultilevel"/>
    <w:tmpl w:val="6A1636BE"/>
    <w:lvl w:ilvl="0" w:tplc="C4BCD6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EE5"/>
    <w:multiLevelType w:val="hybridMultilevel"/>
    <w:tmpl w:val="4DA2BF28"/>
    <w:lvl w:ilvl="0" w:tplc="582E70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E00F0"/>
    <w:multiLevelType w:val="hybridMultilevel"/>
    <w:tmpl w:val="9E84B55A"/>
    <w:lvl w:ilvl="0" w:tplc="A1A245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CB2"/>
    <w:multiLevelType w:val="hybridMultilevel"/>
    <w:tmpl w:val="FFAE52EA"/>
    <w:lvl w:ilvl="0" w:tplc="A336EC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2B49"/>
    <w:multiLevelType w:val="hybridMultilevel"/>
    <w:tmpl w:val="66401AE0"/>
    <w:lvl w:ilvl="0" w:tplc="D0D05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97B3D"/>
    <w:multiLevelType w:val="hybridMultilevel"/>
    <w:tmpl w:val="EDE4C9D4"/>
    <w:lvl w:ilvl="0" w:tplc="646C09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BD1866"/>
    <w:multiLevelType w:val="hybridMultilevel"/>
    <w:tmpl w:val="6568D87C"/>
    <w:lvl w:ilvl="0" w:tplc="FF9804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2E"/>
    <w:rsid w:val="000530B6"/>
    <w:rsid w:val="000F378E"/>
    <w:rsid w:val="001E1CAA"/>
    <w:rsid w:val="00207517"/>
    <w:rsid w:val="0024342D"/>
    <w:rsid w:val="00254A84"/>
    <w:rsid w:val="002F6E2E"/>
    <w:rsid w:val="0031414A"/>
    <w:rsid w:val="00341E36"/>
    <w:rsid w:val="00385E29"/>
    <w:rsid w:val="00391988"/>
    <w:rsid w:val="004031EC"/>
    <w:rsid w:val="00414C74"/>
    <w:rsid w:val="004A6EC9"/>
    <w:rsid w:val="005C7B99"/>
    <w:rsid w:val="00611944"/>
    <w:rsid w:val="00702AEE"/>
    <w:rsid w:val="00703EB9"/>
    <w:rsid w:val="00703F68"/>
    <w:rsid w:val="00706113"/>
    <w:rsid w:val="00726EC4"/>
    <w:rsid w:val="007757B3"/>
    <w:rsid w:val="008179A4"/>
    <w:rsid w:val="008A5D86"/>
    <w:rsid w:val="008B0F92"/>
    <w:rsid w:val="0090567E"/>
    <w:rsid w:val="00920970"/>
    <w:rsid w:val="009B48B1"/>
    <w:rsid w:val="00A52E37"/>
    <w:rsid w:val="00B371A4"/>
    <w:rsid w:val="00BA59B2"/>
    <w:rsid w:val="00BD13B8"/>
    <w:rsid w:val="00C71F6C"/>
    <w:rsid w:val="00D6177D"/>
    <w:rsid w:val="00D720F7"/>
    <w:rsid w:val="00E2212F"/>
    <w:rsid w:val="00F13CA2"/>
    <w:rsid w:val="00F6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2285"/>
  <w15:chartTrackingRefBased/>
  <w15:docId w15:val="{769B7D41-270D-42B4-A1F9-F21C129A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2E"/>
  </w:style>
  <w:style w:type="paragraph" w:styleId="Footer">
    <w:name w:val="footer"/>
    <w:basedOn w:val="Normal"/>
    <w:link w:val="FooterChar"/>
    <w:uiPriority w:val="99"/>
    <w:unhideWhenUsed/>
    <w:rsid w:val="002F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2E"/>
  </w:style>
  <w:style w:type="character" w:customStyle="1" w:styleId="Heading1Char">
    <w:name w:val="Heading 1 Char"/>
    <w:basedOn w:val="DefaultParagraphFont"/>
    <w:link w:val="Heading1"/>
    <w:uiPriority w:val="9"/>
    <w:rsid w:val="002F6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6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2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B48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48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4A4C1FF1114A13B09ED8B117B48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3150-25E3-4ACA-A252-1AF7EAA83DC4}"/>
      </w:docPartPr>
      <w:docPartBody>
        <w:p w:rsidR="00F356A6" w:rsidRDefault="001A3524" w:rsidP="001A3524">
          <w:pPr>
            <w:pStyle w:val="3B4A4C1FF1114A13B09ED8B117B48D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DB94494DBC48E6A1E1A291E3790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FC2B-006E-4E32-8EF4-0C9D8378A768}"/>
      </w:docPartPr>
      <w:docPartBody>
        <w:p w:rsidR="00F356A6" w:rsidRDefault="001A3524" w:rsidP="001A3524">
          <w:pPr>
            <w:pStyle w:val="45DB94494DBC48E6A1E1A291E3790F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24"/>
    <w:rsid w:val="0002228C"/>
    <w:rsid w:val="001A3524"/>
    <w:rsid w:val="001B5A1A"/>
    <w:rsid w:val="00E05C0A"/>
    <w:rsid w:val="00F3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87740D9AE47038CD26A9052F69A40">
    <w:name w:val="4B587740D9AE47038CD26A9052F69A40"/>
    <w:rsid w:val="001A3524"/>
  </w:style>
  <w:style w:type="paragraph" w:customStyle="1" w:styleId="3B4A4C1FF1114A13B09ED8B117B48D9D">
    <w:name w:val="3B4A4C1FF1114A13B09ED8B117B48D9D"/>
    <w:rsid w:val="001A3524"/>
  </w:style>
  <w:style w:type="paragraph" w:customStyle="1" w:styleId="45DB94494DBC48E6A1E1A291E3790F2D">
    <w:name w:val="45DB94494DBC48E6A1E1A291E3790F2D"/>
    <w:rsid w:val="001A3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for module 1- student registration module</vt:lpstr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for module 1- student registration module</dc:title>
  <dc:subject>ENS module 1-student registration module</dc:subject>
  <dc:creator>keh perick</dc:creator>
  <cp:keywords/>
  <dc:description/>
  <cp:lastModifiedBy>keh perick</cp:lastModifiedBy>
  <cp:revision>27</cp:revision>
  <dcterms:created xsi:type="dcterms:W3CDTF">2020-06-10T20:26:00Z</dcterms:created>
  <dcterms:modified xsi:type="dcterms:W3CDTF">2020-06-19T19:46:00Z</dcterms:modified>
</cp:coreProperties>
</file>