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C1E21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BA05EF9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AA039F4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0732102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05FA906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C980E1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F9F3D0C" w14:textId="2A12C1D9" w:rsidR="006F3598" w:rsidRDefault="00612895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CA36C3D" wp14:editId="6EA12C41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7B9F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C3004E3" w14:textId="2875870D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0B1AC66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8F8D684" w14:textId="0E7A316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0C5F90A" w14:textId="45EFA616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5C36F57" w14:textId="0593174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6F0BAE2" w14:textId="0C3E63DF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08A078D" w14:textId="5A508623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E36C55A" w14:textId="763E0953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4F8AA1E" w14:textId="12A30935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3A4F499" w14:textId="3A4849DB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24619D9" w14:textId="565A51A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1FB59DF" w14:textId="7777777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8C2A67E" w14:textId="02B3A791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1301A33" w14:textId="6D69FD07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161CF8F8" w14:textId="5BBBB50E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2E5A0BE1" w14:textId="130E947B" w:rsidR="006F3598" w:rsidRDefault="006F3598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76EC45F4" w14:textId="3D4A5C45" w:rsidR="00610116" w:rsidRDefault="00BF11E3" w:rsidP="00BF11E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ROBOTICS COMPILATION: </w:t>
      </w:r>
    </w:p>
    <w:p w14:paraId="6144A284" w14:textId="502FB858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Ciryl</w:t>
      </w:r>
      <w:proofErr w:type="spellEnd"/>
      <w:r>
        <w:rPr>
          <w:rFonts w:cstheme="minorHAnsi"/>
          <w:sz w:val="28"/>
          <w:szCs w:val="28"/>
          <w:lang w:val="en-US"/>
        </w:rPr>
        <w:t xml:space="preserve"> John D. </w:t>
      </w:r>
      <w:proofErr w:type="spellStart"/>
      <w:r>
        <w:rPr>
          <w:rFonts w:cstheme="minorHAnsi"/>
          <w:sz w:val="28"/>
          <w:szCs w:val="28"/>
          <w:lang w:val="en-US"/>
        </w:rPr>
        <w:t>Renomeron</w:t>
      </w:r>
      <w:proofErr w:type="spellEnd"/>
      <w:r>
        <w:rPr>
          <w:rFonts w:cstheme="minorHAnsi"/>
          <w:sz w:val="28"/>
          <w:szCs w:val="28"/>
          <w:lang w:val="en-US"/>
        </w:rPr>
        <w:t xml:space="preserve">                                                            8-STE ARCHIMEDES</w:t>
      </w:r>
    </w:p>
    <w:p w14:paraId="211B8BFB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38D5D07C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HANDS ON #1: GRADING CALCULATOR</w:t>
      </w:r>
    </w:p>
    <w:p w14:paraId="7DABF6A4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91BE13F" wp14:editId="4D9D039B">
                <wp:simplePos x="0" y="0"/>
                <wp:positionH relativeFrom="margin">
                  <wp:posOffset>-295276</wp:posOffset>
                </wp:positionH>
                <wp:positionV relativeFrom="paragraph">
                  <wp:posOffset>248285</wp:posOffset>
                </wp:positionV>
                <wp:extent cx="6638925" cy="7715250"/>
                <wp:effectExtent l="19050" t="1905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8CC8E" id="Rectangle 1" o:spid="_x0000_s1026" style="position:absolute;margin-left:-23.25pt;margin-top:19.55pt;width:522.75pt;height:607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" fillcolor="white [3212]" strokecolor="black [3213]" strokeweight="3pt">
                <w10:wrap anchorx="margin"/>
              </v:rect>
            </w:pict>
          </mc:Fallback>
        </mc:AlternateContent>
      </w:r>
    </w:p>
    <w:p w14:paraId="4921EA5D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#include&lt;stdio.h&gt;</w:t>
      </w:r>
    </w:p>
    <w:p w14:paraId="3528C422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#include&lt;conio.h&gt;</w:t>
      </w:r>
    </w:p>
    <w:p w14:paraId="77F917BA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2A10306F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>
        <w:rPr>
          <w:rFonts w:cstheme="minorHAnsi"/>
          <w:sz w:val="28"/>
          <w:szCs w:val="28"/>
          <w:lang w:val="en-US"/>
        </w:rPr>
        <w:t>main(</w:t>
      </w:r>
      <w:proofErr w:type="gramEnd"/>
      <w:r>
        <w:rPr>
          <w:rFonts w:cstheme="minorHAnsi"/>
          <w:sz w:val="28"/>
          <w:szCs w:val="28"/>
          <w:lang w:val="en-US"/>
        </w:rPr>
        <w:t>)</w:t>
      </w:r>
    </w:p>
    <w:p w14:paraId="4A1EE18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</w:p>
    <w:p w14:paraId="1DBEAB4C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36BE3F6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, sci, </w:t>
      </w:r>
      <w:proofErr w:type="spellStart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>, sum;</w:t>
      </w:r>
    </w:p>
    <w:p w14:paraId="3B922BA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float avg;</w:t>
      </w:r>
    </w:p>
    <w:p w14:paraId="71A08C9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char </w:t>
      </w:r>
      <w:proofErr w:type="spellStart"/>
      <w:r>
        <w:rPr>
          <w:rFonts w:cstheme="minorHAnsi"/>
          <w:sz w:val="28"/>
          <w:szCs w:val="28"/>
          <w:lang w:val="en-US"/>
        </w:rPr>
        <w:t>ans</w:t>
      </w:r>
      <w:proofErr w:type="spellEnd"/>
      <w:r>
        <w:rPr>
          <w:rFonts w:cstheme="minorHAnsi"/>
          <w:sz w:val="28"/>
          <w:szCs w:val="28"/>
          <w:lang w:val="en-US"/>
        </w:rPr>
        <w:t>;</w:t>
      </w:r>
    </w:p>
    <w:p w14:paraId="373E532C" w14:textId="2E31F2F5" w:rsidR="00BF11E3" w:rsidRDefault="006F3598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0235C" wp14:editId="6C0687AD">
                <wp:simplePos x="0" y="0"/>
                <wp:positionH relativeFrom="column">
                  <wp:posOffset>-291668</wp:posOffset>
                </wp:positionH>
                <wp:positionV relativeFrom="paragraph">
                  <wp:posOffset>-1349406</wp:posOffset>
                </wp:positionV>
                <wp:extent cx="6629400" cy="13969137"/>
                <wp:effectExtent l="19050" t="19050" r="1905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39691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E00BE" id="Rectangle 2" o:spid="_x0000_s1026" style="position:absolute;margin-left:-22.95pt;margin-top:-106.25pt;width:522pt;height:1099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" filled="f" strokecolor="black [3213]" strokeweight="3pt"/>
            </w:pict>
          </mc:Fallback>
        </mc:AlternateContent>
      </w:r>
    </w:p>
    <w:p w14:paraId="6D09A269" w14:textId="0A6AEDC0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clrscr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);</w:t>
      </w:r>
    </w:p>
    <w:p w14:paraId="25A897C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1,1);</w:t>
      </w:r>
    </w:p>
    <w:p w14:paraId="4FD343B2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“CIRYL JOHN D. RENOMERON”);</w:t>
      </w:r>
    </w:p>
    <w:p w14:paraId="76D8E96A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63,1);</w:t>
      </w:r>
    </w:p>
    <w:p w14:paraId="7A7F7AF8" w14:textId="3631C3D1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(“8-STE-ARCHIMEDES”);</w:t>
      </w:r>
    </w:p>
    <w:p w14:paraId="079D78DA" w14:textId="73ACE9ED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38,3);</w:t>
      </w:r>
    </w:p>
    <w:p w14:paraId="3F32074E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“HANDS ON #1”);</w:t>
      </w:r>
    </w:p>
    <w:p w14:paraId="7D4F197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34,4);</w:t>
      </w:r>
    </w:p>
    <w:p w14:paraId="5E9009A5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“4</w:t>
      </w:r>
      <w:r w:rsidRPr="00BF11E3">
        <w:rPr>
          <w:rFonts w:cstheme="minorHAnsi"/>
          <w:sz w:val="28"/>
          <w:szCs w:val="28"/>
          <w:vertAlign w:val="superscript"/>
          <w:lang w:val="en-US"/>
        </w:rPr>
        <w:t>TH</w:t>
      </w:r>
      <w:r>
        <w:rPr>
          <w:rFonts w:cstheme="minorHAnsi"/>
          <w:sz w:val="28"/>
          <w:szCs w:val="28"/>
          <w:lang w:val="en-US"/>
        </w:rPr>
        <w:t xml:space="preserve"> GRADING PERIOD”);</w:t>
      </w:r>
    </w:p>
    <w:p w14:paraId="56CEFA0C" w14:textId="26D781C5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27,5);</w:t>
      </w:r>
    </w:p>
    <w:p w14:paraId="5D5B88E8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“________________________________”); //32: _</w:t>
      </w:r>
    </w:p>
    <w:p w14:paraId="1BA0115D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66C6D188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29,7);</w:t>
      </w:r>
    </w:p>
    <w:p w14:paraId="746149CF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“ENTER YOUR ROBOTICS GRADE: “);</w:t>
      </w:r>
    </w:p>
    <w:p w14:paraId="5359909F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scanf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“%d”, &amp;</w:t>
      </w:r>
      <w:proofErr w:type="spellStart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>);</w:t>
      </w:r>
    </w:p>
    <w:p w14:paraId="2E0DF882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69035769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40,8);</w:t>
      </w:r>
    </w:p>
    <w:p w14:paraId="403D3C39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083C31D3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&gt;=95);</w:t>
      </w:r>
    </w:p>
    <w:p w14:paraId="08501A5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(“A++”);}</w:t>
      </w:r>
    </w:p>
    <w:p w14:paraId="040F0EF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&gt;=90);</w:t>
      </w:r>
    </w:p>
    <w:p w14:paraId="50BCE1C8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(“A+”);</w:t>
      </w:r>
    </w:p>
    <w:p w14:paraId="792E9244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&gt;=85);</w:t>
      </w:r>
    </w:p>
    <w:p w14:paraId="0AAE2807" w14:textId="4B4EC002" w:rsidR="00BF11E3" w:rsidRDefault="006F3598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307714" wp14:editId="13AECB62">
                <wp:simplePos x="0" y="0"/>
                <wp:positionH relativeFrom="margin">
                  <wp:posOffset>-327179</wp:posOffset>
                </wp:positionH>
                <wp:positionV relativeFrom="paragraph">
                  <wp:posOffset>-1074198</wp:posOffset>
                </wp:positionV>
                <wp:extent cx="6686550" cy="13846107"/>
                <wp:effectExtent l="19050" t="19050" r="1905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1384610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E1192" id="Rectangle 3" o:spid="_x0000_s1026" style="position:absolute;margin-left:-25.75pt;margin-top:-84.6pt;width:526.5pt;height:109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" filled="f" strokecolor="black [3213]" strokeweight="3pt">
                <w10:wrap anchorx="margin"/>
              </v:rect>
            </w:pict>
          </mc:Fallback>
        </mc:AlternateContent>
      </w:r>
      <w:r w:rsidR="00BF11E3">
        <w:rPr>
          <w:rFonts w:cstheme="minorHAnsi"/>
          <w:sz w:val="28"/>
          <w:szCs w:val="28"/>
          <w:lang w:val="en-US"/>
        </w:rPr>
        <w:t>{</w:t>
      </w:r>
      <w:proofErr w:type="spellStart"/>
      <w:r w:rsidR="00BF11E3">
        <w:rPr>
          <w:rFonts w:cstheme="minorHAnsi"/>
          <w:sz w:val="28"/>
          <w:szCs w:val="28"/>
          <w:lang w:val="en-US"/>
        </w:rPr>
        <w:t>printf</w:t>
      </w:r>
      <w:proofErr w:type="spellEnd"/>
      <w:r w:rsidR="00BF11E3">
        <w:rPr>
          <w:rFonts w:cstheme="minorHAnsi"/>
          <w:sz w:val="28"/>
          <w:szCs w:val="28"/>
          <w:lang w:val="en-US"/>
        </w:rPr>
        <w:t>(“A”);</w:t>
      </w:r>
    </w:p>
    <w:p w14:paraId="5642489E" w14:textId="1A9347FF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&gt;=80);</w:t>
      </w:r>
    </w:p>
    <w:p w14:paraId="47E8B874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(“B+”);</w:t>
      </w:r>
    </w:p>
    <w:p w14:paraId="45F918ED" w14:textId="3F4A65DD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&gt;=75);</w:t>
      </w:r>
    </w:p>
    <w:p w14:paraId="003E0D53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(“B”);</w:t>
      </w:r>
    </w:p>
    <w:p w14:paraId="6791D8BB" w14:textId="44CAF3A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</w:p>
    <w:p w14:paraId="613464E3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(“FAILED!”);</w:t>
      </w:r>
    </w:p>
    <w:p w14:paraId="320F305B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0BBEEF60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36F1E0F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29,10);</w:t>
      </w:r>
    </w:p>
    <w:p w14:paraId="785001D9" w14:textId="1881EC31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“ENTER YOUR SCIENCE GRADE: “);</w:t>
      </w:r>
    </w:p>
    <w:p w14:paraId="3063E2C9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scanf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“%d”, &amp;sci);</w:t>
      </w:r>
    </w:p>
    <w:p w14:paraId="030003BA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329BADB8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40,11);</w:t>
      </w:r>
    </w:p>
    <w:p w14:paraId="196439B3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350647F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gramEnd"/>
      <w:r>
        <w:rPr>
          <w:rFonts w:cstheme="minorHAnsi"/>
          <w:sz w:val="28"/>
          <w:szCs w:val="28"/>
          <w:lang w:val="en-US"/>
        </w:rPr>
        <w:t>sci &gt;=95);</w:t>
      </w:r>
    </w:p>
    <w:p w14:paraId="4D02C01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(“A++”);}</w:t>
      </w:r>
    </w:p>
    <w:p w14:paraId="7D8F2C01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gramEnd"/>
      <w:r>
        <w:rPr>
          <w:rFonts w:cstheme="minorHAnsi"/>
          <w:sz w:val="28"/>
          <w:szCs w:val="28"/>
          <w:lang w:val="en-US"/>
        </w:rPr>
        <w:t>sci &gt;=90);</w:t>
      </w:r>
    </w:p>
    <w:p w14:paraId="78982EC7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(“A+”);</w:t>
      </w:r>
    </w:p>
    <w:p w14:paraId="0147716C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gramEnd"/>
      <w:r>
        <w:rPr>
          <w:rFonts w:cstheme="minorHAnsi"/>
          <w:sz w:val="28"/>
          <w:szCs w:val="28"/>
          <w:lang w:val="en-US"/>
        </w:rPr>
        <w:t>sci &gt;=85);</w:t>
      </w:r>
    </w:p>
    <w:p w14:paraId="2CD6E9B8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(“A”);</w:t>
      </w:r>
    </w:p>
    <w:p w14:paraId="4BD0F523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gramEnd"/>
      <w:r>
        <w:rPr>
          <w:rFonts w:cstheme="minorHAnsi"/>
          <w:sz w:val="28"/>
          <w:szCs w:val="28"/>
          <w:lang w:val="en-US"/>
        </w:rPr>
        <w:t>sci &gt;=80);</w:t>
      </w:r>
    </w:p>
    <w:p w14:paraId="2A591506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(“B+”);</w:t>
      </w:r>
    </w:p>
    <w:p w14:paraId="3688461F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gramEnd"/>
      <w:r>
        <w:rPr>
          <w:rFonts w:cstheme="minorHAnsi"/>
          <w:sz w:val="28"/>
          <w:szCs w:val="28"/>
          <w:lang w:val="en-US"/>
        </w:rPr>
        <w:t>sci &gt;=75);</w:t>
      </w:r>
    </w:p>
    <w:p w14:paraId="24F6DCEB" w14:textId="54ACA61C" w:rsidR="00BF11E3" w:rsidRDefault="006F3598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DC5458" wp14:editId="5A518F55">
                <wp:simplePos x="0" y="0"/>
                <wp:positionH relativeFrom="column">
                  <wp:posOffset>-309424</wp:posOffset>
                </wp:positionH>
                <wp:positionV relativeFrom="paragraph">
                  <wp:posOffset>-1766655</wp:posOffset>
                </wp:positionV>
                <wp:extent cx="6670675" cy="14888512"/>
                <wp:effectExtent l="19050" t="19050" r="15875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0675" cy="14888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DC0D4" id="Rectangle 4" o:spid="_x0000_s1026" style="position:absolute;margin-left:-24.35pt;margin-top:-139.1pt;width:525.25pt;height:1172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" filled="f" strokecolor="black [3213]" strokeweight="3pt"/>
            </w:pict>
          </mc:Fallback>
        </mc:AlternateContent>
      </w:r>
      <w:r w:rsidR="00BF11E3">
        <w:rPr>
          <w:rFonts w:cstheme="minorHAnsi"/>
          <w:sz w:val="28"/>
          <w:szCs w:val="28"/>
          <w:lang w:val="en-US"/>
        </w:rPr>
        <w:t>{</w:t>
      </w:r>
      <w:proofErr w:type="spellStart"/>
      <w:r w:rsidR="00BF11E3">
        <w:rPr>
          <w:rFonts w:cstheme="minorHAnsi"/>
          <w:sz w:val="28"/>
          <w:szCs w:val="28"/>
          <w:lang w:val="en-US"/>
        </w:rPr>
        <w:t>printf</w:t>
      </w:r>
      <w:proofErr w:type="spellEnd"/>
      <w:r w:rsidR="00BF11E3">
        <w:rPr>
          <w:rFonts w:cstheme="minorHAnsi"/>
          <w:sz w:val="28"/>
          <w:szCs w:val="28"/>
          <w:lang w:val="en-US"/>
        </w:rPr>
        <w:t>(“B”);</w:t>
      </w:r>
    </w:p>
    <w:p w14:paraId="2D85EC0E" w14:textId="33572EDD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</w:p>
    <w:p w14:paraId="05BD8FE9" w14:textId="77777777" w:rsidR="00BF11E3" w:rsidRDefault="00BF11E3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(“FAILED!”);</w:t>
      </w:r>
    </w:p>
    <w:p w14:paraId="5446814F" w14:textId="6D69D255" w:rsidR="00141045" w:rsidRDefault="00141045" w:rsidP="00BF11E3">
      <w:pPr>
        <w:rPr>
          <w:rFonts w:cstheme="minorHAnsi"/>
          <w:sz w:val="28"/>
          <w:szCs w:val="28"/>
          <w:lang w:val="en-US"/>
        </w:rPr>
      </w:pPr>
    </w:p>
    <w:p w14:paraId="2FDB9F39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29,13);</w:t>
      </w:r>
    </w:p>
    <w:p w14:paraId="17781A49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“ENTER YOUR ENGLISH GRADE: “);</w:t>
      </w:r>
    </w:p>
    <w:p w14:paraId="75952E6B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scanf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“%d”, &amp;</w:t>
      </w:r>
      <w:proofErr w:type="spellStart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>);</w:t>
      </w:r>
    </w:p>
    <w:p w14:paraId="7722BF25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</w:p>
    <w:p w14:paraId="0B0BED73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40,14);</w:t>
      </w:r>
    </w:p>
    <w:p w14:paraId="63A103C1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</w:p>
    <w:p w14:paraId="3319FF0C" w14:textId="008DA2D6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&gt;=95);</w:t>
      </w:r>
    </w:p>
    <w:p w14:paraId="075A3379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(“A++”);}</w:t>
      </w:r>
    </w:p>
    <w:p w14:paraId="2A7560B5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&gt;=90);</w:t>
      </w:r>
    </w:p>
    <w:p w14:paraId="740BB89F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(“A+”);</w:t>
      </w:r>
    </w:p>
    <w:p w14:paraId="00B6A6CC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&gt;=85);</w:t>
      </w:r>
    </w:p>
    <w:p w14:paraId="7A299D79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(“A”);</w:t>
      </w:r>
    </w:p>
    <w:p w14:paraId="298B2219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&gt;=80);</w:t>
      </w:r>
    </w:p>
    <w:p w14:paraId="59A7D0C1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(“B+”);</w:t>
      </w:r>
    </w:p>
    <w:p w14:paraId="16005462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 xml:space="preserve"> &gt;=75);</w:t>
      </w:r>
    </w:p>
    <w:p w14:paraId="25B1E608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(“B”);</w:t>
      </w:r>
    </w:p>
    <w:p w14:paraId="34D27DC0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else </w:t>
      </w:r>
    </w:p>
    <w:p w14:paraId="0A2EF51C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(“FAILED!”);</w:t>
      </w:r>
    </w:p>
    <w:p w14:paraId="467DFC27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</w:p>
    <w:p w14:paraId="6A3F3ADC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27,16);</w:t>
      </w:r>
    </w:p>
    <w:p w14:paraId="16C1E9D5" w14:textId="2AAE58AF" w:rsidR="00141045" w:rsidRDefault="006F3598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D625F9" wp14:editId="68B8046F">
                <wp:simplePos x="0" y="0"/>
                <wp:positionH relativeFrom="column">
                  <wp:posOffset>-318301</wp:posOffset>
                </wp:positionH>
                <wp:positionV relativeFrom="paragraph">
                  <wp:posOffset>-1029810</wp:posOffset>
                </wp:positionV>
                <wp:extent cx="6677025" cy="8236024"/>
                <wp:effectExtent l="19050" t="19050" r="28575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823602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FBCCD" id="Rectangle 5" o:spid="_x0000_s1026" style="position:absolute;margin-left:-25.05pt;margin-top:-81.1pt;width:525.75pt;height:64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" filled="f" strokecolor="black [3213]" strokeweight="3pt"/>
            </w:pict>
          </mc:Fallback>
        </mc:AlternateContent>
      </w:r>
      <w:proofErr w:type="spellStart"/>
      <w:proofErr w:type="gramStart"/>
      <w:r w:rsidR="00141045">
        <w:rPr>
          <w:rFonts w:cstheme="minorHAnsi"/>
          <w:sz w:val="28"/>
          <w:szCs w:val="28"/>
          <w:lang w:val="en-US"/>
        </w:rPr>
        <w:t>printf</w:t>
      </w:r>
      <w:proofErr w:type="spellEnd"/>
      <w:r w:rsidR="00141045">
        <w:rPr>
          <w:rFonts w:cstheme="minorHAnsi"/>
          <w:sz w:val="28"/>
          <w:szCs w:val="28"/>
          <w:lang w:val="en-US"/>
        </w:rPr>
        <w:t>(</w:t>
      </w:r>
      <w:proofErr w:type="gramEnd"/>
      <w:r w:rsidR="00141045">
        <w:rPr>
          <w:rFonts w:cstheme="minorHAnsi"/>
          <w:sz w:val="28"/>
          <w:szCs w:val="28"/>
          <w:lang w:val="en-US"/>
        </w:rPr>
        <w:t>“</w:t>
      </w:r>
      <w:proofErr w:type="spellStart"/>
      <w:r w:rsidR="00141045">
        <w:rPr>
          <w:rFonts w:cstheme="minorHAnsi"/>
          <w:sz w:val="28"/>
          <w:szCs w:val="28"/>
          <w:lang w:val="en-US"/>
        </w:rPr>
        <w:t>Yo</w:t>
      </w:r>
      <w:proofErr w:type="spellEnd"/>
      <w:r w:rsidR="0014104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="00141045">
        <w:rPr>
          <w:rFonts w:cstheme="minorHAnsi"/>
          <w:sz w:val="28"/>
          <w:szCs w:val="28"/>
          <w:lang w:val="en-US"/>
        </w:rPr>
        <w:t>wanna</w:t>
      </w:r>
      <w:proofErr w:type="spellEnd"/>
      <w:r w:rsidR="00141045">
        <w:rPr>
          <w:rFonts w:cstheme="minorHAnsi"/>
          <w:sz w:val="28"/>
          <w:szCs w:val="28"/>
          <w:lang w:val="en-US"/>
        </w:rPr>
        <w:t xml:space="preserve"> get your average? (Y/N): “);</w:t>
      </w:r>
    </w:p>
    <w:p w14:paraId="2834570A" w14:textId="6DD259B5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scanf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 %c”, &amp;</w:t>
      </w:r>
      <w:proofErr w:type="spellStart"/>
      <w:r>
        <w:rPr>
          <w:rFonts w:cstheme="minorHAnsi"/>
          <w:sz w:val="28"/>
          <w:szCs w:val="28"/>
          <w:lang w:val="en-US"/>
        </w:rPr>
        <w:t>ans</w:t>
      </w:r>
      <w:proofErr w:type="spellEnd"/>
      <w:r>
        <w:rPr>
          <w:rFonts w:cstheme="minorHAnsi"/>
          <w:sz w:val="28"/>
          <w:szCs w:val="28"/>
          <w:lang w:val="en-US"/>
        </w:rPr>
        <w:t>);</w:t>
      </w:r>
    </w:p>
    <w:p w14:paraId="7AFBD91F" w14:textId="06555DE3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gramStart"/>
      <w:r>
        <w:rPr>
          <w:rFonts w:cstheme="minorHAnsi"/>
          <w:sz w:val="28"/>
          <w:szCs w:val="28"/>
          <w:lang w:val="en-US"/>
        </w:rPr>
        <w:t>if(</w:t>
      </w:r>
      <w:proofErr w:type="spellStart"/>
      <w:proofErr w:type="gramEnd"/>
      <w:r>
        <w:rPr>
          <w:rFonts w:cstheme="minorHAnsi"/>
          <w:sz w:val="28"/>
          <w:szCs w:val="28"/>
          <w:lang w:val="en-US"/>
        </w:rPr>
        <w:t>ans</w:t>
      </w:r>
      <w:proofErr w:type="spellEnd"/>
      <w:r>
        <w:rPr>
          <w:rFonts w:cstheme="minorHAnsi"/>
          <w:sz w:val="28"/>
          <w:szCs w:val="28"/>
          <w:lang w:val="en-US"/>
        </w:rPr>
        <w:t xml:space="preserve"> == ‘Y’ ||</w:t>
      </w:r>
      <w:proofErr w:type="spellStart"/>
      <w:r>
        <w:rPr>
          <w:rFonts w:cstheme="minorHAnsi"/>
          <w:sz w:val="28"/>
          <w:szCs w:val="28"/>
          <w:lang w:val="en-US"/>
        </w:rPr>
        <w:t>ans</w:t>
      </w:r>
      <w:proofErr w:type="spellEnd"/>
      <w:r>
        <w:rPr>
          <w:rFonts w:cstheme="minorHAnsi"/>
          <w:sz w:val="28"/>
          <w:szCs w:val="28"/>
          <w:lang w:val="en-US"/>
        </w:rPr>
        <w:t xml:space="preserve"> == ‘y’)</w:t>
      </w:r>
    </w:p>
    <w:p w14:paraId="2AC566D6" w14:textId="082FBC7E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{ </w:t>
      </w:r>
      <w:r>
        <w:rPr>
          <w:rFonts w:cstheme="minorHAnsi"/>
          <w:sz w:val="28"/>
          <w:szCs w:val="28"/>
          <w:lang w:val="en-US"/>
        </w:rPr>
        <w:br/>
        <w:t>sum = (</w:t>
      </w:r>
      <w:proofErr w:type="spellStart"/>
      <w:r>
        <w:rPr>
          <w:rFonts w:cstheme="minorHAnsi"/>
          <w:sz w:val="28"/>
          <w:szCs w:val="28"/>
          <w:lang w:val="en-US"/>
        </w:rPr>
        <w:t>robo</w:t>
      </w:r>
      <w:proofErr w:type="spellEnd"/>
      <w:r>
        <w:rPr>
          <w:rFonts w:cstheme="minorHAnsi"/>
          <w:sz w:val="28"/>
          <w:szCs w:val="28"/>
          <w:lang w:val="en-US"/>
        </w:rPr>
        <w:t xml:space="preserve"> + sci + </w:t>
      </w:r>
      <w:proofErr w:type="spellStart"/>
      <w:r>
        <w:rPr>
          <w:rFonts w:cstheme="minorHAnsi"/>
          <w:sz w:val="28"/>
          <w:szCs w:val="28"/>
          <w:lang w:val="en-US"/>
        </w:rPr>
        <w:t>eng</w:t>
      </w:r>
      <w:proofErr w:type="spellEnd"/>
      <w:r>
        <w:rPr>
          <w:rFonts w:cstheme="minorHAnsi"/>
          <w:sz w:val="28"/>
          <w:szCs w:val="28"/>
          <w:lang w:val="en-US"/>
        </w:rPr>
        <w:t>);</w:t>
      </w:r>
    </w:p>
    <w:p w14:paraId="7206DADC" w14:textId="1321C2F0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avg = sum/3;</w:t>
      </w:r>
    </w:p>
    <w:p w14:paraId="0C070FD4" w14:textId="5D755386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31,17);</w:t>
      </w:r>
    </w:p>
    <w:p w14:paraId="05F6ECB2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“Your grade is just: %.2f “, avg);</w:t>
      </w:r>
    </w:p>
    <w:p w14:paraId="6CE31060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}</w:t>
      </w:r>
    </w:p>
    <w:p w14:paraId="5DF8170D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else if (</w:t>
      </w:r>
      <w:proofErr w:type="spellStart"/>
      <w:r>
        <w:rPr>
          <w:rFonts w:cstheme="minorHAnsi"/>
          <w:sz w:val="28"/>
          <w:szCs w:val="28"/>
          <w:lang w:val="en-US"/>
        </w:rPr>
        <w:t>ans</w:t>
      </w:r>
      <w:proofErr w:type="spellEnd"/>
      <w:r>
        <w:rPr>
          <w:rFonts w:cstheme="minorHAnsi"/>
          <w:sz w:val="28"/>
          <w:szCs w:val="28"/>
          <w:lang w:val="en-US"/>
        </w:rPr>
        <w:t xml:space="preserve"> == ‘N’)</w:t>
      </w:r>
    </w:p>
    <w:p w14:paraId="11994862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</w:p>
    <w:p w14:paraId="407A9857" w14:textId="0489848A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gotoxy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31,17);</w:t>
      </w:r>
    </w:p>
    <w:p w14:paraId="3A33190C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“Fine, you just scared”);</w:t>
      </w:r>
    </w:p>
    <w:p w14:paraId="5554BA39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}</w:t>
      </w:r>
    </w:p>
    <w:p w14:paraId="2E7906E2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else</w:t>
      </w:r>
    </w:p>
    <w:p w14:paraId="7409CE56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{</w:t>
      </w:r>
    </w:p>
    <w:p w14:paraId="373DA8F6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r>
        <w:rPr>
          <w:rFonts w:cstheme="minorHAnsi"/>
          <w:sz w:val="28"/>
          <w:szCs w:val="28"/>
          <w:lang w:val="en-US"/>
        </w:rPr>
        <w:t>printf</w:t>
      </w:r>
      <w:proofErr w:type="spellEnd"/>
      <w:r>
        <w:rPr>
          <w:rFonts w:cstheme="minorHAnsi"/>
          <w:sz w:val="28"/>
          <w:szCs w:val="28"/>
          <w:lang w:val="en-US"/>
        </w:rPr>
        <w:t>(“</w:t>
      </w:r>
      <w:proofErr w:type="spellStart"/>
      <w:r>
        <w:rPr>
          <w:rFonts w:cstheme="minorHAnsi"/>
          <w:sz w:val="28"/>
          <w:szCs w:val="28"/>
          <w:lang w:val="en-US"/>
        </w:rPr>
        <w:t>Eror</w:t>
      </w:r>
      <w:proofErr w:type="spellEnd"/>
      <w:r>
        <w:rPr>
          <w:rFonts w:cstheme="minorHAnsi"/>
          <w:sz w:val="28"/>
          <w:szCs w:val="28"/>
          <w:lang w:val="en-US"/>
        </w:rPr>
        <w:t>”);</w:t>
      </w:r>
    </w:p>
    <w:p w14:paraId="5387B89D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}</w:t>
      </w:r>
    </w:p>
    <w:p w14:paraId="18C2314F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</w:p>
    <w:p w14:paraId="6CEA681B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proofErr w:type="spellStart"/>
      <w:proofErr w:type="gramStart"/>
      <w:r>
        <w:rPr>
          <w:rFonts w:cstheme="minorHAnsi"/>
          <w:sz w:val="28"/>
          <w:szCs w:val="28"/>
          <w:lang w:val="en-US"/>
        </w:rPr>
        <w:t>getch</w:t>
      </w:r>
      <w:proofErr w:type="spellEnd"/>
      <w:r>
        <w:rPr>
          <w:rFonts w:cstheme="minorHAnsi"/>
          <w:sz w:val="28"/>
          <w:szCs w:val="28"/>
          <w:lang w:val="en-US"/>
        </w:rPr>
        <w:t>(</w:t>
      </w:r>
      <w:proofErr w:type="gramEnd"/>
      <w:r>
        <w:rPr>
          <w:rFonts w:cstheme="minorHAnsi"/>
          <w:sz w:val="28"/>
          <w:szCs w:val="28"/>
          <w:lang w:val="en-US"/>
        </w:rPr>
        <w:t>);</w:t>
      </w:r>
    </w:p>
    <w:p w14:paraId="77A8CDCA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}</w:t>
      </w:r>
    </w:p>
    <w:p w14:paraId="21EBB37F" w14:textId="77777777" w:rsidR="00141045" w:rsidRDefault="00141045" w:rsidP="00141045">
      <w:pPr>
        <w:rPr>
          <w:rFonts w:cstheme="minorHAnsi"/>
          <w:sz w:val="28"/>
          <w:szCs w:val="28"/>
          <w:lang w:val="en-US"/>
        </w:rPr>
      </w:pPr>
    </w:p>
    <w:p w14:paraId="6A51E560" w14:textId="77777777" w:rsidR="00803AEF" w:rsidRDefault="00803AEF" w:rsidP="00141045">
      <w:pPr>
        <w:rPr>
          <w:rFonts w:cstheme="minorHAnsi"/>
          <w:sz w:val="28"/>
          <w:szCs w:val="28"/>
          <w:lang w:val="en-US"/>
        </w:rPr>
      </w:pPr>
    </w:p>
    <w:p w14:paraId="62D996B3" w14:textId="77777777" w:rsidR="00803AEF" w:rsidRPr="00803AEF" w:rsidRDefault="00803AEF" w:rsidP="0014104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5E02AC" wp14:editId="5899633D">
                <wp:simplePos x="0" y="0"/>
                <wp:positionH relativeFrom="column">
                  <wp:posOffset>-285750</wp:posOffset>
                </wp:positionH>
                <wp:positionV relativeFrom="paragraph">
                  <wp:posOffset>361315</wp:posOffset>
                </wp:positionV>
                <wp:extent cx="6610350" cy="48482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484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473CA" id="Rectangle 13" o:spid="_x0000_s1026" style="position:absolute;margin-left:-22.5pt;margin-top:28.45pt;width:520.5pt;height:38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" filled="f" strokecolor="black [3213]" strokeweight="3pt"/>
            </w:pict>
          </mc:Fallback>
        </mc:AlternateContent>
      </w:r>
      <w:r w:rsidRPr="00803AEF">
        <w:rPr>
          <w:rFonts w:ascii="Times New Roman" w:hAnsi="Times New Roman" w:cs="Times New Roman"/>
          <w:sz w:val="32"/>
          <w:szCs w:val="32"/>
          <w:lang w:val="en-US"/>
        </w:rPr>
        <w:t xml:space="preserve">OUTPUT: </w:t>
      </w:r>
    </w:p>
    <w:p w14:paraId="50773069" w14:textId="77777777" w:rsidR="00141045" w:rsidRDefault="00141045" w:rsidP="00BF11E3">
      <w:pPr>
        <w:rPr>
          <w:rFonts w:cstheme="minorHAnsi"/>
          <w:sz w:val="28"/>
          <w:szCs w:val="28"/>
          <w:lang w:val="en-US"/>
        </w:rPr>
      </w:pPr>
    </w:p>
    <w:p w14:paraId="07890EC1" w14:textId="29658C3F" w:rsidR="00BF11E3" w:rsidRDefault="00612895" w:rsidP="00BF11E3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074EF" wp14:editId="2EE9F4CD">
                <wp:simplePos x="0" y="0"/>
                <wp:positionH relativeFrom="column">
                  <wp:posOffset>-300546</wp:posOffset>
                </wp:positionH>
                <wp:positionV relativeFrom="paragraph">
                  <wp:posOffset>-327179</wp:posOffset>
                </wp:positionV>
                <wp:extent cx="6629400" cy="7562480"/>
                <wp:effectExtent l="19050" t="19050" r="19050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75624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59FCC" id="Rectangle 14" o:spid="_x0000_s1026" style="position:absolute;margin-left:-23.65pt;margin-top:-25.75pt;width:522pt;height:595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" filled="f" strokecolor="black [3213]" strokeweight="3pt"/>
            </w:pict>
          </mc:Fallback>
        </mc:AlternateContent>
      </w:r>
      <w:r w:rsidR="00803AEF"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0F810470" wp14:editId="6393F807">
            <wp:extent cx="2942166" cy="1323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84522310_1913350462808119_2148693419887496980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467" cy="13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AEF"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3E9F1F5A" wp14:editId="79828E5E">
            <wp:extent cx="2905125" cy="1307307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84342384_1183169826778334_368407847439874102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66" cy="131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AEF"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209CA1B7" wp14:editId="33F49CCF">
            <wp:extent cx="4762499" cy="21431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85169167_524873223647476_2379405834275476105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94" cy="21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B717" w14:textId="04D6396C" w:rsidR="00BF11E3" w:rsidRDefault="00BF11E3" w:rsidP="00BF11E3">
      <w:pPr>
        <w:rPr>
          <w:rFonts w:cstheme="minorHAnsi"/>
          <w:sz w:val="28"/>
          <w:szCs w:val="28"/>
          <w:lang w:val="en-US"/>
        </w:rPr>
      </w:pPr>
    </w:p>
    <w:p w14:paraId="20294B63" w14:textId="77777777" w:rsidR="0090691F" w:rsidRDefault="00BF11E3" w:rsidP="00BF11E3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sz w:val="28"/>
          <w:szCs w:val="28"/>
          <w:lang w:val="en-US"/>
        </w:rPr>
        <w:t xml:space="preserve">  </w:t>
      </w:r>
      <w:r w:rsidR="00803AEF"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47EA13FB" wp14:editId="7A0D56FA">
            <wp:extent cx="3124200" cy="14058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84479328_639183362204720_6593856365960302248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32" cy="14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B0F1" w14:textId="4509AA2F" w:rsidR="00BF11E3" w:rsidRDefault="0090691F" w:rsidP="00BF11E3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 xml:space="preserve">  </w:t>
      </w:r>
      <w:r w:rsidR="00803AEF"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6CCEAA01" wp14:editId="4F5CEBDD">
            <wp:extent cx="3206042" cy="14427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86183178_669773855447319_4089282592854791005_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665" cy="145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en-PH"/>
        </w:rPr>
        <w:t xml:space="preserve">      </w:t>
      </w:r>
    </w:p>
    <w:p w14:paraId="1ED2A471" w14:textId="11FB54F3" w:rsidR="0090691F" w:rsidRDefault="0090691F" w:rsidP="00BF11E3">
      <w:pPr>
        <w:rPr>
          <w:rFonts w:cstheme="minorHAnsi"/>
          <w:noProof/>
          <w:sz w:val="28"/>
          <w:szCs w:val="28"/>
          <w:lang w:eastAsia="en-PH"/>
        </w:rPr>
      </w:pPr>
    </w:p>
    <w:p w14:paraId="71F6B635" w14:textId="20B8F77B" w:rsidR="0090691F" w:rsidRDefault="0090691F" w:rsidP="00BF11E3">
      <w:pPr>
        <w:rPr>
          <w:rFonts w:cstheme="minorHAnsi"/>
          <w:noProof/>
          <w:sz w:val="28"/>
          <w:szCs w:val="28"/>
          <w:lang w:eastAsia="en-PH"/>
        </w:rPr>
      </w:pPr>
    </w:p>
    <w:p w14:paraId="72FAF6A2" w14:textId="14D004A2" w:rsidR="0090691F" w:rsidRDefault="0090691F" w:rsidP="00BF11E3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 xml:space="preserve">HANDS ON #2: </w:t>
      </w:r>
    </w:p>
    <w:p w14:paraId="0B4E7320" w14:textId="5BB3B5E8" w:rsidR="0090691F" w:rsidRDefault="0090691F" w:rsidP="00BF11E3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w:t xml:space="preserve">CODE: </w:t>
      </w:r>
    </w:p>
    <w:p w14:paraId="4D3E87AF" w14:textId="3390EB03" w:rsidR="0090691F" w:rsidRDefault="00612895" w:rsidP="00BF11E3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1D55A" wp14:editId="0119F2C8">
                <wp:simplePos x="0" y="0"/>
                <wp:positionH relativeFrom="column">
                  <wp:posOffset>-256158</wp:posOffset>
                </wp:positionH>
                <wp:positionV relativeFrom="paragraph">
                  <wp:posOffset>143479</wp:posOffset>
                </wp:positionV>
                <wp:extent cx="6661150" cy="12581508"/>
                <wp:effectExtent l="19050" t="19050" r="25400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150" cy="1258150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CFA84" id="Rectangle 10" o:spid="_x0000_s1026" style="position:absolute;margin-left:-20.15pt;margin-top:11.3pt;width:524.5pt;height:990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" filled="f" strokecolor="black [3213]" strokeweight="3pt"/>
            </w:pict>
          </mc:Fallback>
        </mc:AlternateContent>
      </w:r>
    </w:p>
    <w:p w14:paraId="23302EBA" w14:textId="2BEEFF36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#include&lt;stdio.h&gt;</w:t>
      </w:r>
    </w:p>
    <w:p w14:paraId="0A7D51D1" w14:textId="03BA6B9F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#include&lt;conio.h&gt;</w:t>
      </w:r>
    </w:p>
    <w:p w14:paraId="04B873E7" w14:textId="651ABA1C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33432881" w14:textId="3D18DBFA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int main()</w:t>
      </w:r>
    </w:p>
    <w:p w14:paraId="3275B08F" w14:textId="3587941D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{</w:t>
      </w:r>
    </w:p>
    <w:p w14:paraId="680333AA" w14:textId="74BAF8D6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5DE1F92B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char op;</w:t>
      </w:r>
    </w:p>
    <w:p w14:paraId="4120BC7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int num1, num2, result=0;</w:t>
      </w:r>
    </w:p>
    <w:p w14:paraId="1FEBE765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clrscr();</w:t>
      </w:r>
    </w:p>
    <w:p w14:paraId="3818DB51" w14:textId="72A15D9B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printf("CIRYL JOHN D. RENOMERON");</w:t>
      </w:r>
    </w:p>
    <w:p w14:paraId="2CA2932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gotoxy(63,1);</w:t>
      </w:r>
    </w:p>
    <w:p w14:paraId="73F4527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printf("8-STE ARCHIMEDES");</w:t>
      </w:r>
    </w:p>
    <w:p w14:paraId="7F0CF034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gotoxy(38,3);</w:t>
      </w:r>
    </w:p>
    <w:p w14:paraId="2E67EBA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printf("HANDS ON #2");</w:t>
      </w:r>
    </w:p>
    <w:p w14:paraId="63C8741B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gotoxy(34,4);</w:t>
      </w:r>
    </w:p>
    <w:p w14:paraId="1C1B151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printf("4TH GRADING PERIOD");</w:t>
      </w:r>
    </w:p>
    <w:p w14:paraId="5605C330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gotoxy(27,5);</w:t>
      </w:r>
    </w:p>
    <w:p w14:paraId="361DF77B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printf("________________________________");</w:t>
      </w:r>
    </w:p>
    <w:p w14:paraId="36AC0ADE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gotoxy(27,13);</w:t>
      </w:r>
    </w:p>
    <w:p w14:paraId="0129B0AF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printf("________________________________");</w:t>
      </w:r>
    </w:p>
    <w:p w14:paraId="376BC85F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3CF2B117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gotoxy(29,7);</w:t>
      </w:r>
    </w:p>
    <w:p w14:paraId="458096B9" w14:textId="51654DCD" w:rsidR="0090691F" w:rsidRPr="0090691F" w:rsidRDefault="00612895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0888CC" wp14:editId="1D889E35">
                <wp:simplePos x="0" y="0"/>
                <wp:positionH relativeFrom="column">
                  <wp:posOffset>-265035</wp:posOffset>
                </wp:positionH>
                <wp:positionV relativeFrom="paragraph">
                  <wp:posOffset>-1455938</wp:posOffset>
                </wp:positionV>
                <wp:extent cx="6699250" cy="14769484"/>
                <wp:effectExtent l="19050" t="19050" r="2540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0" cy="1476948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93727" id="Rectangle 16" o:spid="_x0000_s1026" style="position:absolute;margin-left:-20.85pt;margin-top:-114.65pt;width:527.5pt;height:1162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" filled="f" strokecolor="black [3213]" strokeweight="3pt"/>
            </w:pict>
          </mc:Fallback>
        </mc:AlternateContent>
      </w:r>
      <w:r w:rsidR="0090691F" w:rsidRPr="0090691F">
        <w:rPr>
          <w:rFonts w:cstheme="minorHAnsi"/>
          <w:noProof/>
          <w:sz w:val="28"/>
          <w:szCs w:val="28"/>
          <w:lang w:eastAsia="en-PH"/>
        </w:rPr>
        <w:t xml:space="preserve"> printf("SELECT OPERATION (+,-,*,/)");</w:t>
      </w:r>
    </w:p>
    <w:p w14:paraId="7123091A" w14:textId="13A979A8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gotoxy(31,8);</w:t>
      </w:r>
    </w:p>
    <w:p w14:paraId="682118B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printf("Enter the operation: ");</w:t>
      </w:r>
    </w:p>
    <w:p w14:paraId="58BEF2E2" w14:textId="5320F8EF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scanf(" %c", &amp;op);</w:t>
      </w:r>
    </w:p>
    <w:p w14:paraId="3078BB58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gotoxy(31,9);</w:t>
      </w:r>
    </w:p>
    <w:p w14:paraId="22B7E062" w14:textId="3A9F414D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printf("ENTER 1ST NUMBER: ");</w:t>
      </w:r>
    </w:p>
    <w:p w14:paraId="0327D90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scanf("%d", &amp;num1);</w:t>
      </w:r>
    </w:p>
    <w:p w14:paraId="2ABDE20C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gotoxy(31,10);</w:t>
      </w:r>
    </w:p>
    <w:p w14:paraId="5195AD8B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printf("ENTER 2ND NUMBER: ");</w:t>
      </w:r>
    </w:p>
    <w:p w14:paraId="762F8D67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scanf("%d", &amp;num2);</w:t>
      </w:r>
    </w:p>
    <w:p w14:paraId="19509571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4381CE9E" w14:textId="76E885E3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gotoxy(26,11);</w:t>
      </w:r>
    </w:p>
    <w:p w14:paraId="65E05093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697FF4B0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if(op=='+')</w:t>
      </w:r>
    </w:p>
    <w:p w14:paraId="6CDAE33E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{</w:t>
      </w:r>
    </w:p>
    <w:p w14:paraId="244CC387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result = num1 + num2;</w:t>
      </w:r>
    </w:p>
    <w:p w14:paraId="2FF5CB37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printf("The sum of the two numbers is: %d", result);</w:t>
      </w:r>
    </w:p>
    <w:p w14:paraId="0381C72A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}</w:t>
      </w:r>
    </w:p>
    <w:p w14:paraId="24C242FE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4B90CE9C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else if(op=='-')</w:t>
      </w:r>
    </w:p>
    <w:p w14:paraId="0D530354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{</w:t>
      </w:r>
    </w:p>
    <w:p w14:paraId="44B35A06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result = num1 - num2;</w:t>
      </w:r>
    </w:p>
    <w:p w14:paraId="2F916DF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printf("The differnce of the two numbers is: %d", result);</w:t>
      </w:r>
    </w:p>
    <w:p w14:paraId="7934C278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}</w:t>
      </w:r>
    </w:p>
    <w:p w14:paraId="78156DB3" w14:textId="53D35496" w:rsidR="0090691F" w:rsidRPr="0090691F" w:rsidRDefault="00612895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DC8B69" wp14:editId="2EFF4E9E">
                <wp:simplePos x="0" y="0"/>
                <wp:positionH relativeFrom="column">
                  <wp:posOffset>-256158</wp:posOffset>
                </wp:positionH>
                <wp:positionV relativeFrom="paragraph">
                  <wp:posOffset>-1074198</wp:posOffset>
                </wp:positionV>
                <wp:extent cx="6699250" cy="8504931"/>
                <wp:effectExtent l="19050" t="19050" r="25400" b="1079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0" cy="85049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564E2" id="Rectangle 17" o:spid="_x0000_s1026" style="position:absolute;margin-left:-20.15pt;margin-top:-84.6pt;width:527.5pt;height:669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" filled="f" strokecolor="black [3213]" strokeweight="3pt"/>
            </w:pict>
          </mc:Fallback>
        </mc:AlternateContent>
      </w:r>
    </w:p>
    <w:p w14:paraId="691E72D2" w14:textId="427E40BF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else if (op == '*') {</w:t>
      </w:r>
    </w:p>
    <w:p w14:paraId="5027D9C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result = num1 * num2;</w:t>
      </w:r>
    </w:p>
    <w:p w14:paraId="23DB5C73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printf("The product of the two numbers is: %d", result);</w:t>
      </w:r>
    </w:p>
    <w:p w14:paraId="31766C7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}</w:t>
      </w:r>
    </w:p>
    <w:p w14:paraId="272CC08B" w14:textId="12579EFA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7AE352C2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else if (op=='/') {</w:t>
      </w:r>
    </w:p>
    <w:p w14:paraId="7DEADA81" w14:textId="0CEBC368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if(num2 == 0) {</w:t>
      </w:r>
    </w:p>
    <w:p w14:paraId="35CD74C9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 printf("Error: Division by zero is not allowed");</w:t>
      </w:r>
    </w:p>
    <w:p w14:paraId="2606087B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 }</w:t>
      </w:r>
    </w:p>
    <w:p w14:paraId="508018C5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else{</w:t>
      </w:r>
    </w:p>
    <w:p w14:paraId="5D431F59" w14:textId="73EC85BB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    result = num1 / num2;</w:t>
      </w:r>
    </w:p>
    <w:p w14:paraId="731674BE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    printf("The quotient of the two numbers is: %d", result);</w:t>
      </w:r>
    </w:p>
    <w:p w14:paraId="3F898DF1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}</w:t>
      </w:r>
    </w:p>
    <w:p w14:paraId="1B172634" w14:textId="71D790E5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}</w:t>
      </w:r>
    </w:p>
    <w:p w14:paraId="62214F96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32F71E43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else {</w:t>
      </w:r>
    </w:p>
    <w:p w14:paraId="4D50B1FA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  printf("Error! Invalid operation. \n");</w:t>
      </w:r>
    </w:p>
    <w:p w14:paraId="2BC8A228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 xml:space="preserve">  }</w:t>
      </w:r>
    </w:p>
    <w:p w14:paraId="4B01A64E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1955ED02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getch();</w:t>
      </w:r>
    </w:p>
    <w:p w14:paraId="39A9AF2E" w14:textId="05DE7ED0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 w:rsidRPr="0090691F">
        <w:rPr>
          <w:rFonts w:cstheme="minorHAnsi"/>
          <w:noProof/>
          <w:sz w:val="28"/>
          <w:szCs w:val="28"/>
          <w:lang w:eastAsia="en-PH"/>
        </w:rPr>
        <w:t>}</w:t>
      </w:r>
    </w:p>
    <w:p w14:paraId="43B3B4D9" w14:textId="602DC704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5738CAA7" w14:textId="15D2803D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 xml:space="preserve">OUTPUT: </w:t>
      </w:r>
    </w:p>
    <w:p w14:paraId="44917479" w14:textId="1C28D9C1" w:rsidR="0090691F" w:rsidRDefault="001E1466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36739D" wp14:editId="3D70D405">
                <wp:simplePos x="0" y="0"/>
                <wp:positionH relativeFrom="column">
                  <wp:posOffset>-285750</wp:posOffset>
                </wp:positionH>
                <wp:positionV relativeFrom="paragraph">
                  <wp:posOffset>136525</wp:posOffset>
                </wp:positionV>
                <wp:extent cx="6553200" cy="3041650"/>
                <wp:effectExtent l="19050" t="19050" r="19050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3041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A19143" id="Rectangle 22" o:spid="_x0000_s1026" style="position:absolute;margin-left:-22.5pt;margin-top:10.75pt;width:516pt;height:23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" filled="f" strokecolor="black [3213]" strokeweight="3pt"/>
            </w:pict>
          </mc:Fallback>
        </mc:AlternateContent>
      </w:r>
    </w:p>
    <w:p w14:paraId="66C2A6CF" w14:textId="1750F56A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1CF8C695" wp14:editId="278932FF">
            <wp:extent cx="2636385" cy="12128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138" cy="12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481DACCB" wp14:editId="3A2317B7">
            <wp:extent cx="2647950" cy="121817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096" cy="12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9BC8" w14:textId="1B7203A5" w:rsidR="0090691F" w:rsidRDefault="001E1466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47C3AC97" wp14:editId="4602A52D">
            <wp:extent cx="2647950" cy="121817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608" cy="12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28"/>
          <w:szCs w:val="28"/>
          <w:lang w:eastAsia="en-PH"/>
        </w:rPr>
        <w:drawing>
          <wp:inline distT="0" distB="0" distL="0" distR="0" wp14:anchorId="000293C8" wp14:editId="6AAF4D75">
            <wp:extent cx="2622583" cy="12065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891" cy="12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670E" w14:textId="0656A33F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1A3CD63D" w14:textId="2AF391BE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5D2AE69C" w14:textId="366364A9" w:rsidR="0090691F" w:rsidRDefault="001E1466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 xml:space="preserve">ESSAY: </w:t>
      </w:r>
    </w:p>
    <w:p w14:paraId="1E197F83" w14:textId="623C6D1B" w:rsidR="001E1466" w:rsidRDefault="001E1466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1588B1F6" w14:textId="77777777" w:rsidR="00146D12" w:rsidRDefault="001E1466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ab/>
        <w:t>Coding in Turbo C++ is quite an interesting topic. Some people find it hard while some people find it easy. For me, I find its difficulty in the middle. Most of the time, I usually get it right. But the times when I don’t get it right, I spend so long trying to fix it and when I can’t I ask for help from a few people. So, for the entire 8</w:t>
      </w:r>
      <w:r w:rsidRPr="001E1466">
        <w:rPr>
          <w:rFonts w:cstheme="minorHAnsi"/>
          <w:noProof/>
          <w:sz w:val="28"/>
          <w:szCs w:val="28"/>
          <w:vertAlign w:val="superscript"/>
          <w:lang w:eastAsia="en-PH"/>
        </w:rPr>
        <w:t>th</w:t>
      </w:r>
      <w:r>
        <w:rPr>
          <w:rFonts w:cstheme="minorHAnsi"/>
          <w:noProof/>
          <w:sz w:val="28"/>
          <w:szCs w:val="28"/>
          <w:lang w:eastAsia="en-PH"/>
        </w:rPr>
        <w:t xml:space="preserve"> grade, I have been learning coding. Honestly, it’s so annoying that I find it fun to do. This is like a hobby that I can do if I ever get bored. So, here are my experie</w:t>
      </w:r>
      <w:r w:rsidR="00146D12">
        <w:rPr>
          <w:rFonts w:cstheme="minorHAnsi"/>
          <w:noProof/>
          <w:sz w:val="28"/>
          <w:szCs w:val="28"/>
          <w:lang w:eastAsia="en-PH"/>
        </w:rPr>
        <w:t xml:space="preserve">nces while coding for turbo c++. </w:t>
      </w:r>
    </w:p>
    <w:p w14:paraId="3B2C6685" w14:textId="77777777" w:rsidR="00146D12" w:rsidRDefault="00146D12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3FE5E15B" w14:textId="75697EA4" w:rsidR="0007634C" w:rsidRDefault="00146D12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>At first, it was all pretty easy. Especially the Christmas tree and the Star activity. It was fun racing against everyone else to get a better score. Those were probably the only time in my entire 8</w:t>
      </w:r>
      <w:r w:rsidRPr="00146D12">
        <w:rPr>
          <w:rFonts w:cstheme="minorHAnsi"/>
          <w:noProof/>
          <w:sz w:val="28"/>
          <w:szCs w:val="28"/>
          <w:vertAlign w:val="superscript"/>
          <w:lang w:eastAsia="en-PH"/>
        </w:rPr>
        <w:t>th</w:t>
      </w:r>
      <w:r>
        <w:rPr>
          <w:rFonts w:cstheme="minorHAnsi"/>
          <w:noProof/>
          <w:sz w:val="28"/>
          <w:szCs w:val="28"/>
          <w:lang w:eastAsia="en-PH"/>
        </w:rPr>
        <w:t xml:space="preserve"> grade coding career where I am first. Of course, I was listening intently that time since I find coding interesting even before we started the topic. I’ve always wanted to code ever since I saw my cousin doing it just because it looks fun. I don’t remember what I did for the 3</w:t>
      </w:r>
      <w:r w:rsidRPr="00146D12">
        <w:rPr>
          <w:rFonts w:cstheme="minorHAnsi"/>
          <w:noProof/>
          <w:sz w:val="28"/>
          <w:szCs w:val="28"/>
          <w:vertAlign w:val="superscript"/>
          <w:lang w:eastAsia="en-PH"/>
        </w:rPr>
        <w:t>rd</w:t>
      </w:r>
      <w:r>
        <w:rPr>
          <w:rFonts w:cstheme="minorHAnsi"/>
          <w:noProof/>
          <w:sz w:val="28"/>
          <w:szCs w:val="28"/>
          <w:lang w:eastAsia="en-PH"/>
        </w:rPr>
        <w:t xml:space="preserve"> quarter so I probably didn’t find it fun. So now, here we are in the 4</w:t>
      </w:r>
      <w:r w:rsidRPr="00146D12">
        <w:rPr>
          <w:rFonts w:cstheme="minorHAnsi"/>
          <w:noProof/>
          <w:sz w:val="28"/>
          <w:szCs w:val="28"/>
          <w:vertAlign w:val="superscript"/>
          <w:lang w:eastAsia="en-PH"/>
        </w:rPr>
        <w:t>th</w:t>
      </w:r>
      <w:r>
        <w:rPr>
          <w:rFonts w:cstheme="minorHAnsi"/>
          <w:noProof/>
          <w:sz w:val="28"/>
          <w:szCs w:val="28"/>
          <w:lang w:eastAsia="en-PH"/>
        </w:rPr>
        <w:t xml:space="preserve"> quarter, doing else-if </w:t>
      </w:r>
      <w:r>
        <w:rPr>
          <w:rFonts w:cstheme="minorHAnsi"/>
          <w:noProof/>
          <w:sz w:val="28"/>
          <w:szCs w:val="28"/>
          <w:lang w:eastAsia="en-PH"/>
        </w:rPr>
        <w:lastRenderedPageBreak/>
        <w:t>statements. This is probably the most annoying activity I have ever gotten since all it takes is one mistake and you would have to spend a long time trying to fix it (like me, maybe I’m just bad at coding). The first act</w:t>
      </w:r>
      <w:r w:rsidR="0007634C">
        <w:rPr>
          <w:rFonts w:cstheme="minorHAnsi"/>
          <w:noProof/>
          <w:sz w:val="28"/>
          <w:szCs w:val="28"/>
          <w:lang w:eastAsia="en-PH"/>
        </w:rPr>
        <w:t>ivity was the grading activity.</w:t>
      </w:r>
    </w:p>
    <w:p w14:paraId="182D5B0C" w14:textId="77777777" w:rsidR="0007634C" w:rsidRDefault="0007634C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7C3512A1" w14:textId="77777777" w:rsidR="0007634C" w:rsidRDefault="00146D12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>It only needed one subject which should be easy enough, but I’m pretty sure I was feeling lazy that time and relied on ChatGpt which has been a bad decision. I spent way too much time on that activity than I intended too. It was only when I saw Clark’s code (thanks Clark), that I saw my mistake and I fixed it. By that time though, we already needed to do the 2</w:t>
      </w:r>
      <w:r w:rsidRPr="00146D12">
        <w:rPr>
          <w:rFonts w:cstheme="minorHAnsi"/>
          <w:noProof/>
          <w:sz w:val="28"/>
          <w:szCs w:val="28"/>
          <w:vertAlign w:val="superscript"/>
          <w:lang w:eastAsia="en-PH"/>
        </w:rPr>
        <w:t>nd</w:t>
      </w:r>
      <w:r>
        <w:rPr>
          <w:rFonts w:cstheme="minorHAnsi"/>
          <w:noProof/>
          <w:sz w:val="28"/>
          <w:szCs w:val="28"/>
          <w:lang w:eastAsia="en-PH"/>
        </w:rPr>
        <w:t xml:space="preserve"> activity which was the calculator. Since we have done that activity before, I decided to do the calculator activity first before the grading system activity. This way would’ve been so much more helpful to me but I instead </w:t>
      </w:r>
      <w:r w:rsidR="0007634C">
        <w:rPr>
          <w:rFonts w:cstheme="minorHAnsi"/>
          <w:noProof/>
          <w:sz w:val="28"/>
          <w:szCs w:val="28"/>
          <w:lang w:eastAsia="en-PH"/>
        </w:rPr>
        <w:t xml:space="preserve">I decided to just keep on switching whenever I feel like it. Because of that, it took so much longer for me to finish the code. But after 2 – 3 weeks of doing it, I’m finally done. </w:t>
      </w:r>
    </w:p>
    <w:p w14:paraId="3D5458B6" w14:textId="77777777" w:rsidR="00692A60" w:rsidRDefault="00692A60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43329B45" w14:textId="51241118" w:rsidR="001E1466" w:rsidRDefault="00692A60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>To sum it all up, I like coding. I find it so interesting, just as I said earlier. Even though most of the time I end up getting angry since I almost always get an error, I always go back. I guess I’m just so bored, I just want to do anything to cure the boredom. That’s one of the main reasons of why I code. But, there is something in coding that just sits right with me, so I don’t mind if I get angry at my code. That just means I have to improve and try to perfect it.</w:t>
      </w:r>
      <w:r w:rsidR="0007634C">
        <w:rPr>
          <w:rFonts w:cstheme="minorHAnsi"/>
          <w:noProof/>
          <w:sz w:val="28"/>
          <w:szCs w:val="28"/>
          <w:lang w:eastAsia="en-PH"/>
        </w:rPr>
        <w:t xml:space="preserve"> </w:t>
      </w:r>
    </w:p>
    <w:p w14:paraId="6FB09823" w14:textId="77777777" w:rsidR="00692A60" w:rsidRDefault="00692A60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64C96F6C" w14:textId="6ED36ED2" w:rsidR="00692A60" w:rsidRDefault="00692A60" w:rsidP="0090691F">
      <w:pPr>
        <w:rPr>
          <w:rFonts w:cstheme="minorHAnsi"/>
          <w:noProof/>
          <w:sz w:val="28"/>
          <w:szCs w:val="28"/>
          <w:lang w:eastAsia="en-PH"/>
        </w:rPr>
      </w:pPr>
      <w:r>
        <w:rPr>
          <w:rFonts w:cstheme="minorHAnsi"/>
          <w:noProof/>
          <w:sz w:val="28"/>
          <w:szCs w:val="28"/>
          <w:lang w:eastAsia="en-PH"/>
        </w:rPr>
        <w:t>WORD COUNT: 518 words</w:t>
      </w:r>
    </w:p>
    <w:p w14:paraId="47AF353D" w14:textId="279A4E96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65C599C5" w14:textId="68A90D21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3869A0C7" w14:textId="4749BA73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7282A48B" w14:textId="18EF4F60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2FC4D87D" w14:textId="2DB1F93F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1FB3A474" w14:textId="49B8C351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5029D7B6" w14:textId="7045406C" w:rsid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p w14:paraId="2BC5713D" w14:textId="77777777" w:rsidR="0090691F" w:rsidRPr="0090691F" w:rsidRDefault="0090691F" w:rsidP="0090691F">
      <w:pPr>
        <w:rPr>
          <w:rFonts w:cstheme="minorHAnsi"/>
          <w:noProof/>
          <w:sz w:val="28"/>
          <w:szCs w:val="28"/>
          <w:lang w:eastAsia="en-PH"/>
        </w:rPr>
      </w:pPr>
    </w:p>
    <w:sectPr w:rsidR="0090691F" w:rsidRPr="009069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1E3"/>
    <w:rsid w:val="0007634C"/>
    <w:rsid w:val="00141045"/>
    <w:rsid w:val="00146D12"/>
    <w:rsid w:val="001E1466"/>
    <w:rsid w:val="00610116"/>
    <w:rsid w:val="00612895"/>
    <w:rsid w:val="00692A60"/>
    <w:rsid w:val="006F3598"/>
    <w:rsid w:val="00803AEF"/>
    <w:rsid w:val="0090691F"/>
    <w:rsid w:val="00BF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46C9"/>
  <w15:chartTrackingRefBased/>
  <w15:docId w15:val="{64056553-18A0-4358-8AE5-3D729261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Acyl John</dc:creator>
  <cp:keywords/>
  <dc:description/>
  <cp:lastModifiedBy>Admin</cp:lastModifiedBy>
  <cp:revision>2</cp:revision>
  <dcterms:created xsi:type="dcterms:W3CDTF">2025-03-25T03:59:00Z</dcterms:created>
  <dcterms:modified xsi:type="dcterms:W3CDTF">2025-03-25T03:59:00Z</dcterms:modified>
</cp:coreProperties>
</file>