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7B0" w:rsidRDefault="003057B0">
      <w:r>
        <w:t>LOGIN SEQUENCE DIAGRAM</w:t>
      </w:r>
    </w:p>
    <w:p w:rsidR="00B02175" w:rsidRDefault="003057B0">
      <w:r>
        <w:rPr>
          <w:noProof/>
        </w:rPr>
        <w:drawing>
          <wp:inline distT="0" distB="0" distL="0" distR="0">
            <wp:extent cx="530542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B0" w:rsidRDefault="003057B0"/>
    <w:p w:rsidR="003057B0" w:rsidRDefault="003057B0">
      <w:r>
        <w:t>Add Job</w:t>
      </w:r>
    </w:p>
    <w:p w:rsidR="003057B0" w:rsidRDefault="003057B0">
      <w:r>
        <w:rPr>
          <w:noProof/>
        </w:rPr>
        <w:drawing>
          <wp:inline distT="0" distB="0" distL="0" distR="0">
            <wp:extent cx="5305425" cy="2257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056" w:rsidRDefault="00474056">
      <w:r>
        <w:t>Update Job</w:t>
      </w:r>
    </w:p>
    <w:p w:rsidR="00474056" w:rsidRDefault="00474056">
      <w:r>
        <w:rPr>
          <w:noProof/>
        </w:rPr>
        <w:drawing>
          <wp:inline distT="0" distB="0" distL="0" distR="0">
            <wp:extent cx="5305425" cy="2476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056" w:rsidRDefault="00474056">
      <w:r>
        <w:lastRenderedPageBreak/>
        <w:t>Assign Task</w:t>
      </w:r>
    </w:p>
    <w:p w:rsidR="00474056" w:rsidRDefault="00474056">
      <w:r>
        <w:rPr>
          <w:noProof/>
        </w:rPr>
        <w:drawing>
          <wp:inline distT="0" distB="0" distL="0" distR="0">
            <wp:extent cx="5305425" cy="2476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70C" w:rsidRDefault="0044570C">
      <w:r>
        <w:t>Register Task</w:t>
      </w:r>
    </w:p>
    <w:p w:rsidR="0044570C" w:rsidRDefault="00591A34">
      <w:r>
        <w:rPr>
          <w:noProof/>
        </w:rPr>
        <w:drawing>
          <wp:inline distT="0" distB="0" distL="0" distR="0">
            <wp:extent cx="5303520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6902" w:rsidRDefault="00F56902"/>
    <w:sectPr w:rsidR="00F56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7B0"/>
    <w:rsid w:val="003057B0"/>
    <w:rsid w:val="0044570C"/>
    <w:rsid w:val="00474056"/>
    <w:rsid w:val="00591A34"/>
    <w:rsid w:val="00B02175"/>
    <w:rsid w:val="00F5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E062"/>
  <w15:chartTrackingRefBased/>
  <w15:docId w15:val="{789DB4EA-ACA2-4100-A08C-49C22EEA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2017-03-26T15:34:00Z</dcterms:created>
  <dcterms:modified xsi:type="dcterms:W3CDTF">2017-03-26T17:29:00Z</dcterms:modified>
</cp:coreProperties>
</file>