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1896" w14:textId="413E6F57" w:rsidR="00457663" w:rsidRDefault="006D5DB2">
      <w:pPr>
        <w:rPr>
          <w:b/>
          <w:bCs/>
        </w:rPr>
      </w:pPr>
      <w:r>
        <w:rPr>
          <w:b/>
          <w:bCs/>
        </w:rPr>
        <w:t>LEIAM COM ATENÇÃO!!!</w:t>
      </w:r>
    </w:p>
    <w:p w14:paraId="6EE1BD11" w14:textId="77777777" w:rsidR="006D5DB2" w:rsidRDefault="006D5DB2">
      <w:pPr>
        <w:rPr>
          <w:b/>
          <w:bCs/>
        </w:rPr>
      </w:pPr>
    </w:p>
    <w:p w14:paraId="7572C878" w14:textId="2BC5B5BF" w:rsidR="006D5DB2" w:rsidRDefault="006D5DB2">
      <w:r>
        <w:t xml:space="preserve">Galera seguinte, rota final do projeto e eu sei que somos pessoas ocupadas e nem todos tiveram o mesmo tempo produzindo </w:t>
      </w:r>
      <w:proofErr w:type="spellStart"/>
      <w:r>
        <w:t>etc</w:t>
      </w:r>
      <w:proofErr w:type="spellEnd"/>
      <w:r>
        <w:t xml:space="preserve">, acima de tudo somos uma equipe e sei que cada um contribuiu como pôde. Porém preciso que vocês acessem esse arquivo aqui e deixem anotado as ideias que tiveram e suas dificuldades na hora de desenvolver. Por exemplo, eu, </w:t>
      </w:r>
      <w:proofErr w:type="spellStart"/>
      <w:r>
        <w:t>to</w:t>
      </w:r>
      <w:proofErr w:type="spellEnd"/>
      <w:r>
        <w:t xml:space="preserve"> com uma certa dificuldade em identificar os erros e achar as soluções para isso. Anotem o que puderem que eu passo corrigindo e formatando para ABNT e reviso depois com o Matheus. Tamo junto </w:t>
      </w:r>
      <w:proofErr w:type="gramStart"/>
      <w:r>
        <w:t>galera</w:t>
      </w:r>
      <w:proofErr w:type="gramEnd"/>
      <w:r>
        <w:t>!!</w:t>
      </w:r>
    </w:p>
    <w:p w14:paraId="4A0CF9E5" w14:textId="77777777" w:rsidR="003D2EB1" w:rsidRDefault="003D2EB1"/>
    <w:p w14:paraId="3B1A79CE" w14:textId="571BE86D" w:rsidR="003D2EB1" w:rsidRPr="006D5DB2" w:rsidRDefault="003D2EB1">
      <w:r>
        <w:t xml:space="preserve">Matheus: Obtive problemas em criar uma conta administrativa e normal, pois por segurança as senhas são salvas em </w:t>
      </w:r>
      <w:proofErr w:type="spellStart"/>
      <w:r>
        <w:t>hash</w:t>
      </w:r>
      <w:proofErr w:type="spellEnd"/>
      <w:r>
        <w:t xml:space="preserve">, logo tive que pesquisar como que transformava uma senha de caracteres em </w:t>
      </w:r>
      <w:proofErr w:type="spellStart"/>
      <w:r>
        <w:t>hash</w:t>
      </w:r>
      <w:proofErr w:type="spellEnd"/>
    </w:p>
    <w:sectPr w:rsidR="003D2EB1" w:rsidRPr="006D5D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B2"/>
    <w:rsid w:val="00005985"/>
    <w:rsid w:val="003D2EB1"/>
    <w:rsid w:val="00457663"/>
    <w:rsid w:val="006D5DB2"/>
    <w:rsid w:val="00757BCC"/>
    <w:rsid w:val="00766184"/>
    <w:rsid w:val="009D6726"/>
    <w:rsid w:val="00B004E6"/>
    <w:rsid w:val="00E35E92"/>
    <w:rsid w:val="00F5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133F5"/>
  <w15:chartTrackingRefBased/>
  <w15:docId w15:val="{0D514AAD-6353-44D4-A181-F98BA0C6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5D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5DB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5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5D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5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5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5D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5D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5DB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5DB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5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135</Words>
  <Characters>634</Characters>
  <Application>Microsoft Office Word</Application>
  <DocSecurity>0</DocSecurity>
  <Lines>15</Lines>
  <Paragraphs>4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Cunha Bueno</dc:creator>
  <cp:keywords/>
  <dc:description/>
  <cp:lastModifiedBy>Matheus Luiz Moreira da Silva</cp:lastModifiedBy>
  <cp:revision>3</cp:revision>
  <dcterms:created xsi:type="dcterms:W3CDTF">2025-11-23T22:21:00Z</dcterms:created>
  <dcterms:modified xsi:type="dcterms:W3CDTF">2025-11-23T23:59:00Z</dcterms:modified>
</cp:coreProperties>
</file>