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01896" w14:textId="413E6F57" w:rsidR="00457663" w:rsidRDefault="006D5DB2">
      <w:pPr>
        <w:rPr>
          <w:b/>
          <w:bCs/>
        </w:rPr>
      </w:pPr>
      <w:r>
        <w:rPr>
          <w:b/>
          <w:bCs/>
        </w:rPr>
        <w:t>LEIAM COM ATENÇÃO!!!</w:t>
      </w:r>
    </w:p>
    <w:p w14:paraId="6EE1BD11" w14:textId="77777777" w:rsidR="006D5DB2" w:rsidRDefault="006D5DB2">
      <w:pPr>
        <w:rPr>
          <w:b/>
          <w:bCs/>
        </w:rPr>
      </w:pPr>
    </w:p>
    <w:p w14:paraId="7572C878" w14:textId="2BC5B5BF" w:rsidR="006D5DB2" w:rsidRDefault="006D5DB2">
      <w:r>
        <w:t xml:space="preserve">Galera seguinte, rota final do projeto e eu sei que somos pessoas ocupadas e nem todos tiveram o mesmo tempo produzindo </w:t>
      </w:r>
      <w:proofErr w:type="spellStart"/>
      <w:r>
        <w:t>etc</w:t>
      </w:r>
      <w:proofErr w:type="spellEnd"/>
      <w:r>
        <w:t xml:space="preserve">, acima de tudo somos uma equipe e sei que cada um contribuiu como pôde. Porém preciso que vocês acessem esse arquivo aqui e deixem anotado as ideias que tiveram e suas dificuldades na hora de desenvolver. Por exemplo, eu, </w:t>
      </w:r>
      <w:proofErr w:type="spellStart"/>
      <w:r>
        <w:t>to</w:t>
      </w:r>
      <w:proofErr w:type="spellEnd"/>
      <w:r>
        <w:t xml:space="preserve"> com uma certa dificuldade em identificar os erros e achar as soluções para isso. Anotem o que puderem que eu passo corrigindo e formatando para ABNT e reviso depois com o Matheus. Tamo junto galera!!</w:t>
      </w:r>
    </w:p>
    <w:p w14:paraId="4A0CF9E5" w14:textId="77777777" w:rsidR="003D2EB1" w:rsidRDefault="003D2EB1"/>
    <w:p w14:paraId="3B1A79CE" w14:textId="571BE86D" w:rsidR="003D2EB1" w:rsidRDefault="003D2EB1">
      <w:r>
        <w:t xml:space="preserve">Matheus: Obtive problemas em criar uma conta administrativa e normal, pois por segurança as senhas são salvas em </w:t>
      </w:r>
      <w:proofErr w:type="spellStart"/>
      <w:r>
        <w:t>hash</w:t>
      </w:r>
      <w:proofErr w:type="spellEnd"/>
      <w:r>
        <w:t xml:space="preserve">, logo tive que pesquisar como que transformava uma senha de caracteres em </w:t>
      </w:r>
      <w:proofErr w:type="spellStart"/>
      <w:r>
        <w:t>hash</w:t>
      </w:r>
      <w:proofErr w:type="spellEnd"/>
    </w:p>
    <w:p w14:paraId="4655ACEA" w14:textId="77777777" w:rsidR="003C01C4" w:rsidRDefault="003C01C4"/>
    <w:p w14:paraId="205FD594" w14:textId="7A69AD92" w:rsidR="00352221" w:rsidRDefault="003C01C4">
      <w:r>
        <w:t>Marcos: Encontrei difi</w:t>
      </w:r>
      <w:r w:rsidR="00352221">
        <w:t>culdade em ajustar e otimizar o código. Tinha algumas pequenas coisas há melhorar e algumas pequenas correções a fazer no script SQL para que os testes fossem realizados de forma consistente.</w:t>
      </w:r>
      <w:r w:rsidR="00C417F5">
        <w:t xml:space="preserve"> A consistência e construção do código o torna quase perfeito e de difícil acesso </w:t>
      </w:r>
      <w:r w:rsidR="009A4D29">
        <w:t xml:space="preserve">ilegal, surge a ideia de fazer um CAPTCHA para garantir que o site não sofra um ataque </w:t>
      </w:r>
      <w:proofErr w:type="spellStart"/>
      <w:r w:rsidR="009A4D29">
        <w:t>DDoS</w:t>
      </w:r>
      <w:proofErr w:type="spellEnd"/>
      <w:r w:rsidR="009A4D29">
        <w:t>, porém não se mostra necessário devido ser um site de cadastro</w:t>
      </w:r>
      <w:r w:rsidR="00EB64AC">
        <w:t xml:space="preserve"> de doadores de sangue e agendamento de doação de sangue.</w:t>
      </w:r>
    </w:p>
    <w:p w14:paraId="6EDA7C0A" w14:textId="7647728E" w:rsidR="00405619" w:rsidRDefault="00405619">
      <w:r>
        <w:t>Decidi também separar a parte de estilização em dois arquivos diferentes</w:t>
      </w:r>
      <w:r w:rsidR="00A519A1">
        <w:t>,</w:t>
      </w:r>
      <w:r>
        <w:t xml:space="preserve"> para que o site ficasse mais otimizado, também facilitando a visualização do código em </w:t>
      </w:r>
      <w:proofErr w:type="spellStart"/>
      <w:r>
        <w:t>IDEs</w:t>
      </w:r>
      <w:proofErr w:type="spellEnd"/>
      <w:r w:rsidR="00EC2644">
        <w:t>. Segreguei parte do código deixando somente a parte funcional em evidência nos arquivos HTML e PHP</w:t>
      </w:r>
      <w:r w:rsidR="00A07845">
        <w:t xml:space="preserve">. A razão da segregação dessa parte do código tem relação com a otimização do site, a parte de </w:t>
      </w:r>
      <w:proofErr w:type="spellStart"/>
      <w:r w:rsidR="00A07845">
        <w:t>JavaScript</w:t>
      </w:r>
      <w:proofErr w:type="spellEnd"/>
      <w:r w:rsidR="00A07845">
        <w:t xml:space="preserve"> não precisou ser separada em arquivos diferentes</w:t>
      </w:r>
      <w:r w:rsidR="007B2C3C">
        <w:t>, parte bem leve do código.</w:t>
      </w:r>
      <w:r w:rsidR="00A519A1">
        <w:br/>
        <w:t>Encontrei certa dificuldade em fazer essa segregação para garantir de que não houvesse erros</w:t>
      </w:r>
      <w:r w:rsidR="00D56E89">
        <w:t xml:space="preserve"> e posso afirmar que foi um sucesso.</w:t>
      </w:r>
      <w:r w:rsidR="002F6D5D">
        <w:t xml:space="preserve"> Levei horas fazendo e fui até a falha, madrugada porém valeu a pena cada segundo e hora fazendo essa revisão</w:t>
      </w:r>
      <w:r w:rsidR="0026089F">
        <w:t>.</w:t>
      </w:r>
    </w:p>
    <w:p w14:paraId="53AD812C" w14:textId="03A45B32" w:rsidR="00D56E89" w:rsidRDefault="00D56E89">
      <w:r>
        <w:t xml:space="preserve">Realizei pequenos testes de campo e tudo ocorreu bem, </w:t>
      </w:r>
      <w:r w:rsidR="00B849DA">
        <w:t>cada um com seu cada qual funcionando perfeitamente. Fiz um merge das melhorias e inclui algumas coisas no banco de dados</w:t>
      </w:r>
      <w:r w:rsidR="00527C85">
        <w:t xml:space="preserve"> para a realização de alguns testes caso necessário em apresentação na quinta feira dia 27</w:t>
      </w:r>
      <w:r w:rsidR="00E74193">
        <w:t xml:space="preserve">. </w:t>
      </w:r>
      <w:r w:rsidR="00E74193" w:rsidRPr="00E74193">
        <w:t xml:space="preserve">Creio que só slides não serão </w:t>
      </w:r>
      <w:r w:rsidR="00004C8A" w:rsidRPr="00E74193">
        <w:t>suficientes</w:t>
      </w:r>
      <w:r w:rsidR="00E74193" w:rsidRPr="00E74193">
        <w:t xml:space="preserve"> então justamente pra garantir, deixei na </w:t>
      </w:r>
      <w:proofErr w:type="spellStart"/>
      <w:r w:rsidR="00E74193" w:rsidRPr="00E74193">
        <w:t>main</w:t>
      </w:r>
      <w:proofErr w:type="spellEnd"/>
      <w:r w:rsidR="00E74193" w:rsidRPr="00E74193">
        <w:t xml:space="preserve"> para que possamos fazer o famoso quadro: "Quem Sabe Faz Ao Vivo"!</w:t>
      </w:r>
    </w:p>
    <w:p w14:paraId="53610422" w14:textId="77777777" w:rsidR="007B2C3C" w:rsidRDefault="007B2C3C"/>
    <w:p w14:paraId="2DB676B3" w14:textId="77777777" w:rsidR="007B2C3C" w:rsidRPr="006D5DB2" w:rsidRDefault="007B2C3C"/>
    <w:sectPr w:rsidR="007B2C3C" w:rsidRPr="006D5D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DB2"/>
    <w:rsid w:val="00004C8A"/>
    <w:rsid w:val="00005985"/>
    <w:rsid w:val="0026089F"/>
    <w:rsid w:val="002F6D5D"/>
    <w:rsid w:val="00352221"/>
    <w:rsid w:val="003C01C4"/>
    <w:rsid w:val="003D0D4B"/>
    <w:rsid w:val="003D2EB1"/>
    <w:rsid w:val="00405619"/>
    <w:rsid w:val="00457663"/>
    <w:rsid w:val="00527C85"/>
    <w:rsid w:val="006D5DB2"/>
    <w:rsid w:val="006E448E"/>
    <w:rsid w:val="00757BCC"/>
    <w:rsid w:val="00766184"/>
    <w:rsid w:val="007B2C3C"/>
    <w:rsid w:val="008736AC"/>
    <w:rsid w:val="009A4D29"/>
    <w:rsid w:val="009D6726"/>
    <w:rsid w:val="00A07845"/>
    <w:rsid w:val="00A519A1"/>
    <w:rsid w:val="00AF7BAE"/>
    <w:rsid w:val="00B004E6"/>
    <w:rsid w:val="00B849DA"/>
    <w:rsid w:val="00C417F5"/>
    <w:rsid w:val="00C45B41"/>
    <w:rsid w:val="00CC1CCF"/>
    <w:rsid w:val="00CC2160"/>
    <w:rsid w:val="00D511A6"/>
    <w:rsid w:val="00D56E89"/>
    <w:rsid w:val="00E35E92"/>
    <w:rsid w:val="00E74193"/>
    <w:rsid w:val="00EB64AC"/>
    <w:rsid w:val="00EC2644"/>
    <w:rsid w:val="00EE0AEA"/>
    <w:rsid w:val="00F55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1133F5"/>
  <w15:chartTrackingRefBased/>
  <w15:docId w15:val="{0D514AAD-6353-44D4-A181-F98BA0C63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D5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D5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D5D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D5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D5D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D5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D5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D5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D5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D5D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D5D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D5D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D5DB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D5DB2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D5D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D5DB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D5D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D5D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D5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D5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D5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D5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D5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D5DB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D5DB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D5DB2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D5D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D5DB2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D5D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372</Words>
  <Characters>2013</Characters>
  <Application>Microsoft Office Word</Application>
  <DocSecurity>0</DocSecurity>
  <Lines>16</Lines>
  <Paragraphs>4</Paragraphs>
  <ScaleCrop>false</ScaleCrop>
  <Company/>
  <LinksUpToDate>false</LinksUpToDate>
  <CharactersWithSpaces>2381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Cunha Bueno</dc:creator>
  <cp:keywords/>
  <dc:description/>
  <cp:lastModifiedBy>Marcos Cunha Bueno</cp:lastModifiedBy>
  <cp:revision>2</cp:revision>
  <dcterms:created xsi:type="dcterms:W3CDTF">2025-11-26T05:08:00Z</dcterms:created>
  <dcterms:modified xsi:type="dcterms:W3CDTF">2025-11-26T05:08:00Z</dcterms:modified>
</cp:coreProperties>
</file>