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40EDB276">
      <w:hyperlink r:id="R121f6858132e4ec1">
        <w:r w:rsidRPr="5ADCC92C" w:rsidR="3418599C">
          <w:rPr>
            <w:rStyle w:val="Hyperlink"/>
          </w:rPr>
          <w:t>https://github.com/lschlestein/JDBC.git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773B8"/>
    <w:rsid w:val="051773B8"/>
    <w:rsid w:val="0B5A4D30"/>
    <w:rsid w:val="3418599C"/>
    <w:rsid w:val="5ADCC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73B8"/>
  <w15:chartTrackingRefBased/>
  <w15:docId w15:val="{893759B4-1948-45C5-837D-52CA6E588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schlestein/JDBC.git" TargetMode="External" Id="R121f6858132e4e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3802205C696B4592F7D92CCB22BCDD" ma:contentTypeVersion="15" ma:contentTypeDescription="Crie um novo documento." ma:contentTypeScope="" ma:versionID="7ef3f65c2cf695f63e089538314ec4c7">
  <xsd:schema xmlns:xsd="http://www.w3.org/2001/XMLSchema" xmlns:xs="http://www.w3.org/2001/XMLSchema" xmlns:p="http://schemas.microsoft.com/office/2006/metadata/properties" xmlns:ns2="47b3108a-1c4d-4b3d-953d-317450d74e59" xmlns:ns3="75f1df75-8aa1-42b0-8f1c-7bb0001dc9b9" targetNamespace="http://schemas.microsoft.com/office/2006/metadata/properties" ma:root="true" ma:fieldsID="52e8bd50d373d623df8a3b8db12dd87b" ns2:_="" ns3:_="">
    <xsd:import namespace="47b3108a-1c4d-4b3d-953d-317450d74e59"/>
    <xsd:import namespace="75f1df75-8aa1-42b0-8f1c-7bb0001dc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rojetoFinalJav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3108a-1c4d-4b3d-953d-317450d74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toFinalJava" ma:index="20" nillable="true" ma:displayName="ProjetoFinalJava" ma:description="https://github.com/santospatricia11/AcademiaJava.git" ma:format="Hyperlink" ma:internalName="ProjetoFinalJav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1df75-8aa1-42b0-8f1c-7bb0001dc9b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53a6b0-e326-4031-b018-8115bf3d7001}" ma:internalName="TaxCatchAll" ma:showField="CatchAllData" ma:web="75f1df75-8aa1-42b0-8f1c-7bb0001dc9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1df75-8aa1-42b0-8f1c-7bb0001dc9b9" xsi:nil="true"/>
    <lcf76f155ced4ddcb4097134ff3c332f xmlns="47b3108a-1c4d-4b3d-953d-317450d74e59">
      <Terms xmlns="http://schemas.microsoft.com/office/infopath/2007/PartnerControls"/>
    </lcf76f155ced4ddcb4097134ff3c332f>
    <ProjetoFinalJava xmlns="47b3108a-1c4d-4b3d-953d-317450d74e59">
      <Url xsi:nil="true"/>
      <Description xsi:nil="true"/>
    </ProjetoFinalJava>
  </documentManagement>
</p:properties>
</file>

<file path=customXml/itemProps1.xml><?xml version="1.0" encoding="utf-8"?>
<ds:datastoreItem xmlns:ds="http://schemas.openxmlformats.org/officeDocument/2006/customXml" ds:itemID="{D11AE0F0-9F6B-48D9-8E30-9AF6F6CE86E1}"/>
</file>

<file path=customXml/itemProps2.xml><?xml version="1.0" encoding="utf-8"?>
<ds:datastoreItem xmlns:ds="http://schemas.openxmlformats.org/officeDocument/2006/customXml" ds:itemID="{6948211E-EAB0-45E6-8F0D-0FDD9F37EAB4}"/>
</file>

<file path=customXml/itemProps3.xml><?xml version="1.0" encoding="utf-8"?>
<ds:datastoreItem xmlns:ds="http://schemas.openxmlformats.org/officeDocument/2006/customXml" ds:itemID="{F58552BC-4C03-4F4D-A6C6-8BF8D3D5B0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Alberto Schlestein</dc:creator>
  <keywords/>
  <dc:description/>
  <lastModifiedBy>Lucas Alberto Schlestein</lastModifiedBy>
  <dcterms:created xsi:type="dcterms:W3CDTF">2024-06-17T20:32:59.0000000Z</dcterms:created>
  <dcterms:modified xsi:type="dcterms:W3CDTF">2024-06-17T20:33:46.2332098Z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0x010100123802205C696B4592F7D92CCB22BCDD</vt:lpwstr>
  </property>
  <property fmtid="{D5CDD505-2E9C-101B-9397-08002B2CF9AE}" pid="3" name="MediaServiceImageTags">
    <vt:lpwstr/>
  </property>
</Properties>
</file>