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B9A00" w14:textId="77777777" w:rsidR="00131D65" w:rsidRPr="00131D65" w:rsidRDefault="00131D65" w:rsidP="00131D6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 w:rsidRPr="00131D65">
        <w:rPr>
          <w:rFonts w:ascii="Arial" w:hAnsi="Arial" w:cs="Arial"/>
          <w:b/>
          <w:bCs/>
          <w:kern w:val="0"/>
          <w:sz w:val="36"/>
          <w:szCs w:val="36"/>
        </w:rPr>
        <w:t>PROJETO BIBLIOTECA</w:t>
      </w:r>
    </w:p>
    <w:p w14:paraId="10EFD8BB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5C5A329B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  <w:r w:rsidRPr="00131D65">
        <w:rPr>
          <w:rFonts w:ascii="Arial" w:hAnsi="Arial" w:cs="Arial"/>
          <w:b/>
          <w:bCs/>
          <w:kern w:val="0"/>
        </w:rPr>
        <w:t>SOBRE O PROJETO:</w:t>
      </w:r>
    </w:p>
    <w:p w14:paraId="0B5458C0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05B9D004" w14:textId="77777777" w:rsidR="000502AA" w:rsidRPr="000502AA" w:rsidRDefault="000502AA" w:rsidP="000502AA">
      <w:pP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0502AA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O Projeto Biblioteca é um sistema web desenvolvido para gerenciar os livros de uma biblioteca. As funcionalidades do sistema incluem o cadastro de novos livros, visualização dos livros cadastrados, exclusão de livros indesejados e edição de informações dos livros existentes. Este projeto visa facilitar o gerenciamento e a organização do acervo de uma biblioteca, tornando o processo mais eficiente e acessível.</w:t>
      </w:r>
    </w:p>
    <w:p w14:paraId="042C7A21" w14:textId="77777777" w:rsidR="000502AA" w:rsidRDefault="000502AA" w:rsidP="00131D65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</w:p>
    <w:p w14:paraId="03D4B092" w14:textId="601797EE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  <w:r w:rsidRPr="00131D65">
        <w:rPr>
          <w:rFonts w:ascii="Arial" w:hAnsi="Arial" w:cs="Arial"/>
          <w:b/>
          <w:bCs/>
          <w:kern w:val="0"/>
        </w:rPr>
        <w:t>FERRAMENTAS USADAS NO PROJETO:</w:t>
      </w:r>
    </w:p>
    <w:p w14:paraId="118673CF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5A89F236" w14:textId="77777777" w:rsidR="000502AA" w:rsidRPr="000502AA" w:rsidRDefault="000502AA" w:rsidP="000502AA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0502AA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As ferramentas utilizadas para a criação e configuração do Projeto Biblioteca são as seguintes:</w:t>
      </w:r>
    </w:p>
    <w:p w14:paraId="76260ED2" w14:textId="77777777" w:rsidR="000502AA" w:rsidRDefault="000502AA" w:rsidP="000502AA">
      <w:pPr>
        <w:pStyle w:val="PargrafodaLista"/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p w14:paraId="4B6DCEE5" w14:textId="791DD8FB" w:rsidR="00131D65" w:rsidRPr="000502AA" w:rsidRDefault="00131D65" w:rsidP="000502AA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0502AA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IDE: </w:t>
      </w:r>
      <w:proofErr w:type="spellStart"/>
      <w:r w:rsidRPr="000502AA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IntelliJ</w:t>
      </w:r>
      <w:proofErr w:type="spellEnd"/>
    </w:p>
    <w:p w14:paraId="4EA714F6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Arquitetura de Software: MVC (Model-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View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-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Controller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)</w:t>
      </w:r>
    </w:p>
    <w:p w14:paraId="7ADBFF2D" w14:textId="1F4084E0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Banco de Dados: PostgreSQL</w:t>
      </w:r>
    </w:p>
    <w:p w14:paraId="64D94B12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Ferramenta de Gerenciamento de Dependências: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Maven</w:t>
      </w:r>
      <w:proofErr w:type="spellEnd"/>
    </w:p>
    <w:p w14:paraId="7F21D6C3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Linguagens de Programação:</w:t>
      </w:r>
    </w:p>
    <w:p w14:paraId="50390640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Java</w:t>
      </w:r>
    </w:p>
    <w:p w14:paraId="36B1B86A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HTML</w:t>
      </w:r>
    </w:p>
    <w:p w14:paraId="5AFC9B50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CSS</w:t>
      </w:r>
    </w:p>
    <w:p w14:paraId="27DF3FFA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JavaScript</w:t>
      </w:r>
      <w:proofErr w:type="spellEnd"/>
    </w:p>
    <w:p w14:paraId="3AA63396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SQL</w:t>
      </w:r>
    </w:p>
    <w:p w14:paraId="1515CC33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API: JPA (Java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Persistence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API)</w:t>
      </w:r>
    </w:p>
    <w:p w14:paraId="004777AE" w14:textId="77777777" w:rsid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Framework: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Hibernate</w:t>
      </w:r>
      <w:proofErr w:type="spellEnd"/>
    </w:p>
    <w:p w14:paraId="2F7116DA" w14:textId="2C594DBB" w:rsidR="00007E77" w:rsidRPr="00131D65" w:rsidRDefault="00007E77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Tomcat</w:t>
      </w:r>
      <w:proofErr w:type="spellEnd"/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</w:t>
      </w:r>
    </w:p>
    <w:p w14:paraId="50C6F5B3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Tecnologia de Páginas Web: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JavaServer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Pages (JSP)</w:t>
      </w:r>
    </w:p>
    <w:p w14:paraId="7BCCA34D" w14:textId="77777777" w:rsid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Classe: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Servlet</w:t>
      </w:r>
      <w:proofErr w:type="spellEnd"/>
    </w:p>
    <w:p w14:paraId="27590B85" w14:textId="77FB6805" w:rsidR="00A00B0A" w:rsidRDefault="00A00B0A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Não faz uso de Spring Boot</w:t>
      </w:r>
    </w:p>
    <w:p w14:paraId="2C6EAF20" w14:textId="77777777" w:rsidR="000502AA" w:rsidRPr="00131D65" w:rsidRDefault="000502AA" w:rsidP="000502AA">
      <w:pPr>
        <w:pStyle w:val="PargrafodaLista"/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p w14:paraId="42D23685" w14:textId="22A55A90" w:rsidR="008645E6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Como modelo de referência para a criação do código, foi utilizado o projeto disponível no GitHub</w:t>
      </w:r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</w:t>
      </w: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através do link:"</w:t>
      </w:r>
      <w:r w:rsidRPr="00131D65">
        <w:t xml:space="preserve"> </w:t>
      </w:r>
      <w:hyperlink r:id="rId5" w:history="1">
        <w:r w:rsidRPr="003876F0">
          <w:rPr>
            <w:rStyle w:val="Hyperlink"/>
            <w:rFonts w:ascii="Arial" w:hAnsi="Arial" w:cs="Arial"/>
            <w:color w:val="233C43" w:themeColor="hyperlink" w:themeShade="80"/>
            <w:kern w:val="0"/>
            <w:sz w:val="20"/>
            <w:szCs w:val="20"/>
          </w:rPr>
          <w:t>https://github.com/lschlestein/LoginServlet</w:t>
        </w:r>
      </w:hyperlink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”.</w:t>
      </w:r>
    </w:p>
    <w:p w14:paraId="52A03493" w14:textId="77777777" w:rsidR="00236833" w:rsidRDefault="00236833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p w14:paraId="04FD7689" w14:textId="77777777" w:rsidR="00236833" w:rsidRPr="00236833" w:rsidRDefault="00236833" w:rsidP="00236833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kern w:val="0"/>
        </w:rPr>
      </w:pPr>
      <w:r w:rsidRPr="00236833">
        <w:rPr>
          <w:rFonts w:ascii="Arial" w:hAnsi="Arial" w:cs="Arial"/>
          <w:b/>
          <w:bCs/>
          <w:color w:val="000000" w:themeColor="text1"/>
          <w:kern w:val="0"/>
        </w:rPr>
        <w:t>BANCO DE DADOS DO PROJETO:</w:t>
      </w:r>
    </w:p>
    <w:p w14:paraId="0AB905EB" w14:textId="77777777" w:rsidR="00236833" w:rsidRPr="00236833" w:rsidRDefault="00236833" w:rsidP="00236833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p w14:paraId="6031C059" w14:textId="77777777" w:rsidR="0014374F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r w:rsidRPr="0049391E">
        <w:rPr>
          <w:b/>
          <w:bCs/>
          <w:color w:val="595959" w:themeColor="text1" w:themeTint="A6"/>
          <w:sz w:val="20"/>
          <w:szCs w:val="20"/>
        </w:rPr>
        <w:t xml:space="preserve">Server </w:t>
      </w: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Group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 w:rsidRPr="00C90AE3">
        <w:rPr>
          <w:color w:val="595959" w:themeColor="text1" w:themeTint="A6"/>
          <w:sz w:val="20"/>
          <w:szCs w:val="20"/>
        </w:rPr>
        <w:t>Servlet</w:t>
      </w:r>
      <w:proofErr w:type="spellEnd"/>
      <w:r w:rsidRPr="00C90AE3">
        <w:rPr>
          <w:color w:val="595959" w:themeColor="text1" w:themeTint="A6"/>
          <w:sz w:val="20"/>
          <w:szCs w:val="20"/>
        </w:rPr>
        <w:t xml:space="preserve"> Library Project</w:t>
      </w:r>
    </w:p>
    <w:p w14:paraId="6FACF124" w14:textId="77777777" w:rsidR="0014374F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Role</w:t>
      </w:r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>
        <w:rPr>
          <w:color w:val="595959" w:themeColor="text1" w:themeTint="A6"/>
          <w:sz w:val="20"/>
          <w:szCs w:val="20"/>
        </w:rPr>
        <w:t>library</w:t>
      </w:r>
      <w:proofErr w:type="spellEnd"/>
    </w:p>
    <w:p w14:paraId="58ABF7F9" w14:textId="77777777" w:rsidR="0014374F" w:rsidRPr="00C90AE3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  <w:lang w:val="en-US"/>
        </w:rPr>
      </w:pPr>
      <w:r w:rsidRPr="00C90AE3">
        <w:rPr>
          <w:b/>
          <w:bCs/>
          <w:color w:val="595959" w:themeColor="text1" w:themeTint="A6"/>
          <w:sz w:val="20"/>
          <w:szCs w:val="20"/>
          <w:lang w:val="en-US"/>
        </w:rPr>
        <w:t xml:space="preserve">Comments: </w:t>
      </w:r>
      <w:r w:rsidRPr="00C90AE3">
        <w:rPr>
          <w:color w:val="595959" w:themeColor="text1" w:themeTint="A6"/>
          <w:sz w:val="20"/>
          <w:szCs w:val="20"/>
          <w:lang w:val="en-US"/>
        </w:rPr>
        <w:t>Book and User Registration Database</w:t>
      </w:r>
    </w:p>
    <w:p w14:paraId="5854FC13" w14:textId="77777777" w:rsidR="0014374F" w:rsidRPr="0049391E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  <w:lang w:val="en-US"/>
        </w:rPr>
      </w:pPr>
      <w:r w:rsidRPr="0049391E">
        <w:rPr>
          <w:b/>
          <w:bCs/>
          <w:color w:val="595959" w:themeColor="text1" w:themeTint="A6"/>
          <w:sz w:val="20"/>
          <w:szCs w:val="20"/>
          <w:lang w:val="en-US"/>
        </w:rPr>
        <w:t xml:space="preserve">Host name: </w:t>
      </w:r>
      <w:r w:rsidRPr="0049391E">
        <w:rPr>
          <w:color w:val="595959" w:themeColor="text1" w:themeTint="A6"/>
          <w:sz w:val="20"/>
          <w:szCs w:val="20"/>
          <w:lang w:val="en-US"/>
        </w:rPr>
        <w:t>localhost</w:t>
      </w:r>
    </w:p>
    <w:p w14:paraId="4F573EF7" w14:textId="77777777" w:rsidR="0014374F" w:rsidRPr="0049391E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Port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r w:rsidRPr="0049391E">
        <w:rPr>
          <w:color w:val="595959" w:themeColor="text1" w:themeTint="A6"/>
          <w:sz w:val="20"/>
          <w:szCs w:val="20"/>
        </w:rPr>
        <w:t>54</w:t>
      </w:r>
      <w:r>
        <w:rPr>
          <w:color w:val="595959" w:themeColor="text1" w:themeTint="A6"/>
          <w:sz w:val="20"/>
          <w:szCs w:val="20"/>
        </w:rPr>
        <w:t>30</w:t>
      </w:r>
    </w:p>
    <w:p w14:paraId="6117704E" w14:textId="77777777" w:rsidR="0014374F" w:rsidRPr="0049391E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Maintenance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 </w:t>
      </w: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Database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 w:rsidRPr="0049391E">
        <w:rPr>
          <w:color w:val="595959" w:themeColor="text1" w:themeTint="A6"/>
          <w:sz w:val="20"/>
          <w:szCs w:val="20"/>
        </w:rPr>
        <w:t>db_</w:t>
      </w:r>
      <w:r>
        <w:rPr>
          <w:color w:val="595959" w:themeColor="text1" w:themeTint="A6"/>
          <w:sz w:val="20"/>
          <w:szCs w:val="20"/>
        </w:rPr>
        <w:t>library</w:t>
      </w:r>
      <w:proofErr w:type="spellEnd"/>
    </w:p>
    <w:p w14:paraId="5B3C53B9" w14:textId="77777777" w:rsidR="0014374F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proofErr w:type="spellStart"/>
      <w:r>
        <w:rPr>
          <w:b/>
          <w:bCs/>
          <w:color w:val="595959" w:themeColor="text1" w:themeTint="A6"/>
          <w:sz w:val="20"/>
          <w:szCs w:val="20"/>
        </w:rPr>
        <w:t>Username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>
        <w:rPr>
          <w:color w:val="595959" w:themeColor="text1" w:themeTint="A6"/>
          <w:sz w:val="20"/>
          <w:szCs w:val="20"/>
        </w:rPr>
        <w:t>library</w:t>
      </w:r>
      <w:proofErr w:type="spellEnd"/>
    </w:p>
    <w:p w14:paraId="3464D5EC" w14:textId="77777777" w:rsidR="0014374F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proofErr w:type="spellStart"/>
      <w:r>
        <w:rPr>
          <w:b/>
          <w:bCs/>
          <w:color w:val="595959" w:themeColor="text1" w:themeTint="A6"/>
          <w:sz w:val="20"/>
          <w:szCs w:val="20"/>
        </w:rPr>
        <w:t>Password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r>
        <w:rPr>
          <w:color w:val="595959" w:themeColor="text1" w:themeTint="A6"/>
          <w:sz w:val="20"/>
          <w:szCs w:val="20"/>
        </w:rPr>
        <w:t>123456</w:t>
      </w:r>
    </w:p>
    <w:p w14:paraId="14D37E87" w14:textId="77777777" w:rsidR="00236833" w:rsidRPr="00131D65" w:rsidRDefault="00236833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sectPr w:rsidR="00236833" w:rsidRPr="00131D65" w:rsidSect="00131D6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922E4A"/>
    <w:multiLevelType w:val="hybridMultilevel"/>
    <w:tmpl w:val="28D60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45E5"/>
    <w:multiLevelType w:val="hybridMultilevel"/>
    <w:tmpl w:val="3B86E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67F22"/>
    <w:multiLevelType w:val="hybridMultilevel"/>
    <w:tmpl w:val="8CE48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5D9"/>
    <w:multiLevelType w:val="hybridMultilevel"/>
    <w:tmpl w:val="9A24F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6292"/>
    <w:multiLevelType w:val="hybridMultilevel"/>
    <w:tmpl w:val="824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86E9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53159569">
    <w:abstractNumId w:val="0"/>
  </w:num>
  <w:num w:numId="2" w16cid:durableId="1377124982">
    <w:abstractNumId w:val="1"/>
  </w:num>
  <w:num w:numId="3" w16cid:durableId="996498675">
    <w:abstractNumId w:val="3"/>
  </w:num>
  <w:num w:numId="4" w16cid:durableId="2049600325">
    <w:abstractNumId w:val="2"/>
  </w:num>
  <w:num w:numId="5" w16cid:durableId="1871721177">
    <w:abstractNumId w:val="6"/>
  </w:num>
  <w:num w:numId="6" w16cid:durableId="358555351">
    <w:abstractNumId w:val="4"/>
  </w:num>
  <w:num w:numId="7" w16cid:durableId="1581940620">
    <w:abstractNumId w:val="7"/>
  </w:num>
  <w:num w:numId="8" w16cid:durableId="1029531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65"/>
    <w:rsid w:val="00007E77"/>
    <w:rsid w:val="000502AA"/>
    <w:rsid w:val="00075908"/>
    <w:rsid w:val="00131D65"/>
    <w:rsid w:val="0014374F"/>
    <w:rsid w:val="00236833"/>
    <w:rsid w:val="0044325E"/>
    <w:rsid w:val="004A6668"/>
    <w:rsid w:val="0082482D"/>
    <w:rsid w:val="0084755F"/>
    <w:rsid w:val="008645E6"/>
    <w:rsid w:val="00A00B0A"/>
    <w:rsid w:val="00A54F29"/>
    <w:rsid w:val="00BD0DBA"/>
    <w:rsid w:val="00D32EF8"/>
    <w:rsid w:val="00E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D30B0"/>
  <w15:chartTrackingRefBased/>
  <w15:docId w15:val="{2F143F97-132D-B94F-8832-10B598A4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D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D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D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D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1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D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D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D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D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D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D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D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D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D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D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31D6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1D6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07E77"/>
    <w:rPr>
      <w:color w:val="96607D" w:themeColor="followedHyperlink"/>
      <w:u w:val="single"/>
    </w:rPr>
  </w:style>
  <w:style w:type="paragraph" w:customStyle="1" w:styleId="Default">
    <w:name w:val="Default"/>
    <w:rsid w:val="0014374F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schlestein/LoginServ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Castro</dc:creator>
  <cp:keywords/>
  <dc:description/>
  <cp:lastModifiedBy>Leonardo Castro</cp:lastModifiedBy>
  <cp:revision>9</cp:revision>
  <dcterms:created xsi:type="dcterms:W3CDTF">2024-07-14T17:57:00Z</dcterms:created>
  <dcterms:modified xsi:type="dcterms:W3CDTF">2024-07-21T19:06:00Z</dcterms:modified>
</cp:coreProperties>
</file>