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lang="vi"&gt;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&lt;title&gt;Flashcard Pro - Tự Học Thông Minh&lt;/title&gt;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--primary-color: #6366f1;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--secondary-color: #4f46e5;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--bg-color: #f8fafc;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--text-color: #1e293b;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background-color: var(--bg-color);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color: var(--text-color);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h1 { margin-bottom: 10px; color: var(--primary-color);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/* Form thêm thẻ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.add-form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box-shadow: 0 4px 6px -1px rgba(0,0,0,0.1);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input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border: 1px solid #e2e8f0;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width: 200px;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input:focus { border-color: var(--primary-color);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/* Khu vực hiển thị Flashcard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.card-wrapper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perspective: 1000px;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width: 400px;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height: 250px;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.card-inner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transition: transform 0.6s cubic-bezier(0.4, 0, 0.2, 1);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transform-style: preserve-3d;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.card-inner.flipped { transform: rotateY(180deg);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.card-front, .card-back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backface-visibility: hidden;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box-shadow: 0 10px 15px -3px rgba(0,0,0,0.1);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.card-front { background: white; border: 2px solid var(--primary-color);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.card-back {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background: var(--primary-color);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color: white;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transform: rotateY(180deg);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.card-content { font-size: 1.5rem; font-weight: bold;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.label { font-size: 0.8rem; text-transform: uppercase; margin-bottom: 10px; opacity: 0.7;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/* Nút bấm */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.controls { display: flex; gap: 15px; align-items: center;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padding: 10px 25px;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background: var(--primary-color);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transition: 0.3s;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button:hover { background: var(--secondary-color); transform: translateY(-2px);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button.secondary { background: #ef4444; } /* Nút xóa */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#progress { margin-top: 15px; font-weight: 500; color: #64748b;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@media (max-width: 450px)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.card-wrapper { width: 90vw;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input { width: 100%;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&lt;h1&gt;Flashcard Pro&lt;/h1&gt;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&lt;!-- Form để người dùng tự thêm thẻ --&gt;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&lt;div class="add-form"&gt;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&lt;input type="text" id="inputQuest" placeholder="Câu hỏi (Mặt trước)..."&gt;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&lt;input type="text" id="inputAns" placeholder="Đáp án (Mặt sau)..."&gt;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&lt;button onclick="addCard()"&gt;Thêm Thẻ&lt;/button&gt;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&lt;!-- Hiển thị thẻ --&gt;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&lt;div class="card-wrapper" onclick="flipCard()"&gt;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&lt;div class="card-inner" id="cardInner"&gt;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&lt;div class="card-front"&gt;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&lt;span class="label"&gt;Câu hỏi&lt;/span&gt;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&lt;div class="card-content" id="displayQuest"&gt;Bấm "Thêm thẻ" để bắt đầu!&lt;/div&gt;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&lt;div class="card-back"&gt;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&lt;span class="label"&gt;Đáp án&lt;/span&gt;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&lt;div class="card-content" id="displayAns"&gt;Chúc bạn học tốt!&lt;/div&gt;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&lt;!-- Điều hướng --&gt;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&lt;div class="controls"&gt;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onclick="prevCard(event)"&gt;❮ Trước&lt;/button&gt;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&lt;button class="secondary" onclick="deleteCard(event)"&gt;Xóa thẻ này&lt;/button&gt;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onclick="nextCard(event)"&gt;Sau ❯&lt;/button&gt;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&lt;div id="progress"&gt;Thẻ: 0 / 0&lt;/div&gt;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// Lấy dữ liệu từ LocalStorage hoặc khởi tạo mảng rỗng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let cards = JSON.parse(localStorage.getItem('myFlashcards')) || [];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let currentIndex = 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const cardInner = document.getElementById('cardInner');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const displayQuest = document.getElementById('displayQuest');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const displayAns = document.getElementById('displayAns');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const progress = document.getElementById('progress');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function updateDisplay()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if (cards.length === 0)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displayQuest.innerText = "Chưa có thẻ nào!";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displayAns.innerText = "Hãy thêm câu hỏi bên trên.";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progress.innerText = "Thẻ: 0 / 0";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cardInner.classList.remove('flipped');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// Đợi hiệu ứng lật ẩn đi rồi mới đổi chữ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displayQuest.innerText = cards[currentIndex].q;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displayAns.innerText = cards[currentIndex].a;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progress.innerText = `Thẻ: ${currentIndex + 1} / ${cards.length}`;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}, 150);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function flipCard()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if (cards.length &gt; 0) cardInner.classList.toggle('flipped');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function addCard()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const q = document.getElementById('inputQuest').value;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const a = document.getElementById('inputAns').value;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if (q &amp;&amp; a)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cards.push({ q, a });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localStorage.setItem('myFlashcards', JSON.stringify(cards));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document.getElementById('inputQuest').value = '';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document.getElementById('inputAns').value = '';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currentIndex = cards.length - 1; // Nhảy tới thẻ vừa tạo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updateDisplay();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alert("Vui lòng nhập đầy đủ cả câu hỏi và đáp án!");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function nextCard(e)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e.stopPropagation();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if (cards.length === 0) return;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currentIndex = (currentIndex + 1) % cards.length;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updateDisplay();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function prevCard(e)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e.stopPropagation();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if (cards.length === 0) return;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currentIndex = (currentIndex - 1 + cards.length) % cards.length;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updateDisplay();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function deleteCard(e)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e.stopPropagation();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if (cards.length === 0) return;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if (confirm("Bạn có chắc muốn xóa thẻ này?"))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cards.splice(currentIndex, 1);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localStorage.setItem('myFlashcards', JSON.stringify(cards));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if (currentIndex &gt;= cards.length) currentIndex = Math.max(0, cards.length - 1);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updateDisplay();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// Chạy lần đầu khi load trang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updateDisplay();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