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963"/>
        <w:gridCol w:w="1827"/>
        <w:gridCol w:w="2052"/>
        <w:gridCol w:w="1550"/>
      </w:tblGrid>
      <w:tr w:rsidR="00846739" w:rsidTr="009E2EFE">
        <w:trPr>
          <w:trHeight w:val="3320"/>
        </w:trPr>
        <w:tc>
          <w:tcPr>
            <w:tcW w:w="6727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color w:val="000000" w:themeColor="text1"/>
                <w:sz w:val="96"/>
              </w:rPr>
              <w:t>ANASAYFA</w:t>
            </w:r>
          </w:p>
        </w:tc>
        <w:tc>
          <w:tcPr>
            <w:tcW w:w="5426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sz w:val="96"/>
              </w:rPr>
              <w:t>HAKKIMDA</w:t>
            </w:r>
          </w:p>
        </w:tc>
        <w:tc>
          <w:tcPr>
            <w:tcW w:w="5369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sz w:val="96"/>
              </w:rPr>
              <w:t>SAVAŞLAR</w:t>
            </w:r>
          </w:p>
        </w:tc>
        <w:tc>
          <w:tcPr>
            <w:tcW w:w="5466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sz w:val="96"/>
              </w:rPr>
              <w:t>DEVRİMLER</w:t>
            </w:r>
          </w:p>
        </w:tc>
        <w:tc>
          <w:tcPr>
            <w:tcW w:w="5257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sz w:val="96"/>
              </w:rPr>
              <w:t>İLETİŞİM</w:t>
            </w:r>
          </w:p>
        </w:tc>
      </w:tr>
      <w:tr w:rsidR="00846739" w:rsidTr="009E2EFE">
        <w:trPr>
          <w:trHeight w:val="8639"/>
        </w:trPr>
        <w:tc>
          <w:tcPr>
            <w:tcW w:w="6727" w:type="dxa"/>
          </w:tcPr>
          <w:p w:rsidR="00846739" w:rsidRDefault="00846739" w:rsidP="009E2EFE">
            <w:pPr>
              <w:numPr>
                <w:ilvl w:val="0"/>
                <w:numId w:val="1"/>
              </w:numPr>
              <w:shd w:val="clear" w:color="auto" w:fill="FFFFFF"/>
              <w:ind w:left="0"/>
            </w:pPr>
            <w:bookmarkStart w:id="0" w:name="_GoBack"/>
            <w:bookmarkEnd w:id="0"/>
          </w:p>
        </w:tc>
        <w:tc>
          <w:tcPr>
            <w:tcW w:w="21518" w:type="dxa"/>
            <w:gridSpan w:val="4"/>
          </w:tcPr>
          <w:p w:rsidR="00846739" w:rsidRPr="00846739" w:rsidRDefault="00846739" w:rsidP="0084673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ottom"/>
              <w:rPr>
                <w:rFonts w:ascii="Arial" w:hAnsi="Arial" w:cs="Arial"/>
                <w:color w:val="000000"/>
                <w:sz w:val="36"/>
              </w:rPr>
            </w:pPr>
          </w:p>
          <w:p w:rsidR="009E2EFE" w:rsidRPr="009E2EFE" w:rsidRDefault="009E2EFE" w:rsidP="009E2EFE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</w:pPr>
            <w:r w:rsidRPr="009E2EFE"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  <w:t>31 Mart Vakası 13 Nisan 1909</w:t>
            </w:r>
          </w:p>
          <w:p w:rsidR="009E2EFE" w:rsidRPr="009E2EFE" w:rsidRDefault="009E2EFE" w:rsidP="009E2EFE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</w:pPr>
            <w:r w:rsidRPr="009E2EFE"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  <w:t>Arnavutluk İsyanı 15 Ocak 1911</w:t>
            </w:r>
          </w:p>
          <w:p w:rsidR="009E2EFE" w:rsidRPr="009E2EFE" w:rsidRDefault="009E2EFE" w:rsidP="009E2EFE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</w:pPr>
            <w:r w:rsidRPr="009E2EFE"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  <w:t>Trablusgarp Savaşı 29 Eylül 1911</w:t>
            </w:r>
          </w:p>
          <w:p w:rsidR="009E2EFE" w:rsidRPr="009E2EFE" w:rsidRDefault="009E2EFE" w:rsidP="009E2EFE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</w:pPr>
            <w:r w:rsidRPr="009E2EFE"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  <w:t>İkinci Balkan Savaşı 1912- 1913</w:t>
            </w:r>
          </w:p>
          <w:p w:rsidR="009E2EFE" w:rsidRPr="009E2EFE" w:rsidRDefault="009E2EFE" w:rsidP="009E2EFE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</w:pPr>
            <w:r w:rsidRPr="009E2EFE"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  <w:t>Çanakkale Savaşı 18 Mart 1915</w:t>
            </w:r>
          </w:p>
          <w:p w:rsidR="009E2EFE" w:rsidRPr="009E2EFE" w:rsidRDefault="009E2EFE" w:rsidP="009E2EFE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</w:pPr>
            <w:r w:rsidRPr="009E2EFE"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  <w:t>Doğu (Kafkas) Cephesi 1916-1917</w:t>
            </w:r>
          </w:p>
          <w:p w:rsidR="009E2EFE" w:rsidRPr="009E2EFE" w:rsidRDefault="009E2EFE" w:rsidP="009E2EFE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</w:pPr>
            <w:r w:rsidRPr="009E2EFE"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  <w:t>Suriye-Filistin Cephesi 1917-1918</w:t>
            </w:r>
          </w:p>
          <w:p w:rsidR="009E2EFE" w:rsidRPr="009E2EFE" w:rsidRDefault="009E2EFE" w:rsidP="009E2EFE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</w:pPr>
            <w:r w:rsidRPr="009E2EFE"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  <w:t>Kurtuluş Savaşı 1919 - 1923</w:t>
            </w:r>
          </w:p>
          <w:p w:rsidR="009E2EFE" w:rsidRPr="009E2EFE" w:rsidRDefault="009E2EFE" w:rsidP="009E2EFE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</w:pPr>
            <w:r w:rsidRPr="009E2EFE"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  <w:t>Sakarya Savaşı 20 Ekim 1921</w:t>
            </w:r>
          </w:p>
          <w:p w:rsidR="009E2EFE" w:rsidRPr="009E2EFE" w:rsidRDefault="009E2EFE" w:rsidP="009E2EFE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</w:pPr>
            <w:r w:rsidRPr="009E2EFE">
              <w:rPr>
                <w:rFonts w:ascii="Arial" w:eastAsia="Times New Roman" w:hAnsi="Arial" w:cs="Arial"/>
                <w:color w:val="FF0000"/>
                <w:sz w:val="56"/>
                <w:szCs w:val="27"/>
                <w:lang w:eastAsia="tr-TR"/>
              </w:rPr>
              <w:t>Büyük Taarruz 4 Mart 1922</w:t>
            </w:r>
          </w:p>
          <w:p w:rsidR="00846739" w:rsidRDefault="00846739"/>
        </w:tc>
      </w:tr>
    </w:tbl>
    <w:p w:rsidR="00545AA9" w:rsidRDefault="00545AA9"/>
    <w:sectPr w:rsidR="00545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36C6"/>
    <w:multiLevelType w:val="multilevel"/>
    <w:tmpl w:val="0CDC9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F3"/>
    <w:rsid w:val="00106D1F"/>
    <w:rsid w:val="001F189B"/>
    <w:rsid w:val="002F52F3"/>
    <w:rsid w:val="00545AA9"/>
    <w:rsid w:val="00846739"/>
    <w:rsid w:val="009E2EFE"/>
    <w:rsid w:val="00DA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F1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4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67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46739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467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F1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4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67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46739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467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2</cp:revision>
  <dcterms:created xsi:type="dcterms:W3CDTF">2019-10-04T07:41:00Z</dcterms:created>
  <dcterms:modified xsi:type="dcterms:W3CDTF">2019-10-04T07:41:00Z</dcterms:modified>
</cp:coreProperties>
</file>