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5D" w:rsidRDefault="00E6065D">
      <w:r>
        <w:t>CS 3354</w:t>
      </w:r>
    </w:p>
    <w:p w:rsidR="00E6065D" w:rsidRDefault="00E6065D">
      <w:r>
        <w:t>Team – ChaoYue</w:t>
      </w:r>
    </w:p>
    <w:p w:rsidR="00E6065D" w:rsidRDefault="005E296D">
      <w:r>
        <w:t>12/02/2019</w:t>
      </w:r>
    </w:p>
    <w:p w:rsidR="005E296D" w:rsidRDefault="005E296D"/>
    <w:p w:rsidR="005E296D" w:rsidRDefault="00A0372B" w:rsidP="00B4642C">
      <w:pPr>
        <w:ind w:left="2880"/>
      </w:pPr>
      <w:r>
        <w:t xml:space="preserve">User </w:t>
      </w:r>
      <w:r w:rsidR="000B43A1">
        <w:rPr>
          <w:rFonts w:hint="eastAsia"/>
        </w:rPr>
        <w:t>G</w:t>
      </w:r>
      <w:r>
        <w:t>uideline of Contact Manager</w:t>
      </w:r>
    </w:p>
    <w:p w:rsidR="005F4D2F" w:rsidRDefault="005F4D2F" w:rsidP="00C71A8E">
      <w:pPr>
        <w:ind w:left="2880"/>
      </w:pPr>
    </w:p>
    <w:p w:rsidR="00C27015" w:rsidRDefault="005F4D2F" w:rsidP="00C71A8E">
      <w:r>
        <w:t>Start the program/Add a person</w:t>
      </w:r>
      <w:r w:rsidR="00134B7E">
        <w:t xml:space="preserve"> in Contact Manager</w:t>
      </w:r>
    </w:p>
    <w:p w:rsidR="00122240" w:rsidRDefault="00122240" w:rsidP="00C71A8E">
      <w:pPr>
        <w:pStyle w:val="ListParagraph"/>
        <w:numPr>
          <w:ilvl w:val="0"/>
          <w:numId w:val="1"/>
        </w:numPr>
      </w:pPr>
      <w:r>
        <w:t xml:space="preserve">Download the </w:t>
      </w:r>
      <w:r w:rsidR="004D7000">
        <w:t xml:space="preserve">program from </w:t>
      </w:r>
      <w:r w:rsidR="004D7000">
        <w:rPr>
          <w:rFonts w:hint="eastAsia"/>
        </w:rPr>
        <w:t>Git</w:t>
      </w:r>
      <w:r w:rsidR="004D7000">
        <w:t>hub.</w:t>
      </w:r>
    </w:p>
    <w:p w:rsidR="00C71A8E" w:rsidRDefault="00030E74" w:rsidP="00C71A8E">
      <w:pPr>
        <w:pStyle w:val="ListParagraph"/>
        <w:numPr>
          <w:ilvl w:val="0"/>
          <w:numId w:val="1"/>
        </w:numPr>
      </w:pPr>
      <w:r>
        <w:t>To start this program, you can c</w:t>
      </w:r>
      <w:r w:rsidR="00C71A8E">
        <w:t xml:space="preserve">lick the icon of </w:t>
      </w:r>
      <w:r w:rsidR="000739B0">
        <w:t>contact manager in you cell phone</w:t>
      </w:r>
      <w:r w:rsidR="00C27015">
        <w:t>, if you are running virtual derive</w:t>
      </w:r>
      <w:r w:rsidR="007458CD">
        <w:t xml:space="preserve"> on </w:t>
      </w:r>
      <w:r>
        <w:t>android</w:t>
      </w:r>
      <w:r w:rsidR="00122240">
        <w:t xml:space="preserve"> studio</w:t>
      </w:r>
      <w:r w:rsidR="00C27015">
        <w:t xml:space="preserve">, </w:t>
      </w:r>
      <w:r>
        <w:t>the application will start</w:t>
      </w:r>
      <w:r w:rsidR="00122240">
        <w:t>s</w:t>
      </w:r>
      <w:r>
        <w:t xml:space="preserve"> automatically.</w:t>
      </w:r>
    </w:p>
    <w:p w:rsidR="001B0DE3" w:rsidRDefault="00561099" w:rsidP="00D50E4A">
      <w:pPr>
        <w:pStyle w:val="ListParagraph"/>
        <w:numPr>
          <w:ilvl w:val="0"/>
          <w:numId w:val="1"/>
        </w:numPr>
      </w:pPr>
      <w:r>
        <w:t xml:space="preserve">Once you open the application, </w:t>
      </w:r>
      <w:r w:rsidR="0054378D">
        <w:t xml:space="preserve">you will see the display page of </w:t>
      </w:r>
      <w:r w:rsidR="00D50E4A">
        <w:t>contact manager, if this is your first time use th</w:t>
      </w:r>
      <w:r w:rsidR="00065031">
        <w:t>is</w:t>
      </w:r>
      <w:r w:rsidR="00D50E4A">
        <w:t xml:space="preserve"> app, </w:t>
      </w:r>
      <w:r w:rsidR="001B0DE3">
        <w:t>you will see blank page under the search bar.</w:t>
      </w:r>
    </w:p>
    <w:p w:rsidR="00A732F8" w:rsidRDefault="007A6866" w:rsidP="005B14EF">
      <w:pPr>
        <w:pStyle w:val="ListParagraph"/>
        <w:numPr>
          <w:ilvl w:val="0"/>
          <w:numId w:val="1"/>
        </w:numPr>
      </w:pPr>
      <w:r>
        <w:t xml:space="preserve">You can add a new contact person by </w:t>
      </w:r>
      <w:r w:rsidR="00065031">
        <w:t xml:space="preserve">press </w:t>
      </w:r>
      <w:r w:rsidR="001B0DE3">
        <w:t>the</w:t>
      </w:r>
      <w:r w:rsidR="00065031">
        <w:t xml:space="preserve"> </w:t>
      </w:r>
      <w:r>
        <w:t xml:space="preserve">“+” button at the </w:t>
      </w:r>
      <w:r w:rsidR="00FB17C0">
        <w:t>down right corner</w:t>
      </w:r>
      <w:r w:rsidR="005B14EF">
        <w:t>, after press, an “add new contact” page will pops up on the scree</w:t>
      </w:r>
      <w:r w:rsidR="00435F62">
        <w:t>n</w:t>
      </w:r>
      <w:r w:rsidR="005B14EF">
        <w:t xml:space="preserve">. You can </w:t>
      </w:r>
      <w:r w:rsidR="00122240">
        <w:t xml:space="preserve">input the </w:t>
      </w:r>
      <w:r w:rsidR="00435F62">
        <w:t xml:space="preserve">contact name, 3 phone </w:t>
      </w:r>
      <w:r w:rsidR="00A732F8">
        <w:t>numbers, and place them into groups.</w:t>
      </w:r>
    </w:p>
    <w:p w:rsidR="00595B04" w:rsidRDefault="00A732F8" w:rsidP="009A3FB9">
      <w:pPr>
        <w:pStyle w:val="ListParagraph"/>
        <w:numPr>
          <w:ilvl w:val="0"/>
          <w:numId w:val="1"/>
        </w:numPr>
      </w:pPr>
      <w:r>
        <w:t xml:space="preserve">After you input the informations you need, you can </w:t>
      </w:r>
      <w:r w:rsidR="009A3FB9">
        <w:t>press the “A</w:t>
      </w:r>
      <w:r w:rsidR="00B514B5">
        <w:t>dd</w:t>
      </w:r>
      <w:r w:rsidR="009A3FB9">
        <w:t xml:space="preserve">” button on the </w:t>
      </w:r>
      <w:r w:rsidR="00595B04">
        <w:t>bottom of the screen</w:t>
      </w:r>
      <w:r w:rsidR="007473AF">
        <w:t xml:space="preserve">, </w:t>
      </w:r>
      <w:r w:rsidR="003F0CDC">
        <w:t>information will saved in the local data base.</w:t>
      </w:r>
    </w:p>
    <w:p w:rsidR="00F202A0" w:rsidRDefault="00595B04" w:rsidP="00F202A0">
      <w:pPr>
        <w:pStyle w:val="ListParagraph"/>
        <w:numPr>
          <w:ilvl w:val="0"/>
          <w:numId w:val="1"/>
        </w:numPr>
      </w:pPr>
      <w:r>
        <w:t>Go back to the home page, you will se</w:t>
      </w:r>
      <w:r w:rsidR="0091423B">
        <w:t>e the contact</w:t>
      </w:r>
      <w:r w:rsidR="005F4D2F">
        <w:t xml:space="preserve"> you created appears on the home page.</w:t>
      </w:r>
    </w:p>
    <w:p w:rsidR="003B3056" w:rsidRDefault="003B3056" w:rsidP="003B3056"/>
    <w:p w:rsidR="003B3056" w:rsidRDefault="003B3056" w:rsidP="003B3056">
      <w:r>
        <w:t xml:space="preserve">Search </w:t>
      </w:r>
      <w:r w:rsidR="007E3C1F">
        <w:t xml:space="preserve">a person </w:t>
      </w:r>
      <w:r w:rsidR="00134B7E">
        <w:t>i</w:t>
      </w:r>
      <w:r>
        <w:t>n Contact Manager</w:t>
      </w:r>
    </w:p>
    <w:p w:rsidR="00561099" w:rsidRDefault="007E3C1F" w:rsidP="005F4D2F">
      <w:pPr>
        <w:pStyle w:val="ListParagraph"/>
        <w:numPr>
          <w:ilvl w:val="0"/>
          <w:numId w:val="2"/>
        </w:numPr>
      </w:pPr>
      <w:r>
        <w:t>Open the application, you will see the home screen of contact manager</w:t>
      </w:r>
      <w:r w:rsidR="00985976">
        <w:t>,</w:t>
      </w:r>
      <w:r w:rsidR="00B82F9F">
        <w:t xml:space="preserve"> at the top of screen, you</w:t>
      </w:r>
      <w:r w:rsidR="00CC3896">
        <w:t xml:space="preserve"> can see there is a search bar for </w:t>
      </w:r>
      <w:r w:rsidR="00B4642C">
        <w:t>person’s</w:t>
      </w:r>
      <w:r w:rsidR="00CC3896">
        <w:t xml:space="preserve"> name search.</w:t>
      </w:r>
    </w:p>
    <w:p w:rsidR="00CC3896" w:rsidRDefault="00C147D0" w:rsidP="005F4D2F">
      <w:pPr>
        <w:pStyle w:val="ListParagraph"/>
        <w:numPr>
          <w:ilvl w:val="0"/>
          <w:numId w:val="2"/>
        </w:numPr>
      </w:pPr>
      <w:r>
        <w:t>Click the search bar, you can type the person’s name you want to search</w:t>
      </w:r>
      <w:r w:rsidR="00E3747B">
        <w:t xml:space="preserve">, if the name you type in </w:t>
      </w:r>
      <w:r w:rsidR="00907B7D">
        <w:t xml:space="preserve"> is exits on the contact manager, the </w:t>
      </w:r>
      <w:r w:rsidR="00D436A5">
        <w:t>contact name will appears underneath the search bar</w:t>
      </w:r>
      <w:r w:rsidR="005C7B3D">
        <w:t xml:space="preserve"> and sort by alphabetical order</w:t>
      </w:r>
      <w:r w:rsidR="00D436A5">
        <w:t>.</w:t>
      </w:r>
    </w:p>
    <w:p w:rsidR="00134B7E" w:rsidRDefault="00D01F7F" w:rsidP="00D01F7F">
      <w:pPr>
        <w:pStyle w:val="ListParagraph"/>
        <w:numPr>
          <w:ilvl w:val="0"/>
          <w:numId w:val="2"/>
        </w:numPr>
      </w:pPr>
      <w:r>
        <w:t xml:space="preserve">If </w:t>
      </w:r>
      <w:r w:rsidR="00C773B1">
        <w:t xml:space="preserve">the name you type in is not in the contact manager, there will be </w:t>
      </w:r>
      <w:r w:rsidR="007128C8">
        <w:t>blank space underneath. I</w:t>
      </w:r>
      <w:r w:rsidR="00C773B1">
        <w:t xml:space="preserve">f </w:t>
      </w:r>
      <w:r>
        <w:t>you accidentally type a wrong letter, you</w:t>
      </w:r>
      <w:r w:rsidR="00C773B1">
        <w:t xml:space="preserve"> will</w:t>
      </w:r>
      <w:r>
        <w:t xml:space="preserve"> </w:t>
      </w:r>
      <w:r w:rsidR="007128C8">
        <w:t xml:space="preserve">need to </w:t>
      </w:r>
      <w:r>
        <w:t xml:space="preserve">delete </w:t>
      </w:r>
      <w:r w:rsidR="00C773B1">
        <w:t>all letters you type in</w:t>
      </w:r>
      <w:r w:rsidR="00134B7E">
        <w:t xml:space="preserve"> and retype the name.</w:t>
      </w:r>
    </w:p>
    <w:p w:rsidR="00134B7E" w:rsidRDefault="00170568" w:rsidP="00170568">
      <w:pPr>
        <w:pStyle w:val="ListParagraph"/>
        <w:numPr>
          <w:ilvl w:val="0"/>
          <w:numId w:val="2"/>
        </w:numPr>
      </w:pPr>
      <w:r>
        <w:t xml:space="preserve">You can also </w:t>
      </w:r>
      <w:r w:rsidR="00AB328E">
        <w:t>use the alphabets list in the right</w:t>
      </w:r>
      <w:r w:rsidR="00727F16">
        <w:t xml:space="preserve"> of the screen</w:t>
      </w:r>
      <w:r w:rsidR="00AB328E">
        <w:t xml:space="preserve"> to search the contact, you can simply </w:t>
      </w:r>
      <w:r w:rsidR="00C95BA9">
        <w:t>press the first alpha letter of person’s first name,</w:t>
      </w:r>
      <w:r w:rsidR="00F32BC4">
        <w:t xml:space="preserve"> then all the people’s first name that start </w:t>
      </w:r>
      <w:r w:rsidR="004F52C2">
        <w:t>with that letter will appear on screen.</w:t>
      </w:r>
    </w:p>
    <w:p w:rsidR="004F52C2" w:rsidRDefault="004F52C2" w:rsidP="004F52C2">
      <w:pPr>
        <w:ind w:left="360"/>
      </w:pPr>
    </w:p>
    <w:p w:rsidR="00D01F7F" w:rsidRDefault="00134B7E" w:rsidP="00134B7E">
      <w:r>
        <w:t>Editing a person’s information in Contact Manager</w:t>
      </w:r>
      <w:r w:rsidR="00C773B1">
        <w:rPr>
          <w:rFonts w:hint="eastAsia"/>
        </w:rPr>
        <w:t xml:space="preserve"> </w:t>
      </w:r>
    </w:p>
    <w:p w:rsidR="00134B7E" w:rsidRDefault="00170568" w:rsidP="00CA3B0E">
      <w:pPr>
        <w:pStyle w:val="ListParagraph"/>
        <w:numPr>
          <w:ilvl w:val="0"/>
          <w:numId w:val="3"/>
        </w:numPr>
      </w:pPr>
      <w:r>
        <w:t xml:space="preserve">Find the </w:t>
      </w:r>
      <w:r w:rsidR="0086190E">
        <w:t xml:space="preserve">contact </w:t>
      </w:r>
      <w:r>
        <w:t xml:space="preserve">person you </w:t>
      </w:r>
      <w:r w:rsidR="0086190E">
        <w:t>want to edit</w:t>
      </w:r>
      <w:r w:rsidR="000D4C2A">
        <w:t xml:space="preserve"> </w:t>
      </w:r>
      <w:r w:rsidR="008A54C8">
        <w:t xml:space="preserve">through the list </w:t>
      </w:r>
      <w:r w:rsidR="00C35EDD">
        <w:t>or</w:t>
      </w:r>
      <w:r w:rsidR="000D4C2A">
        <w:t xml:space="preserve"> use the search</w:t>
      </w:r>
      <w:r w:rsidR="0086190E">
        <w:t>. In order to edit a person’s information, this person’s contact information ha</w:t>
      </w:r>
      <w:r w:rsidR="00C528FB">
        <w:t>s</w:t>
      </w:r>
      <w:r w:rsidR="0086190E">
        <w:t xml:space="preserve"> to be saved on contact manager in the first place. </w:t>
      </w:r>
    </w:p>
    <w:p w:rsidR="00FB09CD" w:rsidRDefault="007B2363" w:rsidP="00CA3B0E">
      <w:pPr>
        <w:pStyle w:val="ListParagraph"/>
        <w:numPr>
          <w:ilvl w:val="0"/>
          <w:numId w:val="3"/>
        </w:numPr>
      </w:pPr>
      <w:r>
        <w:t xml:space="preserve">Long press the person’s name, you will see a </w:t>
      </w:r>
      <w:r w:rsidR="00510432">
        <w:t>list</w:t>
      </w:r>
      <w:r>
        <w:t xml:space="preserve"> of </w:t>
      </w:r>
      <w:r w:rsidR="00C913D3">
        <w:t>option appear on the right.</w:t>
      </w:r>
      <w:r w:rsidR="00E34793">
        <w:t xml:space="preserve"> Select “edit this contact”, </w:t>
      </w:r>
      <w:r w:rsidR="00A538C6">
        <w:t>then you are in the contact information</w:t>
      </w:r>
      <w:r w:rsidR="00B00316">
        <w:t xml:space="preserve"> page</w:t>
      </w:r>
      <w:r w:rsidR="00A538C6">
        <w:t>.</w:t>
      </w:r>
    </w:p>
    <w:p w:rsidR="00A538C6" w:rsidRDefault="00A538C6" w:rsidP="00CA3B0E">
      <w:pPr>
        <w:pStyle w:val="ListParagraph"/>
        <w:numPr>
          <w:ilvl w:val="0"/>
          <w:numId w:val="3"/>
        </w:numPr>
      </w:pPr>
      <w:r>
        <w:t>After you finish your change</w:t>
      </w:r>
      <w:r w:rsidR="004A16E7">
        <w:t>s</w:t>
      </w:r>
      <w:r>
        <w:t>, you can press the “save” button on the bottom of the screen</w:t>
      </w:r>
      <w:r w:rsidR="00332F65">
        <w:t xml:space="preserve">, once you press it, all changes will save in the </w:t>
      </w:r>
      <w:r w:rsidR="00B00316">
        <w:t xml:space="preserve">local </w:t>
      </w:r>
      <w:r w:rsidR="00332F65">
        <w:t>database.</w:t>
      </w:r>
    </w:p>
    <w:p w:rsidR="00F202A0" w:rsidRDefault="004A16E7" w:rsidP="00F202A0">
      <w:pPr>
        <w:pStyle w:val="ListParagraph"/>
        <w:numPr>
          <w:ilvl w:val="0"/>
          <w:numId w:val="3"/>
        </w:numPr>
      </w:pPr>
      <w:r>
        <w:t>Go back to the home page, you will see the informations have been changed.</w:t>
      </w:r>
    </w:p>
    <w:p w:rsidR="00F202A0" w:rsidRDefault="00F202A0" w:rsidP="00F202A0"/>
    <w:p w:rsidR="00F202A0" w:rsidRDefault="00F202A0" w:rsidP="00F202A0">
      <w:r>
        <w:t>Group a person</w:t>
      </w:r>
    </w:p>
    <w:p w:rsidR="00083521" w:rsidRDefault="00F202A0" w:rsidP="00083521">
      <w:pPr>
        <w:pStyle w:val="ListParagraph"/>
        <w:numPr>
          <w:ilvl w:val="0"/>
          <w:numId w:val="8"/>
        </w:numPr>
      </w:pPr>
      <w:r>
        <w:t xml:space="preserve">If you would like to group a person, you can </w:t>
      </w:r>
      <w:r w:rsidR="00083521">
        <w:t>long press the person’s name, and press the “edit” button.</w:t>
      </w:r>
    </w:p>
    <w:p w:rsidR="0067480B" w:rsidRDefault="00083521" w:rsidP="0067480B">
      <w:pPr>
        <w:pStyle w:val="ListParagraph"/>
        <w:numPr>
          <w:ilvl w:val="0"/>
          <w:numId w:val="8"/>
        </w:numPr>
      </w:pPr>
      <w:r>
        <w:t>Now you are in the contact information page,</w:t>
      </w:r>
      <w:r w:rsidR="004E7CAE">
        <w:t xml:space="preserve"> scroll down, you will see the </w:t>
      </w:r>
      <w:r w:rsidR="006E1D17">
        <w:t>chose bar say</w:t>
      </w:r>
      <w:r w:rsidR="0067480B">
        <w:t xml:space="preserve"> “Please select a group”.</w:t>
      </w:r>
    </w:p>
    <w:p w:rsidR="0067480B" w:rsidRDefault="0067480B" w:rsidP="0067480B">
      <w:pPr>
        <w:pStyle w:val="ListParagraph"/>
        <w:numPr>
          <w:ilvl w:val="0"/>
          <w:numId w:val="8"/>
        </w:numPr>
      </w:pPr>
      <w:r>
        <w:t>Press the chose bar, then you will see a list of option on the bottom.</w:t>
      </w:r>
    </w:p>
    <w:p w:rsidR="0067480B" w:rsidRDefault="0067480B" w:rsidP="0067480B">
      <w:pPr>
        <w:pStyle w:val="ListParagraph"/>
        <w:numPr>
          <w:ilvl w:val="0"/>
          <w:numId w:val="8"/>
        </w:numPr>
      </w:pPr>
      <w:r>
        <w:lastRenderedPageBreak/>
        <w:t>Chose the group you want to save.</w:t>
      </w:r>
      <w:r w:rsidR="0088121C">
        <w:t xml:space="preserve"> Click “save</w:t>
      </w:r>
      <w:r w:rsidR="00417687">
        <w:t>”</w:t>
      </w:r>
      <w:r w:rsidR="0088121C">
        <w:t xml:space="preserve"> button</w:t>
      </w:r>
      <w:r w:rsidR="00417687">
        <w:t xml:space="preserve"> to save your change</w:t>
      </w:r>
    </w:p>
    <w:p w:rsidR="004A16E7" w:rsidRDefault="004A16E7" w:rsidP="004A16E7"/>
    <w:p w:rsidR="004A16E7" w:rsidRDefault="009F3E46" w:rsidP="004A16E7">
      <w:r>
        <w:rPr>
          <w:rFonts w:hint="eastAsia"/>
        </w:rPr>
        <w:t>D</w:t>
      </w:r>
      <w:r>
        <w:t>elete a contact</w:t>
      </w:r>
    </w:p>
    <w:p w:rsidR="00F12EBD" w:rsidRDefault="000D4C2A" w:rsidP="00F12EBD">
      <w:pPr>
        <w:pStyle w:val="ListParagraph"/>
        <w:numPr>
          <w:ilvl w:val="0"/>
          <w:numId w:val="4"/>
        </w:numPr>
      </w:pPr>
      <w:r>
        <w:t>Find the contact person</w:t>
      </w:r>
      <w:r w:rsidR="00B00316">
        <w:t xml:space="preserve"> you would like to delete. </w:t>
      </w:r>
      <w:r w:rsidR="00BC771E">
        <w:t>In order to</w:t>
      </w:r>
      <w:r w:rsidR="00BC771E">
        <w:t xml:space="preserve"> delete</w:t>
      </w:r>
      <w:r w:rsidR="00BC771E">
        <w:t xml:space="preserve"> a person’s information, this person’s contact information has to be saved on contact manager in first place.</w:t>
      </w:r>
    </w:p>
    <w:p w:rsidR="00BC771E" w:rsidRDefault="00E016AF" w:rsidP="00F12EBD">
      <w:pPr>
        <w:pStyle w:val="ListParagraph"/>
        <w:numPr>
          <w:ilvl w:val="0"/>
          <w:numId w:val="4"/>
        </w:numPr>
      </w:pPr>
      <w:r>
        <w:t xml:space="preserve">Long press the person’s name, you will see a list of option to the right, click </w:t>
      </w:r>
      <w:r w:rsidR="00A46D9A">
        <w:t>“Delete”.</w:t>
      </w:r>
    </w:p>
    <w:p w:rsidR="00A46D9A" w:rsidRDefault="00A46D9A" w:rsidP="00F12EBD">
      <w:pPr>
        <w:pStyle w:val="ListParagraph"/>
        <w:numPr>
          <w:ilvl w:val="0"/>
          <w:numId w:val="4"/>
        </w:numPr>
      </w:pPr>
      <w:r>
        <w:t xml:space="preserve">Back to the home page, you will see the </w:t>
      </w:r>
      <w:r w:rsidR="00AD47E8">
        <w:t>person’s contact is disappeared since you already delete the information in the local database.</w:t>
      </w:r>
    </w:p>
    <w:p w:rsidR="00AD47E8" w:rsidRDefault="001D1C09" w:rsidP="001D1C09">
      <w:r>
        <w:t>Whit</w:t>
      </w:r>
      <w:r w:rsidR="00C155C8">
        <w:t>e</w:t>
      </w:r>
      <w:r>
        <w:t>list and blacklist in Contact Manager</w:t>
      </w:r>
    </w:p>
    <w:p w:rsidR="001D1C09" w:rsidRDefault="003E4CF0" w:rsidP="001D1C09">
      <w:pPr>
        <w:pStyle w:val="ListParagraph"/>
        <w:numPr>
          <w:ilvl w:val="0"/>
          <w:numId w:val="5"/>
        </w:numPr>
      </w:pPr>
      <w:r>
        <w:t>In the Contact Manager, there are two lists, one is whitelist</w:t>
      </w:r>
      <w:r w:rsidR="00A34E42">
        <w:t>(home page)</w:t>
      </w:r>
      <w:r>
        <w:t xml:space="preserve"> and another one is blacklist. A contact person will </w:t>
      </w:r>
      <w:r w:rsidR="00A34E42">
        <w:t>be in the whitelist</w:t>
      </w:r>
      <w:r w:rsidR="009908A6">
        <w:t xml:space="preserve"> </w:t>
      </w:r>
      <w:r w:rsidR="007838D5">
        <w:t>by</w:t>
      </w:r>
      <w:r w:rsidR="009908A6">
        <w:t xml:space="preserve"> default </w:t>
      </w:r>
      <w:r w:rsidR="007838D5">
        <w:t>after</w:t>
      </w:r>
      <w:r w:rsidR="009908A6">
        <w:t xml:space="preserve"> you add the </w:t>
      </w:r>
      <w:r w:rsidR="007838D5">
        <w:t xml:space="preserve">contact information to </w:t>
      </w:r>
      <w:r w:rsidR="0059174B">
        <w:t>the app</w:t>
      </w:r>
      <w:r w:rsidR="007838D5">
        <w:t>.</w:t>
      </w:r>
    </w:p>
    <w:p w:rsidR="007838D5" w:rsidRDefault="0059174B" w:rsidP="001D1C09">
      <w:pPr>
        <w:pStyle w:val="ListParagraph"/>
        <w:numPr>
          <w:ilvl w:val="0"/>
          <w:numId w:val="5"/>
        </w:numPr>
      </w:pPr>
      <w:r>
        <w:t xml:space="preserve">If you want to move a person to </w:t>
      </w:r>
      <w:r w:rsidR="00A51428">
        <w:t xml:space="preserve">the blacklist, you can long press the </w:t>
      </w:r>
      <w:r w:rsidR="00E3157F">
        <w:t xml:space="preserve">person’s name, then click </w:t>
      </w:r>
      <w:r w:rsidR="009A4428">
        <w:t>“Move to blacklist” option on the right.</w:t>
      </w:r>
    </w:p>
    <w:p w:rsidR="009A4428" w:rsidRDefault="009A4428" w:rsidP="001D1C09">
      <w:pPr>
        <w:pStyle w:val="ListParagraph"/>
        <w:numPr>
          <w:ilvl w:val="0"/>
          <w:numId w:val="5"/>
        </w:numPr>
      </w:pPr>
      <w:r>
        <w:t xml:space="preserve">Move to the up </w:t>
      </w:r>
      <w:r w:rsidR="00C155C8">
        <w:t>r</w:t>
      </w:r>
      <w:r>
        <w:t>ight co</w:t>
      </w:r>
      <w:r w:rsidR="00114F45">
        <w:t>rner, press the option button, there is a “blacklist” option.</w:t>
      </w:r>
    </w:p>
    <w:p w:rsidR="00C155C8" w:rsidRDefault="00114F45" w:rsidP="001D1C09">
      <w:pPr>
        <w:pStyle w:val="ListParagraph"/>
        <w:numPr>
          <w:ilvl w:val="0"/>
          <w:numId w:val="5"/>
        </w:numPr>
      </w:pPr>
      <w:r>
        <w:t>Press the “blacklist” option, then you will be in the blacklist page, you can see all the people that you moved to the blacklist.</w:t>
      </w:r>
    </w:p>
    <w:p w:rsidR="00114F45" w:rsidRDefault="00C155C8" w:rsidP="001D1C09">
      <w:pPr>
        <w:pStyle w:val="ListParagraph"/>
        <w:numPr>
          <w:ilvl w:val="0"/>
          <w:numId w:val="5"/>
        </w:numPr>
      </w:pPr>
      <w:r>
        <w:t>If you want to move a person out of blacklist</w:t>
      </w:r>
      <w:r w:rsidR="00561B94">
        <w:t>, long press the person’s name in the blacklist, then click “Move out blacklist” option to the right.</w:t>
      </w:r>
    </w:p>
    <w:p w:rsidR="00561B94" w:rsidRDefault="00561B94" w:rsidP="001D1C09">
      <w:pPr>
        <w:pStyle w:val="ListParagraph"/>
        <w:numPr>
          <w:ilvl w:val="0"/>
          <w:numId w:val="5"/>
        </w:numPr>
      </w:pPr>
      <w:r>
        <w:t>Back to home page, you will see the person’s contact information shows up again on the</w:t>
      </w:r>
      <w:r w:rsidR="00B6461D">
        <w:t xml:space="preserve"> default page.</w:t>
      </w:r>
    </w:p>
    <w:p w:rsidR="002E1AC2" w:rsidRDefault="002E1AC2" w:rsidP="002E1AC2"/>
    <w:p w:rsidR="002E1AC2" w:rsidRDefault="00531EEC" w:rsidP="002E1AC2">
      <w:r>
        <w:t>Call and SMS message</w:t>
      </w:r>
    </w:p>
    <w:p w:rsidR="00531EEC" w:rsidRDefault="00C12CE1" w:rsidP="00531EEC">
      <w:pPr>
        <w:pStyle w:val="ListParagraph"/>
        <w:numPr>
          <w:ilvl w:val="0"/>
          <w:numId w:val="6"/>
        </w:numPr>
      </w:pPr>
      <w:r>
        <w:t>Long press the person’s name, you can see “call” and “message” option to the right.</w:t>
      </w:r>
    </w:p>
    <w:p w:rsidR="000D77B2" w:rsidRDefault="00C12CE1" w:rsidP="000D77B2">
      <w:pPr>
        <w:pStyle w:val="ListParagraph"/>
        <w:numPr>
          <w:ilvl w:val="0"/>
          <w:numId w:val="6"/>
        </w:numPr>
      </w:pPr>
      <w:r>
        <w:t>Press any action you would like to do, then you will jump to call page or SMS message page.</w:t>
      </w:r>
      <w:bookmarkStart w:id="0" w:name="_GoBack"/>
      <w:bookmarkEnd w:id="0"/>
    </w:p>
    <w:p w:rsidR="008E1A79" w:rsidRDefault="008E1A79" w:rsidP="008E1A79"/>
    <w:p w:rsidR="00C12CE1" w:rsidRDefault="00C12CE1" w:rsidP="00C12CE1"/>
    <w:sectPr w:rsidR="00C1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792"/>
    <w:multiLevelType w:val="hybridMultilevel"/>
    <w:tmpl w:val="D194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C6A"/>
    <w:multiLevelType w:val="hybridMultilevel"/>
    <w:tmpl w:val="A4087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E98"/>
    <w:multiLevelType w:val="hybridMultilevel"/>
    <w:tmpl w:val="87322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9238A"/>
    <w:multiLevelType w:val="hybridMultilevel"/>
    <w:tmpl w:val="273A51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0FD7"/>
    <w:multiLevelType w:val="hybridMultilevel"/>
    <w:tmpl w:val="BBD80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A0917"/>
    <w:multiLevelType w:val="hybridMultilevel"/>
    <w:tmpl w:val="EE668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0FCE"/>
    <w:multiLevelType w:val="hybridMultilevel"/>
    <w:tmpl w:val="18BAD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C3105"/>
    <w:multiLevelType w:val="hybridMultilevel"/>
    <w:tmpl w:val="B9266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5D"/>
    <w:rsid w:val="00030E74"/>
    <w:rsid w:val="00065031"/>
    <w:rsid w:val="000739B0"/>
    <w:rsid w:val="00083521"/>
    <w:rsid w:val="000B43A1"/>
    <w:rsid w:val="000D4C2A"/>
    <w:rsid w:val="000D77B2"/>
    <w:rsid w:val="00114F45"/>
    <w:rsid w:val="00122240"/>
    <w:rsid w:val="00134B7E"/>
    <w:rsid w:val="00170568"/>
    <w:rsid w:val="001B0DE3"/>
    <w:rsid w:val="001D1C09"/>
    <w:rsid w:val="002E1AC2"/>
    <w:rsid w:val="00332F65"/>
    <w:rsid w:val="003B3056"/>
    <w:rsid w:val="003E4CF0"/>
    <w:rsid w:val="003F0CDC"/>
    <w:rsid w:val="00417687"/>
    <w:rsid w:val="00435F62"/>
    <w:rsid w:val="004A16E7"/>
    <w:rsid w:val="004D7000"/>
    <w:rsid w:val="004E7CAE"/>
    <w:rsid w:val="004F52C2"/>
    <w:rsid w:val="00510432"/>
    <w:rsid w:val="00531EEC"/>
    <w:rsid w:val="0054378D"/>
    <w:rsid w:val="00561099"/>
    <w:rsid w:val="00561B94"/>
    <w:rsid w:val="0059174B"/>
    <w:rsid w:val="00595B04"/>
    <w:rsid w:val="005B14EF"/>
    <w:rsid w:val="005C7B3D"/>
    <w:rsid w:val="005D3DC7"/>
    <w:rsid w:val="005E296D"/>
    <w:rsid w:val="005F4D2F"/>
    <w:rsid w:val="0067480B"/>
    <w:rsid w:val="006E1D17"/>
    <w:rsid w:val="007128C8"/>
    <w:rsid w:val="00727F16"/>
    <w:rsid w:val="007458CD"/>
    <w:rsid w:val="007473AF"/>
    <w:rsid w:val="007838D5"/>
    <w:rsid w:val="007A6866"/>
    <w:rsid w:val="007B2363"/>
    <w:rsid w:val="007E3C1F"/>
    <w:rsid w:val="0086190E"/>
    <w:rsid w:val="0088121C"/>
    <w:rsid w:val="008A54C8"/>
    <w:rsid w:val="008E1A79"/>
    <w:rsid w:val="00907B7D"/>
    <w:rsid w:val="0091423B"/>
    <w:rsid w:val="00985976"/>
    <w:rsid w:val="009908A6"/>
    <w:rsid w:val="009A3FB9"/>
    <w:rsid w:val="009A4428"/>
    <w:rsid w:val="009F3E46"/>
    <w:rsid w:val="00A0372B"/>
    <w:rsid w:val="00A34E42"/>
    <w:rsid w:val="00A46D9A"/>
    <w:rsid w:val="00A51428"/>
    <w:rsid w:val="00A538C6"/>
    <w:rsid w:val="00A732F8"/>
    <w:rsid w:val="00AB328E"/>
    <w:rsid w:val="00AD47E8"/>
    <w:rsid w:val="00B00316"/>
    <w:rsid w:val="00B040AF"/>
    <w:rsid w:val="00B4642C"/>
    <w:rsid w:val="00B514B5"/>
    <w:rsid w:val="00B6461D"/>
    <w:rsid w:val="00B82F9F"/>
    <w:rsid w:val="00BC771E"/>
    <w:rsid w:val="00C12CE1"/>
    <w:rsid w:val="00C147D0"/>
    <w:rsid w:val="00C155C8"/>
    <w:rsid w:val="00C178A6"/>
    <w:rsid w:val="00C27015"/>
    <w:rsid w:val="00C35EDD"/>
    <w:rsid w:val="00C528FB"/>
    <w:rsid w:val="00C71A8E"/>
    <w:rsid w:val="00C773B1"/>
    <w:rsid w:val="00C913D3"/>
    <w:rsid w:val="00C95BA9"/>
    <w:rsid w:val="00CA3B0E"/>
    <w:rsid w:val="00CC3896"/>
    <w:rsid w:val="00D01F7F"/>
    <w:rsid w:val="00D436A5"/>
    <w:rsid w:val="00D50E4A"/>
    <w:rsid w:val="00D5425E"/>
    <w:rsid w:val="00DA291B"/>
    <w:rsid w:val="00E016AF"/>
    <w:rsid w:val="00E3157F"/>
    <w:rsid w:val="00E34793"/>
    <w:rsid w:val="00E3747B"/>
    <w:rsid w:val="00E6065D"/>
    <w:rsid w:val="00E84C86"/>
    <w:rsid w:val="00F05BB7"/>
    <w:rsid w:val="00F12EBD"/>
    <w:rsid w:val="00F202A0"/>
    <w:rsid w:val="00F32BC4"/>
    <w:rsid w:val="00F72B27"/>
    <w:rsid w:val="00FB09CD"/>
    <w:rsid w:val="00FB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0A109"/>
  <w15:chartTrackingRefBased/>
  <w15:docId w15:val="{DDDC1368-B954-2140-8418-E7D70954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296D"/>
  </w:style>
  <w:style w:type="character" w:customStyle="1" w:styleId="DateChar">
    <w:name w:val="Date Char"/>
    <w:basedOn w:val="DefaultParagraphFont"/>
    <w:link w:val="Date"/>
    <w:uiPriority w:val="99"/>
    <w:semiHidden/>
    <w:rsid w:val="005E296D"/>
  </w:style>
  <w:style w:type="paragraph" w:styleId="ListParagraph">
    <w:name w:val="List Paragraph"/>
    <w:basedOn w:val="Normal"/>
    <w:uiPriority w:val="34"/>
    <w:qFormat/>
    <w:rsid w:val="00C7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Keigo</dc:creator>
  <cp:keywords/>
  <dc:description/>
  <cp:lastModifiedBy>Ma, Keigo</cp:lastModifiedBy>
  <cp:revision>2</cp:revision>
  <dcterms:created xsi:type="dcterms:W3CDTF">2019-12-04T02:13:00Z</dcterms:created>
  <dcterms:modified xsi:type="dcterms:W3CDTF">2019-12-04T02:13:00Z</dcterms:modified>
</cp:coreProperties>
</file>