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169" w:rsidRDefault="00776169" w:rsidP="00776169">
      <w:r w:rsidRPr="00776169">
        <w:rPr>
          <w:b/>
        </w:rPr>
        <w:t>Make sure</w:t>
      </w:r>
      <w:r>
        <w:rPr>
          <w:b/>
        </w:rPr>
        <w:t xml:space="preserve"> before running the </w:t>
      </w:r>
      <w:r w:rsidRPr="00776169">
        <w:rPr>
          <w:b/>
        </w:rPr>
        <w:t>Tweet_Cluster_K_Means.py</w:t>
      </w:r>
      <w:r>
        <w:t xml:space="preserve"> </w:t>
      </w:r>
    </w:p>
    <w:p w:rsidR="00776169" w:rsidRDefault="00776169" w:rsidP="00776169">
      <w:pPr>
        <w:pStyle w:val="ListParagraph"/>
        <w:numPr>
          <w:ilvl w:val="0"/>
          <w:numId w:val="1"/>
        </w:numPr>
      </w:pPr>
      <w:r>
        <w:t xml:space="preserve">To download/create </w:t>
      </w:r>
      <w:r w:rsidRPr="00776169">
        <w:t>InitialSeeds.txt</w:t>
      </w:r>
      <w:r>
        <w:t xml:space="preserve"> file which contains k initial selected cluster centroids.</w:t>
      </w:r>
    </w:p>
    <w:p w:rsidR="006B72E9" w:rsidRDefault="006B72E9" w:rsidP="006B72E9">
      <w:pPr>
        <w:pStyle w:val="ListParagraph"/>
      </w:pPr>
      <w:r w:rsidRPr="006B72E9">
        <w:t>http://www.utdallas.edu/~axn112530/cs6375/unsupervised/InitialSeeds.txt</w:t>
      </w:r>
    </w:p>
    <w:p w:rsidR="006B72E9" w:rsidRDefault="006B72E9" w:rsidP="006B72E9">
      <w:pPr>
        <w:pStyle w:val="ListParagraph"/>
      </w:pPr>
    </w:p>
    <w:p w:rsidR="00776169" w:rsidRDefault="00776169" w:rsidP="00776169">
      <w:pPr>
        <w:pStyle w:val="ListParagraph"/>
        <w:numPr>
          <w:ilvl w:val="0"/>
          <w:numId w:val="1"/>
        </w:numPr>
      </w:pPr>
      <w:r>
        <w:t xml:space="preserve">A </w:t>
      </w:r>
      <w:r>
        <w:t>real-world</w:t>
      </w:r>
      <w:r>
        <w:t xml:space="preserve"> dataset sampled from Twitter during the Boston Marathon Bombing event in</w:t>
      </w:r>
    </w:p>
    <w:p w:rsidR="006B72E9" w:rsidRDefault="00776169" w:rsidP="00776169">
      <w:pPr>
        <w:pStyle w:val="ListParagraph"/>
      </w:pPr>
      <w:r>
        <w:t>April 2013 that contains 251 tweets</w:t>
      </w:r>
      <w:r>
        <w:t xml:space="preserve">. </w:t>
      </w:r>
      <w:r>
        <w:t>The tweet dataset is in JS</w:t>
      </w:r>
      <w:r>
        <w:t xml:space="preserve">ON format and can be downloaded </w:t>
      </w:r>
      <w:r>
        <w:t xml:space="preserve">from </w:t>
      </w:r>
    </w:p>
    <w:p w:rsidR="00776169" w:rsidRPr="006B72E9" w:rsidRDefault="00776169" w:rsidP="006B72E9">
      <w:pPr>
        <w:pStyle w:val="ListParagraph"/>
      </w:pPr>
      <w:r>
        <w:t>http://www.utdallas.edu/~axn112530/cs6375/unsupervised/Tweets.json</w:t>
      </w:r>
    </w:p>
    <w:p w:rsidR="00776169" w:rsidRDefault="00776169" w:rsidP="00776169">
      <w:pPr>
        <w:rPr>
          <w:b/>
        </w:rPr>
      </w:pPr>
    </w:p>
    <w:p w:rsidR="00776169" w:rsidRDefault="00776169" w:rsidP="00776169">
      <w:r w:rsidRPr="00776169">
        <w:rPr>
          <w:b/>
        </w:rPr>
        <w:t>Compile and Run Instructions</w:t>
      </w:r>
      <w:r>
        <w:t>:</w:t>
      </w:r>
    </w:p>
    <w:p w:rsidR="00776169" w:rsidRDefault="00776169" w:rsidP="00776169"/>
    <w:p w:rsidR="00776169" w:rsidRDefault="00776169" w:rsidP="00776169">
      <w:r w:rsidRPr="00776169">
        <w:rPr>
          <w:b/>
        </w:rPr>
        <w:t>Commands to run</w:t>
      </w:r>
      <w:r>
        <w:t>:</w:t>
      </w:r>
    </w:p>
    <w:p w:rsidR="00776169" w:rsidRDefault="00776169" w:rsidP="00776169">
      <w:r>
        <w:t>--&gt; Tweet_Cluster_K_Means.py &lt;numberOfClusters&gt; &lt;initialSeedsFile&gt; &lt;TweetsDataFile&gt; &lt;outputFile&gt;</w:t>
      </w:r>
    </w:p>
    <w:p w:rsidR="00776169" w:rsidRDefault="00776169" w:rsidP="00776169">
      <w:r>
        <w:t>--&gt; numberOfClusters is optional, if not given then default value 25 will be taken</w:t>
      </w:r>
    </w:p>
    <w:p w:rsidR="00776169" w:rsidRDefault="00776169" w:rsidP="00776169">
      <w:r>
        <w:tab/>
        <w:t>Tweet_Cluster_K_Means.py &lt;initialSeedsFile&gt; &lt;TweetsDataFile&gt; &lt;outputFile&gt;</w:t>
      </w:r>
    </w:p>
    <w:p w:rsidR="00776169" w:rsidRDefault="00776169" w:rsidP="00776169"/>
    <w:p w:rsidR="00776169" w:rsidRDefault="00776169" w:rsidP="00776169">
      <w:r w:rsidRPr="00776169">
        <w:rPr>
          <w:b/>
        </w:rPr>
        <w:t>Example commands</w:t>
      </w:r>
      <w:r>
        <w:t>:</w:t>
      </w:r>
    </w:p>
    <w:p w:rsidR="00776169" w:rsidRDefault="00776169" w:rsidP="00776169">
      <w:r>
        <w:t>1. python Tweet_Cluster_K_Means.py 25 InitialSeeds.txt Tweets.json tweets-k-means-output.txt</w:t>
      </w:r>
    </w:p>
    <w:p w:rsidR="00BA2AAC" w:rsidRDefault="00776169" w:rsidP="00776169">
      <w:r>
        <w:t>2. python Tweet_Cluster_K_Means.py InitialSeeds.txt Tweets.json tweets-k-means-output.txt</w:t>
      </w:r>
    </w:p>
    <w:p w:rsidR="003969AC" w:rsidRDefault="003969AC" w:rsidP="00776169"/>
    <w:p w:rsidR="003969AC" w:rsidRDefault="003969AC" w:rsidP="00776169">
      <w:pPr>
        <w:rPr>
          <w:b/>
        </w:rPr>
      </w:pPr>
      <w:r>
        <w:rPr>
          <w:b/>
        </w:rPr>
        <w:t>Results:</w:t>
      </w:r>
    </w:p>
    <w:p w:rsidR="003969AC" w:rsidRPr="003969AC" w:rsidRDefault="003969AC" w:rsidP="00776169">
      <w:pPr>
        <w:rPr>
          <w:b/>
        </w:rPr>
      </w:pPr>
      <w:r>
        <w:t xml:space="preserve">After running </w:t>
      </w:r>
      <w:r>
        <w:t>Tweet_Cluster_K_Means.py</w:t>
      </w:r>
      <w:r>
        <w:t xml:space="preserve"> a file  </w:t>
      </w:r>
      <w:r>
        <w:t>tweets-k-means-output.txt</w:t>
      </w:r>
      <w:r>
        <w:t xml:space="preserve"> is created in your current directory which contains the results after clustering the tweets based on the initialSeeds.txt containing k initial selected cluster centroids.</w:t>
      </w:r>
      <w:bookmarkStart w:id="0" w:name="_GoBack"/>
      <w:bookmarkEnd w:id="0"/>
      <w:r>
        <w:t xml:space="preserve"> </w:t>
      </w:r>
    </w:p>
    <w:sectPr w:rsidR="003969AC" w:rsidRPr="00396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52F68"/>
    <w:multiLevelType w:val="hybridMultilevel"/>
    <w:tmpl w:val="33A6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3C"/>
    <w:rsid w:val="003969AC"/>
    <w:rsid w:val="0057775A"/>
    <w:rsid w:val="00586099"/>
    <w:rsid w:val="006B72E9"/>
    <w:rsid w:val="00712453"/>
    <w:rsid w:val="00776169"/>
    <w:rsid w:val="00B74782"/>
    <w:rsid w:val="00F9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1A6E"/>
  <w15:chartTrackingRefBased/>
  <w15:docId w15:val="{802D6211-DE50-449A-BDC6-00C3BE10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2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Gudasi, Abhilash Basappa</dc:creator>
  <cp:keywords/>
  <dc:description/>
  <cp:lastModifiedBy>Gudasi, Abhilash Basappa</cp:lastModifiedBy>
  <cp:revision>4</cp:revision>
  <dcterms:created xsi:type="dcterms:W3CDTF">2018-04-22T22:17:00Z</dcterms:created>
  <dcterms:modified xsi:type="dcterms:W3CDTF">2018-04-22T22:26:00Z</dcterms:modified>
</cp:coreProperties>
</file>