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E45A" w14:textId="3F41290E" w:rsidR="00976300" w:rsidRPr="00B417B3" w:rsidRDefault="00976300" w:rsidP="00A236D3">
      <w:pPr>
        <w:pStyle w:val="a9"/>
        <w:numPr>
          <w:ilvl w:val="0"/>
          <w:numId w:val="2"/>
        </w:numPr>
        <w:spacing w:beforeLines="50" w:before="180" w:after="100" w:afterAutospacing="1"/>
        <w:ind w:hanging="442"/>
      </w:pPr>
      <w:r w:rsidRPr="00B417B3">
        <w:rPr>
          <w:rFonts w:hint="eastAsia"/>
        </w:rPr>
        <w:t>UC9：担当者アカウント登録</w:t>
      </w:r>
    </w:p>
    <w:p w14:paraId="40C0912C" w14:textId="4815AD02" w:rsidR="0092179E" w:rsidRPr="00B417B3" w:rsidRDefault="00CB6FF8" w:rsidP="0092179E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未登録</w:t>
      </w:r>
      <w:r w:rsidR="00976300" w:rsidRPr="00B417B3">
        <w:rPr>
          <w:rFonts w:hint="eastAsia"/>
        </w:rPr>
        <w:t>社員</w:t>
      </w:r>
      <w:r w:rsidR="00AB02F6">
        <w:rPr>
          <w:rFonts w:hint="eastAsia"/>
        </w:rPr>
        <w:t>リスト取得</w:t>
      </w:r>
      <w:r w:rsidR="00976300" w:rsidRPr="00B417B3">
        <w:rPr>
          <w:rFonts w:hint="eastAsia"/>
        </w:rPr>
        <w:t>機能</w:t>
      </w:r>
      <w:r w:rsidR="0092179E">
        <w:rPr>
          <w:rFonts w:hint="eastAsia"/>
        </w:rPr>
        <w:t>：LIST＜EMP＞</w:t>
      </w:r>
    </w:p>
    <w:p w14:paraId="0E87B825" w14:textId="17D3A671" w:rsidR="0092179E" w:rsidRDefault="00976300" w:rsidP="0092179E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 w:rsidRPr="00B417B3">
        <w:rPr>
          <w:rFonts w:hint="eastAsia"/>
        </w:rPr>
        <w:t>アカウント登録機能</w:t>
      </w:r>
      <w:r w:rsidR="0092179E">
        <w:rPr>
          <w:rFonts w:hint="eastAsia"/>
        </w:rPr>
        <w:t>（EMP）</w:t>
      </w:r>
    </w:p>
    <w:p w14:paraId="70078ACA" w14:textId="30B61BAB" w:rsidR="004C340F" w:rsidRPr="00B417B3" w:rsidRDefault="004C340F" w:rsidP="004C340F">
      <w:pPr>
        <w:pStyle w:val="a9"/>
        <w:numPr>
          <w:ilvl w:val="2"/>
          <w:numId w:val="2"/>
        </w:numPr>
        <w:spacing w:beforeLines="50" w:before="180" w:after="100" w:afterAutospacing="1"/>
      </w:pPr>
      <w:r>
        <w:rPr>
          <w:rFonts w:hint="eastAsia"/>
        </w:rPr>
        <w:t>重複チェック</w:t>
      </w:r>
    </w:p>
    <w:p w14:paraId="1174045C" w14:textId="30F31517" w:rsidR="00B417B3" w:rsidRDefault="00B417B3" w:rsidP="00A236D3">
      <w:pPr>
        <w:pStyle w:val="a9"/>
        <w:numPr>
          <w:ilvl w:val="0"/>
          <w:numId w:val="2"/>
        </w:numPr>
        <w:spacing w:beforeLines="50" w:before="180" w:after="100" w:afterAutospacing="1"/>
        <w:ind w:hanging="442"/>
      </w:pPr>
      <w:r w:rsidRPr="00B417B3">
        <w:rPr>
          <w:rFonts w:hint="eastAsia"/>
        </w:rPr>
        <w:t>UC10：新商品登録</w:t>
      </w:r>
    </w:p>
    <w:p w14:paraId="3C4BBDBC" w14:textId="28070ECA" w:rsidR="00DC7F63" w:rsidRPr="00B417B3" w:rsidRDefault="00DC7F63" w:rsidP="00DC7F63">
      <w:pPr>
        <w:pStyle w:val="a9"/>
        <w:numPr>
          <w:ilvl w:val="1"/>
          <w:numId w:val="2"/>
        </w:numPr>
        <w:spacing w:beforeLines="50" w:before="180" w:after="100" w:afterAutospacing="1"/>
      </w:pPr>
      <w:r>
        <w:rPr>
          <w:rFonts w:hint="eastAsia"/>
        </w:rPr>
        <w:t>カテゴリ一覧取得</w:t>
      </w:r>
    </w:p>
    <w:p w14:paraId="72CB809B" w14:textId="350CFB46" w:rsidR="00B417B3" w:rsidRPr="00B417B3" w:rsidRDefault="00AB02F6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商品</w:t>
      </w:r>
      <w:r w:rsidR="00B417B3" w:rsidRPr="00B417B3">
        <w:rPr>
          <w:rFonts w:hint="eastAsia"/>
        </w:rPr>
        <w:t>登録機能</w:t>
      </w:r>
    </w:p>
    <w:p w14:paraId="40783A3C" w14:textId="29949067" w:rsidR="00B417B3" w:rsidRDefault="00B417B3" w:rsidP="00A236D3">
      <w:pPr>
        <w:pStyle w:val="a9"/>
        <w:numPr>
          <w:ilvl w:val="0"/>
          <w:numId w:val="2"/>
        </w:numPr>
        <w:spacing w:beforeLines="50" w:before="180" w:after="100" w:afterAutospacing="1"/>
        <w:ind w:hanging="442"/>
      </w:pPr>
      <w:r w:rsidRPr="00B417B3">
        <w:rPr>
          <w:rFonts w:hint="eastAsia"/>
        </w:rPr>
        <w:t>UC</w:t>
      </w:r>
      <w:r>
        <w:rPr>
          <w:rFonts w:hint="eastAsia"/>
        </w:rPr>
        <w:t>11：</w:t>
      </w:r>
      <w:r w:rsidR="00AB02F6">
        <w:rPr>
          <w:rFonts w:hint="eastAsia"/>
        </w:rPr>
        <w:t>商品検索</w:t>
      </w:r>
    </w:p>
    <w:p w14:paraId="6A78F289" w14:textId="3F311396" w:rsidR="00AB02F6" w:rsidRDefault="00AB02F6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カテゴリ一覧取得</w:t>
      </w:r>
      <w:r w:rsidR="0092179E">
        <w:rPr>
          <w:rFonts w:hint="eastAsia"/>
        </w:rPr>
        <w:t>：LIST＜CAT＞</w:t>
      </w:r>
    </w:p>
    <w:p w14:paraId="4BFC2D3D" w14:textId="30D399F0" w:rsidR="004C340F" w:rsidRDefault="004C340F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商品一覧取得</w:t>
      </w:r>
    </w:p>
    <w:p w14:paraId="382D3CC4" w14:textId="30E20166" w:rsidR="00AB02F6" w:rsidRDefault="00AB02F6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カテゴリ別一覧取得機能</w:t>
      </w:r>
      <w:r w:rsidR="0092179E">
        <w:rPr>
          <w:rFonts w:hint="eastAsia"/>
        </w:rPr>
        <w:t>（CAT</w:t>
      </w:r>
      <w:r w:rsidR="003E6C14">
        <w:rPr>
          <w:rFonts w:hint="eastAsia"/>
        </w:rPr>
        <w:t>ID</w:t>
      </w:r>
      <w:r w:rsidR="0092179E">
        <w:rPr>
          <w:rFonts w:hint="eastAsia"/>
        </w:rPr>
        <w:t>）：LIST＜PRO＞</w:t>
      </w:r>
    </w:p>
    <w:p w14:paraId="08AA26B6" w14:textId="2A5391FC" w:rsidR="00AB02F6" w:rsidRDefault="00AB02F6" w:rsidP="00A236D3">
      <w:pPr>
        <w:pStyle w:val="a9"/>
        <w:numPr>
          <w:ilvl w:val="0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UC12：商品修正</w:t>
      </w:r>
    </w:p>
    <w:p w14:paraId="187737AE" w14:textId="418A77C5" w:rsidR="00AB02F6" w:rsidRDefault="00964469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商品詳細取得機能</w:t>
      </w:r>
      <w:r w:rsidR="00EC028F">
        <w:rPr>
          <w:rFonts w:hint="eastAsia"/>
        </w:rPr>
        <w:t>（UUID）</w:t>
      </w:r>
      <w:r w:rsidR="0092179E">
        <w:rPr>
          <w:rFonts w:hint="eastAsia"/>
        </w:rPr>
        <w:t>：LIST＜PRO＞</w:t>
      </w:r>
    </w:p>
    <w:p w14:paraId="2672DA83" w14:textId="162704D8" w:rsidR="00964469" w:rsidRDefault="00964469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商品修正機能</w:t>
      </w:r>
      <w:r w:rsidR="0092179E">
        <w:rPr>
          <w:rFonts w:hint="eastAsia"/>
        </w:rPr>
        <w:t>（PRO）：VOID</w:t>
      </w:r>
    </w:p>
    <w:p w14:paraId="2B6D72E0" w14:textId="6148B133" w:rsidR="00964469" w:rsidRDefault="00964469" w:rsidP="00A236D3">
      <w:pPr>
        <w:pStyle w:val="a9"/>
        <w:numPr>
          <w:ilvl w:val="0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U13：商品削除</w:t>
      </w:r>
    </w:p>
    <w:p w14:paraId="19709645" w14:textId="3E55DCD7" w:rsidR="00964469" w:rsidRDefault="00964469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商品詳細取得機能</w:t>
      </w:r>
      <w:r w:rsidR="0092179E">
        <w:rPr>
          <w:rFonts w:hint="eastAsia"/>
        </w:rPr>
        <w:t>（UUID）：LIST＜PRO＞</w:t>
      </w:r>
    </w:p>
    <w:p w14:paraId="01720775" w14:textId="13A1A51D" w:rsidR="00964469" w:rsidRDefault="00964469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商品削除機能</w:t>
      </w:r>
      <w:r w:rsidR="0092179E">
        <w:rPr>
          <w:rFonts w:hint="eastAsia"/>
        </w:rPr>
        <w:t>（UUID）：VOID</w:t>
      </w:r>
    </w:p>
    <w:p w14:paraId="6AA0744E" w14:textId="01B95480" w:rsidR="00964469" w:rsidRDefault="00964469" w:rsidP="00A236D3">
      <w:pPr>
        <w:pStyle w:val="a9"/>
        <w:numPr>
          <w:ilvl w:val="0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U14：商品カテゴリ登録</w:t>
      </w:r>
    </w:p>
    <w:p w14:paraId="3D4308F5" w14:textId="19D46A99" w:rsidR="00964469" w:rsidRDefault="00964469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カテゴリ登録機能</w:t>
      </w:r>
      <w:r w:rsidR="00C03881">
        <w:rPr>
          <w:rFonts w:hint="eastAsia"/>
        </w:rPr>
        <w:t>（CAT）</w:t>
      </w:r>
    </w:p>
    <w:p w14:paraId="1E89240D" w14:textId="3C0C400E" w:rsidR="00964469" w:rsidRDefault="00964469" w:rsidP="00A236D3">
      <w:pPr>
        <w:pStyle w:val="a9"/>
        <w:numPr>
          <w:ilvl w:val="0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U15：</w:t>
      </w:r>
      <w:r w:rsidR="00A07D47">
        <w:rPr>
          <w:rFonts w:hint="eastAsia"/>
        </w:rPr>
        <w:t>購入履歴検索</w:t>
      </w:r>
    </w:p>
    <w:p w14:paraId="1A4E49EB" w14:textId="4135CF02" w:rsidR="00A07D47" w:rsidRDefault="00A236D3" w:rsidP="00A236D3">
      <w:pPr>
        <w:pStyle w:val="a9"/>
        <w:numPr>
          <w:ilvl w:val="1"/>
          <w:numId w:val="2"/>
        </w:numPr>
        <w:spacing w:beforeLines="50" w:before="180" w:after="100" w:afterAutospacing="1"/>
        <w:ind w:hanging="442"/>
      </w:pPr>
      <w:r>
        <w:rPr>
          <w:rFonts w:hint="eastAsia"/>
        </w:rPr>
        <w:t>XX</w:t>
      </w:r>
    </w:p>
    <w:p w14:paraId="6EC2E5F7" w14:textId="3AAE39C7" w:rsidR="00ED233A" w:rsidRDefault="00ED233A" w:rsidP="00ED233A">
      <w:pPr>
        <w:pStyle w:val="a9"/>
        <w:numPr>
          <w:ilvl w:val="0"/>
          <w:numId w:val="2"/>
        </w:numPr>
        <w:spacing w:beforeLines="50" w:before="180" w:after="100" w:afterAutospacing="1"/>
      </w:pPr>
      <w:r>
        <w:rPr>
          <w:rFonts w:hint="eastAsia"/>
        </w:rPr>
        <w:t>U16：注文ステータス更新</w:t>
      </w:r>
    </w:p>
    <w:p w14:paraId="08BAE9DF" w14:textId="2E528CE2" w:rsidR="00ED233A" w:rsidRDefault="00ED233A" w:rsidP="00ED233A">
      <w:pPr>
        <w:pStyle w:val="a9"/>
        <w:numPr>
          <w:ilvl w:val="1"/>
          <w:numId w:val="2"/>
        </w:numPr>
        <w:spacing w:beforeLines="50" w:before="180" w:after="100" w:afterAutospacing="1"/>
      </w:pPr>
      <w:r>
        <w:rPr>
          <w:rFonts w:hint="eastAsia"/>
        </w:rPr>
        <w:t>XX</w:t>
      </w:r>
    </w:p>
    <w:p w14:paraId="2B8E381C" w14:textId="509A4D30" w:rsidR="00ED233A" w:rsidRDefault="00ED233A" w:rsidP="00ED233A">
      <w:pPr>
        <w:pStyle w:val="a9"/>
        <w:numPr>
          <w:ilvl w:val="0"/>
          <w:numId w:val="2"/>
        </w:numPr>
        <w:spacing w:beforeLines="50" w:before="180" w:after="100" w:afterAutospacing="1"/>
      </w:pPr>
      <w:r>
        <w:rPr>
          <w:rFonts w:hint="eastAsia"/>
        </w:rPr>
        <w:t>U17：担当者ログイン</w:t>
      </w:r>
    </w:p>
    <w:p w14:paraId="13472AD4" w14:textId="343E2478" w:rsidR="00ED233A" w:rsidRDefault="00ED233A" w:rsidP="00ED233A">
      <w:pPr>
        <w:pStyle w:val="a9"/>
        <w:numPr>
          <w:ilvl w:val="1"/>
          <w:numId w:val="2"/>
        </w:numPr>
        <w:spacing w:beforeLines="50" w:before="180" w:after="100" w:afterAutospacing="1"/>
      </w:pPr>
      <w:r>
        <w:rPr>
          <w:rFonts w:hint="eastAsia"/>
        </w:rPr>
        <w:t>ログイン機能</w:t>
      </w:r>
    </w:p>
    <w:p w14:paraId="10967C88" w14:textId="51511B9F" w:rsidR="00ED233A" w:rsidRDefault="00ED233A" w:rsidP="00ED233A">
      <w:pPr>
        <w:pStyle w:val="a9"/>
        <w:numPr>
          <w:ilvl w:val="0"/>
          <w:numId w:val="2"/>
        </w:numPr>
        <w:spacing w:beforeLines="50" w:before="180" w:after="100" w:afterAutospacing="1"/>
      </w:pPr>
      <w:r>
        <w:rPr>
          <w:rFonts w:hint="eastAsia"/>
        </w:rPr>
        <w:t>Ｕ18：担当者ログアウト</w:t>
      </w:r>
    </w:p>
    <w:p w14:paraId="47A812C8" w14:textId="63549FD8" w:rsidR="00ED233A" w:rsidRDefault="00ED233A" w:rsidP="00ED233A">
      <w:pPr>
        <w:pStyle w:val="a9"/>
        <w:numPr>
          <w:ilvl w:val="1"/>
          <w:numId w:val="2"/>
        </w:numPr>
        <w:spacing w:beforeLines="50" w:before="180" w:after="100" w:afterAutospacing="1"/>
      </w:pPr>
      <w:r>
        <w:rPr>
          <w:rFonts w:hint="eastAsia"/>
        </w:rPr>
        <w:t>ログアウト機能</w:t>
      </w:r>
    </w:p>
    <w:p w14:paraId="1A6B481B" w14:textId="78C5A541" w:rsidR="003E6C14" w:rsidRDefault="003E6C14" w:rsidP="003E6C14">
      <w:pPr>
        <w:spacing w:beforeLines="50" w:before="180" w:after="100" w:afterAutospacing="1"/>
      </w:pPr>
    </w:p>
    <w:p w14:paraId="1F0A809C" w14:textId="77777777" w:rsidR="0033680B" w:rsidRDefault="0033680B" w:rsidP="003E6C14">
      <w:pPr>
        <w:spacing w:beforeLines="50" w:before="180" w:after="100" w:afterAutospacing="1"/>
      </w:pPr>
    </w:p>
    <w:p w14:paraId="763415D0" w14:textId="77777777" w:rsidR="0033680B" w:rsidRDefault="0033680B" w:rsidP="003E6C14">
      <w:pPr>
        <w:spacing w:beforeLines="50" w:before="180" w:after="100" w:afterAutospacing="1"/>
      </w:pPr>
    </w:p>
    <w:p w14:paraId="7481DE05" w14:textId="77777777" w:rsidR="0033680B" w:rsidRDefault="0033680B" w:rsidP="003E6C14">
      <w:pPr>
        <w:spacing w:beforeLines="50" w:before="180" w:after="100" w:afterAutospacing="1"/>
      </w:pPr>
    </w:p>
    <w:p w14:paraId="72AC6AB3" w14:textId="77777777" w:rsidR="0033680B" w:rsidRDefault="0033680B" w:rsidP="003E6C14">
      <w:pPr>
        <w:spacing w:beforeLines="50" w:before="180" w:after="100" w:afterAutospacing="1"/>
      </w:pPr>
    </w:p>
    <w:p w14:paraId="66B24D97" w14:textId="40BABF04" w:rsidR="008221A4" w:rsidRDefault="0033680B" w:rsidP="0033680B">
      <w:pPr>
        <w:spacing w:beforeLines="50" w:before="180" w:after="100" w:afterAutospacing="1"/>
      </w:pPr>
      <w:proofErr w:type="spellStart"/>
      <w:r>
        <w:rPr>
          <w:rFonts w:hint="eastAsia"/>
        </w:rPr>
        <w:lastRenderedPageBreak/>
        <w:t>ECservice</w:t>
      </w:r>
      <w:proofErr w:type="spellEnd"/>
    </w:p>
    <w:p w14:paraId="4088003F" w14:textId="62D50EAB" w:rsidR="00224A33" w:rsidRDefault="00224A33" w:rsidP="0033680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トップ画面用</w:t>
      </w:r>
    </w:p>
    <w:p w14:paraId="08CA737C" w14:textId="2CB12198" w:rsidR="00224A33" w:rsidRDefault="00224A3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商品一覧取得</w:t>
      </w:r>
    </w:p>
    <w:p w14:paraId="3665E1DE" w14:textId="4A231FCE" w:rsidR="0033680B" w:rsidRDefault="0033680B" w:rsidP="0033680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顧客アカウント登録</w:t>
      </w:r>
    </w:p>
    <w:p w14:paraId="34813116" w14:textId="2AE0EF2E" w:rsidR="00224A33" w:rsidRDefault="00CB48A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未ログイン</w:t>
      </w:r>
    </w:p>
    <w:p w14:paraId="54FADE40" w14:textId="621E9808" w:rsidR="00224A33" w:rsidRDefault="00224A3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登録機能</w:t>
      </w:r>
    </w:p>
    <w:p w14:paraId="75B42535" w14:textId="4668A5B9" w:rsidR="0004614D" w:rsidRDefault="0004614D" w:rsidP="003210E7">
      <w:pPr>
        <w:pStyle w:val="a9"/>
        <w:numPr>
          <w:ilvl w:val="2"/>
          <w:numId w:val="4"/>
        </w:numPr>
        <w:spacing w:beforeLines="50" w:before="180" w:after="100" w:afterAutospacing="1"/>
      </w:pPr>
      <w:r>
        <w:rPr>
          <w:rFonts w:hint="eastAsia"/>
        </w:rPr>
        <w:t>重複確認機能</w:t>
      </w:r>
      <w:r w:rsidR="003210E7">
        <w:rPr>
          <w:rFonts w:hint="eastAsia"/>
        </w:rPr>
        <w:t>：要確認</w:t>
      </w:r>
    </w:p>
    <w:p w14:paraId="68D432D0" w14:textId="7F543305" w:rsidR="0033680B" w:rsidRDefault="0033680B" w:rsidP="0033680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顧客ログイン</w:t>
      </w:r>
    </w:p>
    <w:p w14:paraId="6E6BE166" w14:textId="571663B9" w:rsidR="00CB48A3" w:rsidRDefault="00CB48A3" w:rsidP="00CB48A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未ログイン</w:t>
      </w:r>
    </w:p>
    <w:p w14:paraId="7BC727A0" w14:textId="7883ECFA" w:rsidR="00224A33" w:rsidRDefault="00224A3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ログイン機能</w:t>
      </w:r>
    </w:p>
    <w:p w14:paraId="16768570" w14:textId="7261AFDA" w:rsidR="0033680B" w:rsidRDefault="0033680B" w:rsidP="0033680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カテゴリ別商品検索</w:t>
      </w:r>
    </w:p>
    <w:p w14:paraId="42124E00" w14:textId="795479B3" w:rsidR="00CB48A3" w:rsidRDefault="00CB48A3" w:rsidP="00CB48A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カテゴリプルダウン選択</w:t>
      </w:r>
    </w:p>
    <w:p w14:paraId="6C3FFB1C" w14:textId="67544A0D" w:rsidR="00CB48A3" w:rsidRDefault="00CB48A3" w:rsidP="00CB48A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ログイン要件なし</w:t>
      </w:r>
    </w:p>
    <w:p w14:paraId="31FFAE9F" w14:textId="28CBA481" w:rsidR="003210E7" w:rsidRDefault="003210E7" w:rsidP="003210E7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カテゴリ一覧取得</w:t>
      </w:r>
    </w:p>
    <w:p w14:paraId="573256B1" w14:textId="35FF3AEC" w:rsidR="003D6E65" w:rsidRDefault="003D6E65" w:rsidP="003D6E65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カテゴリによる商品一覧機能</w:t>
      </w:r>
    </w:p>
    <w:p w14:paraId="47AFE664" w14:textId="100FD3D9" w:rsidR="00CB48A3" w:rsidRDefault="0033680B" w:rsidP="00CB48A3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商品購入</w:t>
      </w:r>
    </w:p>
    <w:p w14:paraId="4BE3FBB1" w14:textId="2520B69F" w:rsidR="003D6E65" w:rsidRDefault="00CB48A3" w:rsidP="003D6E65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ログイン要件なし</w:t>
      </w:r>
    </w:p>
    <w:p w14:paraId="7BDC1689" w14:textId="1C6945C8" w:rsidR="003D6E65" w:rsidRDefault="003D6E65" w:rsidP="003D6E65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商品詳細</w:t>
      </w:r>
    </w:p>
    <w:p w14:paraId="30E6577C" w14:textId="0AFE85FF" w:rsidR="003D6E65" w:rsidRDefault="003D6E65" w:rsidP="003D6E65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商品情報取得</w:t>
      </w:r>
    </w:p>
    <w:p w14:paraId="617D63CA" w14:textId="5E94B421" w:rsidR="00587E13" w:rsidRDefault="00587E13" w:rsidP="003D6E65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カート追加機能</w:t>
      </w:r>
    </w:p>
    <w:p w14:paraId="7B22500E" w14:textId="167D7532" w:rsidR="0033680B" w:rsidRDefault="0033680B" w:rsidP="0033680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購入確定</w:t>
      </w:r>
    </w:p>
    <w:p w14:paraId="6E323DA3" w14:textId="2B08B440" w:rsidR="00224A33" w:rsidRDefault="00224A3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ログイン必須</w:t>
      </w:r>
    </w:p>
    <w:p w14:paraId="4A072168" w14:textId="42FE867D" w:rsidR="00224A33" w:rsidRDefault="00224A3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支払方法プルダウン選択</w:t>
      </w:r>
    </w:p>
    <w:p w14:paraId="20F750FF" w14:textId="0841B1E4" w:rsidR="00224A33" w:rsidRDefault="003D6E65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カート内商品一覧機能</w:t>
      </w:r>
    </w:p>
    <w:p w14:paraId="7AEC7A26" w14:textId="418AA971" w:rsidR="003D6E65" w:rsidRDefault="003D6E65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支払機能取得機能</w:t>
      </w:r>
    </w:p>
    <w:p w14:paraId="4B0124C3" w14:textId="003D8066" w:rsidR="003D6E65" w:rsidRDefault="003D6E65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購入確定機能</w:t>
      </w:r>
    </w:p>
    <w:p w14:paraId="07BC400D" w14:textId="76C82B3F" w:rsidR="0033680B" w:rsidRDefault="0033680B" w:rsidP="0033680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購入キャンセル</w:t>
      </w:r>
    </w:p>
    <w:p w14:paraId="6746914B" w14:textId="3A13D7AA" w:rsidR="00224A33" w:rsidRDefault="00224A3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ログイン要件なし</w:t>
      </w:r>
    </w:p>
    <w:p w14:paraId="63625CA8" w14:textId="5DF5321B" w:rsidR="0033680B" w:rsidRDefault="0033680B" w:rsidP="0033680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購入履歴閲覧</w:t>
      </w:r>
    </w:p>
    <w:p w14:paraId="51714C97" w14:textId="0A612822" w:rsidR="00224A33" w:rsidRDefault="00224A3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ログイン必須</w:t>
      </w:r>
    </w:p>
    <w:p w14:paraId="32B6E801" w14:textId="41FBCA3D" w:rsidR="003D6E65" w:rsidRDefault="003D6E65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購入履歴取得機能</w:t>
      </w:r>
    </w:p>
    <w:p w14:paraId="116EBCE6" w14:textId="2A8EFEAF" w:rsidR="0033680B" w:rsidRDefault="0033680B" w:rsidP="0033680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顧客ログアウト</w:t>
      </w:r>
    </w:p>
    <w:p w14:paraId="4DE35A32" w14:textId="37A82F16" w:rsidR="00224A33" w:rsidRDefault="00224A33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ログイン必須</w:t>
      </w:r>
    </w:p>
    <w:p w14:paraId="1C4D0BCC" w14:textId="1FCC84D1" w:rsidR="003D6E65" w:rsidRDefault="003D6E65" w:rsidP="00224A33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ログアウト機能</w:t>
      </w:r>
    </w:p>
    <w:p w14:paraId="2181A37B" w14:textId="77777777" w:rsidR="0033680B" w:rsidRDefault="0033680B" w:rsidP="0033680B">
      <w:pPr>
        <w:spacing w:beforeLines="50" w:before="180" w:after="100" w:afterAutospacing="1"/>
        <w:rPr>
          <w:rFonts w:hint="eastAsia"/>
        </w:rPr>
      </w:pPr>
    </w:p>
    <w:p w14:paraId="1C32888E" w14:textId="3348C15A" w:rsidR="00C468FC" w:rsidRDefault="00C468FC" w:rsidP="00C468FC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顧客アカウント登録</w:t>
      </w:r>
    </w:p>
    <w:p w14:paraId="7D11A58B" w14:textId="5EBFD856" w:rsidR="00A704C6" w:rsidRDefault="00A704C6" w:rsidP="00A704C6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Controller</w:t>
      </w:r>
    </w:p>
    <w:p w14:paraId="41AC7BC5" w14:textId="496FFAA2" w:rsidR="00A704C6" w:rsidRDefault="00A704C6" w:rsidP="00A704C6">
      <w:pPr>
        <w:pStyle w:val="a9"/>
        <w:numPr>
          <w:ilvl w:val="2"/>
          <w:numId w:val="4"/>
        </w:numPr>
        <w:spacing w:beforeLines="50" w:before="180" w:after="100" w:afterAutospacing="1"/>
      </w:pPr>
      <w:r>
        <w:rPr>
          <w:rFonts w:hint="eastAsia"/>
        </w:rPr>
        <w:t>ユースケース呼び出し</w:t>
      </w:r>
    </w:p>
    <w:p w14:paraId="3FF00DB4" w14:textId="432FE6AB" w:rsidR="00A704C6" w:rsidRDefault="00A704C6" w:rsidP="00A704C6">
      <w:pPr>
        <w:pStyle w:val="a9"/>
        <w:numPr>
          <w:ilvl w:val="1"/>
          <w:numId w:val="4"/>
        </w:numPr>
        <w:spacing w:beforeLines="50" w:before="180" w:after="100" w:afterAutospacing="1"/>
      </w:pPr>
      <w:proofErr w:type="spellStart"/>
      <w:r>
        <w:rPr>
          <w:rFonts w:hint="eastAsia"/>
        </w:rPr>
        <w:t>Usecase</w:t>
      </w:r>
      <w:proofErr w:type="spellEnd"/>
    </w:p>
    <w:p w14:paraId="181E8843" w14:textId="7F6F56E6" w:rsidR="00B65BE1" w:rsidRDefault="00B65BE1" w:rsidP="00B65BE1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proofErr w:type="spellStart"/>
      <w:r>
        <w:rPr>
          <w:rFonts w:hint="eastAsia"/>
        </w:rPr>
        <w:t>Excecute</w:t>
      </w:r>
      <w:proofErr w:type="spellEnd"/>
      <w:r>
        <w:rPr>
          <w:rFonts w:hint="eastAsia"/>
        </w:rPr>
        <w:t>（入力値）：顧客アカウントUUID</w:t>
      </w:r>
    </w:p>
    <w:p w14:paraId="648E456B" w14:textId="5AFF14D2" w:rsidR="00A704C6" w:rsidRDefault="00A704C6" w:rsidP="00B65BE1">
      <w:pPr>
        <w:pStyle w:val="a9"/>
        <w:numPr>
          <w:ilvl w:val="3"/>
          <w:numId w:val="4"/>
        </w:numPr>
        <w:spacing w:beforeLines="50" w:before="180" w:after="100" w:afterAutospacing="1"/>
      </w:pPr>
      <w:r>
        <w:rPr>
          <w:rFonts w:hint="eastAsia"/>
        </w:rPr>
        <w:t>重複確認</w:t>
      </w:r>
    </w:p>
    <w:p w14:paraId="60B1A060" w14:textId="574BB804" w:rsidR="00A704C6" w:rsidRDefault="00A704C6" w:rsidP="00B65BE1">
      <w:pPr>
        <w:pStyle w:val="a9"/>
        <w:numPr>
          <w:ilvl w:val="3"/>
          <w:numId w:val="4"/>
        </w:numPr>
        <w:spacing w:beforeLines="50" w:before="180" w:after="100" w:afterAutospacing="1"/>
      </w:pPr>
      <w:r>
        <w:rPr>
          <w:rFonts w:hint="eastAsia"/>
        </w:rPr>
        <w:t>登録repository呼び出し</w:t>
      </w:r>
    </w:p>
    <w:p w14:paraId="2855428A" w14:textId="72A09561" w:rsidR="00A704C6" w:rsidRDefault="00A704C6" w:rsidP="00A704C6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顧客アカウント</w:t>
      </w:r>
      <w:r>
        <w:t>R</w:t>
      </w:r>
      <w:r>
        <w:rPr>
          <w:rFonts w:hint="eastAsia"/>
        </w:rPr>
        <w:t>epository</w:t>
      </w:r>
    </w:p>
    <w:p w14:paraId="33B80567" w14:textId="1D7164DA" w:rsidR="00A704C6" w:rsidRDefault="00A704C6" w:rsidP="00A704C6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登録処理</w:t>
      </w:r>
      <w:r w:rsidR="0021772E">
        <w:rPr>
          <w:rFonts w:hint="eastAsia"/>
        </w:rPr>
        <w:t>：UUID</w:t>
      </w:r>
    </w:p>
    <w:p w14:paraId="00EC0984" w14:textId="21A87BF9" w:rsidR="00A704C6" w:rsidRDefault="00C468FC" w:rsidP="00A704C6">
      <w:pPr>
        <w:pStyle w:val="a9"/>
        <w:numPr>
          <w:ilvl w:val="0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顧客ログイン</w:t>
      </w:r>
    </w:p>
    <w:p w14:paraId="250168B7" w14:textId="18C71F12" w:rsidR="00B71A5C" w:rsidRDefault="00B71A5C" w:rsidP="00B71A5C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ログインユーザー情報取得</w:t>
      </w:r>
    </w:p>
    <w:p w14:paraId="66C3B808" w14:textId="77777777" w:rsidR="00A704C6" w:rsidRDefault="00A704C6" w:rsidP="00A704C6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Controller</w:t>
      </w:r>
    </w:p>
    <w:p w14:paraId="32C2CC00" w14:textId="075D4D67" w:rsidR="00A704C6" w:rsidRDefault="00A704C6" w:rsidP="00A704C6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ユースケース呼び出し</w:t>
      </w:r>
      <w:r>
        <w:rPr>
          <w:rFonts w:hint="eastAsia"/>
        </w:rPr>
        <w:t>（トークン）：顧客アカウント</w:t>
      </w:r>
    </w:p>
    <w:p w14:paraId="7EE4FEA5" w14:textId="77777777" w:rsidR="00A704C6" w:rsidRDefault="00A704C6" w:rsidP="00A704C6">
      <w:pPr>
        <w:pStyle w:val="a9"/>
        <w:numPr>
          <w:ilvl w:val="1"/>
          <w:numId w:val="4"/>
        </w:numPr>
        <w:spacing w:beforeLines="50" w:before="180" w:after="100" w:afterAutospacing="1"/>
      </w:pPr>
      <w:proofErr w:type="spellStart"/>
      <w:r>
        <w:rPr>
          <w:rFonts w:hint="eastAsia"/>
        </w:rPr>
        <w:t>Usecase</w:t>
      </w:r>
      <w:proofErr w:type="spellEnd"/>
    </w:p>
    <w:p w14:paraId="3EAD7C14" w14:textId="7DF45D26" w:rsidR="00A704C6" w:rsidRDefault="00A704C6" w:rsidP="00A704C6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デシリアライズ（トークン）：顧客アカウントUUID</w:t>
      </w:r>
    </w:p>
    <w:p w14:paraId="4532D77F" w14:textId="198EBB9C" w:rsidR="00A704C6" w:rsidRDefault="00A704C6" w:rsidP="00A704C6">
      <w:pPr>
        <w:pStyle w:val="a9"/>
        <w:numPr>
          <w:ilvl w:val="2"/>
          <w:numId w:val="4"/>
        </w:numPr>
        <w:spacing w:beforeLines="50" w:before="180" w:after="100" w:afterAutospacing="1"/>
      </w:pPr>
      <w:r>
        <w:rPr>
          <w:rFonts w:hint="eastAsia"/>
        </w:rPr>
        <w:t>顧客アカウントリポジトリ呼び出し（ＵＵＩＤ）：顧客アカウント</w:t>
      </w:r>
    </w:p>
    <w:p w14:paraId="4A820DFC" w14:textId="77777777" w:rsidR="00A704C6" w:rsidRDefault="00A704C6" w:rsidP="00A704C6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顧客アカウント</w:t>
      </w:r>
      <w:r>
        <w:t>R</w:t>
      </w:r>
      <w:r>
        <w:rPr>
          <w:rFonts w:hint="eastAsia"/>
        </w:rPr>
        <w:t>epository</w:t>
      </w:r>
    </w:p>
    <w:p w14:paraId="781C7EAF" w14:textId="2E247811" w:rsidR="00A704C6" w:rsidRDefault="00A704C6" w:rsidP="009E079F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情報取得（ＵＵＩＤ）：顧客アカウント</w:t>
      </w:r>
    </w:p>
    <w:p w14:paraId="143CE94D" w14:textId="1F754C2E" w:rsidR="00B71A5C" w:rsidRDefault="00B71A5C" w:rsidP="00B71A5C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支払い方法一覧取得</w:t>
      </w:r>
    </w:p>
    <w:p w14:paraId="2DD49BEC" w14:textId="77777777" w:rsidR="009E079F" w:rsidRDefault="009E079F" w:rsidP="009E079F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Controller</w:t>
      </w:r>
    </w:p>
    <w:p w14:paraId="00187F6F" w14:textId="0519AD9F" w:rsidR="009E079F" w:rsidRDefault="009E079F" w:rsidP="009E079F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ユースケース呼び出し（）：</w:t>
      </w:r>
      <w:r>
        <w:rPr>
          <w:rFonts w:hint="eastAsia"/>
        </w:rPr>
        <w:t>LIST＜支払方法＞</w:t>
      </w:r>
    </w:p>
    <w:p w14:paraId="3667DE0A" w14:textId="77777777" w:rsidR="009E079F" w:rsidRDefault="009E079F" w:rsidP="009E079F">
      <w:pPr>
        <w:pStyle w:val="a9"/>
        <w:numPr>
          <w:ilvl w:val="1"/>
          <w:numId w:val="4"/>
        </w:numPr>
        <w:spacing w:beforeLines="50" w:before="180" w:after="100" w:afterAutospacing="1"/>
      </w:pPr>
      <w:proofErr w:type="spellStart"/>
      <w:r>
        <w:rPr>
          <w:rFonts w:hint="eastAsia"/>
        </w:rPr>
        <w:t>Usecase</w:t>
      </w:r>
      <w:proofErr w:type="spellEnd"/>
    </w:p>
    <w:p w14:paraId="1D41DD26" w14:textId="67514231" w:rsidR="00B065A6" w:rsidRDefault="00B065A6" w:rsidP="009E079F">
      <w:pPr>
        <w:pStyle w:val="a9"/>
        <w:numPr>
          <w:ilvl w:val="2"/>
          <w:numId w:val="4"/>
        </w:numPr>
        <w:spacing w:beforeLines="50" w:before="180" w:after="100" w:afterAutospacing="1"/>
      </w:pPr>
      <w:r>
        <w:rPr>
          <w:rFonts w:hint="eastAsia"/>
        </w:rPr>
        <w:t>Execute</w:t>
      </w:r>
    </w:p>
    <w:p w14:paraId="16F08E4C" w14:textId="64F16F25" w:rsidR="009E079F" w:rsidRDefault="009E079F" w:rsidP="00B065A6">
      <w:pPr>
        <w:pStyle w:val="a9"/>
        <w:numPr>
          <w:ilvl w:val="3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支払い方法</w:t>
      </w:r>
      <w:r>
        <w:rPr>
          <w:rFonts w:hint="eastAsia"/>
        </w:rPr>
        <w:t>リポジトリ呼び出し（）：LIST＜支払方法＞</w:t>
      </w:r>
    </w:p>
    <w:p w14:paraId="258FC5E3" w14:textId="339CA9D1" w:rsidR="009E079F" w:rsidRDefault="009E079F" w:rsidP="009E079F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支払い方法</w:t>
      </w:r>
      <w:r>
        <w:t>R</w:t>
      </w:r>
      <w:r>
        <w:rPr>
          <w:rFonts w:hint="eastAsia"/>
        </w:rPr>
        <w:t>epository</w:t>
      </w:r>
    </w:p>
    <w:p w14:paraId="6768781B" w14:textId="572F6B38" w:rsidR="009E079F" w:rsidRDefault="009E079F" w:rsidP="009E079F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情報取得（）：LIST＜支払方法＞</w:t>
      </w:r>
    </w:p>
    <w:p w14:paraId="7E81856A" w14:textId="2B1B2B84" w:rsidR="00C468FC" w:rsidRDefault="00C468FC" w:rsidP="00C468FC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商品購入</w:t>
      </w:r>
    </w:p>
    <w:p w14:paraId="20C64781" w14:textId="77777777" w:rsidR="009E079F" w:rsidRDefault="009E079F" w:rsidP="009E079F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Controller</w:t>
      </w:r>
    </w:p>
    <w:p w14:paraId="71B1E46C" w14:textId="42EAEB17" w:rsidR="009E079F" w:rsidRDefault="009E079F" w:rsidP="00B065A6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ユースケース呼び出し（</w:t>
      </w:r>
      <w:r w:rsidR="00B065A6">
        <w:rPr>
          <w:rFonts w:hint="eastAsia"/>
        </w:rPr>
        <w:t>トークン、</w:t>
      </w:r>
      <w:r>
        <w:rPr>
          <w:rFonts w:hint="eastAsia"/>
        </w:rPr>
        <w:t>支払方法ID、List&lt;</w:t>
      </w:r>
      <w:r w:rsidR="00B065A6">
        <w:rPr>
          <w:rFonts w:hint="eastAsia"/>
        </w:rPr>
        <w:t>商品UUID、購入数</w:t>
      </w:r>
      <w:r>
        <w:rPr>
          <w:rFonts w:hint="eastAsia"/>
        </w:rPr>
        <w:t>&gt;</w:t>
      </w:r>
      <w:r>
        <w:rPr>
          <w:rFonts w:hint="eastAsia"/>
        </w:rPr>
        <w:t>）：</w:t>
      </w:r>
      <w:r w:rsidR="00B065A6">
        <w:rPr>
          <w:rFonts w:hint="eastAsia"/>
        </w:rPr>
        <w:t>注文ID</w:t>
      </w:r>
    </w:p>
    <w:p w14:paraId="40861159" w14:textId="2589B1D4" w:rsidR="00B065A6" w:rsidRDefault="009E079F" w:rsidP="00B065A6">
      <w:pPr>
        <w:pStyle w:val="a9"/>
        <w:numPr>
          <w:ilvl w:val="1"/>
          <w:numId w:val="4"/>
        </w:numPr>
        <w:spacing w:beforeLines="50" w:before="180" w:after="100" w:afterAutospacing="1"/>
      </w:pPr>
      <w:proofErr w:type="spellStart"/>
      <w:r>
        <w:rPr>
          <w:rFonts w:hint="eastAsia"/>
        </w:rPr>
        <w:t>Usecase</w:t>
      </w:r>
      <w:proofErr w:type="spellEnd"/>
    </w:p>
    <w:p w14:paraId="46C30335" w14:textId="39037704" w:rsidR="00B065A6" w:rsidRDefault="00B065A6" w:rsidP="00B065A6">
      <w:pPr>
        <w:pStyle w:val="a9"/>
        <w:numPr>
          <w:ilvl w:val="2"/>
          <w:numId w:val="4"/>
        </w:numPr>
        <w:spacing w:beforeLines="50" w:before="180" w:after="100" w:afterAutospacing="1"/>
      </w:pPr>
      <w:r>
        <w:rPr>
          <w:rFonts w:hint="eastAsia"/>
        </w:rPr>
        <w:t>Execute（</w:t>
      </w:r>
      <w:r w:rsidR="00E91E09">
        <w:rPr>
          <w:rFonts w:hint="eastAsia"/>
        </w:rPr>
        <w:t>トークン、</w:t>
      </w:r>
      <w:r>
        <w:rPr>
          <w:rFonts w:hint="eastAsia"/>
        </w:rPr>
        <w:t>支払方法ID、List&lt;商品UUID、購入数&gt;</w:t>
      </w:r>
      <w:r>
        <w:rPr>
          <w:rFonts w:hint="eastAsia"/>
        </w:rPr>
        <w:t>）</w:t>
      </w:r>
      <w:r w:rsidR="00AB4579">
        <w:rPr>
          <w:rFonts w:hint="eastAsia"/>
        </w:rPr>
        <w:t>：注文UUID</w:t>
      </w:r>
    </w:p>
    <w:p w14:paraId="668A23D0" w14:textId="20451EB1" w:rsidR="006A290F" w:rsidRDefault="006A290F" w:rsidP="006A290F">
      <w:pPr>
        <w:pStyle w:val="a9"/>
        <w:numPr>
          <w:ilvl w:val="3"/>
          <w:numId w:val="4"/>
        </w:numPr>
        <w:spacing w:beforeLines="50" w:before="180" w:after="100" w:afterAutospacing="1"/>
      </w:pPr>
      <w:r>
        <w:rPr>
          <w:rFonts w:hint="eastAsia"/>
        </w:rPr>
        <w:t>支払い方法リポジトリの検索メソッド（UUID）：支払方法object</w:t>
      </w:r>
    </w:p>
    <w:p w14:paraId="2CD4A6A4" w14:textId="1C6E349E" w:rsidR="00B065A6" w:rsidRDefault="00B065A6" w:rsidP="00B065A6">
      <w:pPr>
        <w:pStyle w:val="a9"/>
        <w:numPr>
          <w:ilvl w:val="3"/>
          <w:numId w:val="4"/>
        </w:numPr>
        <w:spacing w:beforeLines="50" w:before="180" w:after="100" w:afterAutospacing="1"/>
      </w:pPr>
      <w:r>
        <w:rPr>
          <w:rFonts w:hint="eastAsia"/>
        </w:rPr>
        <w:lastRenderedPageBreak/>
        <w:t>デシリアライズ（トークン）：顧客アカウントUUID</w:t>
      </w:r>
    </w:p>
    <w:p w14:paraId="21FA4EA4" w14:textId="158F4CB9" w:rsidR="00DE666F" w:rsidRDefault="00DE666F" w:rsidP="00DE666F">
      <w:pPr>
        <w:pStyle w:val="a9"/>
        <w:numPr>
          <w:ilvl w:val="3"/>
          <w:numId w:val="4"/>
        </w:numPr>
        <w:spacing w:beforeLines="50" w:before="180" w:after="100" w:afterAutospacing="1"/>
      </w:pPr>
      <w:proofErr w:type="spellStart"/>
      <w:r>
        <w:rPr>
          <w:rFonts w:hint="eastAsia"/>
        </w:rPr>
        <w:t>OrderDetail</w:t>
      </w:r>
      <w:proofErr w:type="spellEnd"/>
      <w:r>
        <w:rPr>
          <w:rFonts w:hint="eastAsia"/>
        </w:rPr>
        <w:t>を作成（商品UUID、購入数）（繰り返し</w:t>
      </w:r>
      <w:r w:rsidR="0093363B">
        <w:rPr>
          <w:rFonts w:hint="eastAsia"/>
        </w:rPr>
        <w:t>→</w:t>
      </w:r>
      <w:r>
        <w:rPr>
          <w:rFonts w:hint="eastAsia"/>
        </w:rPr>
        <w:t>L</w:t>
      </w:r>
      <w:r>
        <w:t>i</w:t>
      </w:r>
      <w:r>
        <w:rPr>
          <w:rFonts w:hint="eastAsia"/>
        </w:rPr>
        <w:t>st&lt;</w:t>
      </w:r>
      <w:proofErr w:type="spellStart"/>
      <w:r>
        <w:rPr>
          <w:rFonts w:hint="eastAsia"/>
        </w:rPr>
        <w:t>OrderDetail</w:t>
      </w:r>
      <w:proofErr w:type="spellEnd"/>
      <w:r>
        <w:rPr>
          <w:rFonts w:hint="eastAsia"/>
        </w:rPr>
        <w:t>&gt;）</w:t>
      </w:r>
    </w:p>
    <w:p w14:paraId="70E32925" w14:textId="63C917E7" w:rsidR="00DE666F" w:rsidRDefault="00DE666F" w:rsidP="00DE666F">
      <w:pPr>
        <w:pStyle w:val="a9"/>
        <w:numPr>
          <w:ilvl w:val="3"/>
          <w:numId w:val="4"/>
        </w:numPr>
        <w:spacing w:beforeLines="50" w:before="180" w:after="100" w:afterAutospacing="1"/>
      </w:pPr>
      <w:r>
        <w:rPr>
          <w:rFonts w:hint="eastAsia"/>
        </w:rPr>
        <w:t>Orders</w:t>
      </w:r>
      <w:r w:rsidR="00AB4579">
        <w:rPr>
          <w:rFonts w:hint="eastAsia"/>
        </w:rPr>
        <w:t>をCreate</w:t>
      </w:r>
      <w:r>
        <w:rPr>
          <w:rFonts w:hint="eastAsia"/>
        </w:rPr>
        <w:t>（</w:t>
      </w:r>
      <w:r w:rsidR="00AB4579">
        <w:rPr>
          <w:rFonts w:hint="eastAsia"/>
        </w:rPr>
        <w:t>顧客アカウントUUID</w:t>
      </w:r>
      <w:r>
        <w:rPr>
          <w:rFonts w:hint="eastAsia"/>
        </w:rPr>
        <w:t>、支払方法object、List&lt;</w:t>
      </w:r>
      <w:proofErr w:type="spellStart"/>
      <w:r>
        <w:rPr>
          <w:rFonts w:hint="eastAsia"/>
        </w:rPr>
        <w:t>OrderDetail</w:t>
      </w:r>
      <w:proofErr w:type="spellEnd"/>
      <w:r>
        <w:rPr>
          <w:rFonts w:hint="eastAsia"/>
        </w:rPr>
        <w:t>&gt;）</w:t>
      </w:r>
    </w:p>
    <w:p w14:paraId="558B07A9" w14:textId="1FF83699" w:rsidR="00AB4579" w:rsidRDefault="00017E40" w:rsidP="00AB4579">
      <w:pPr>
        <w:pStyle w:val="a9"/>
        <w:numPr>
          <w:ilvl w:val="4"/>
          <w:numId w:val="4"/>
        </w:numPr>
        <w:spacing w:beforeLines="50" w:before="180" w:after="100" w:afterAutospacing="1"/>
      </w:pPr>
      <w:r>
        <w:rPr>
          <w:rFonts w:hint="eastAsia"/>
        </w:rPr>
        <w:t>Id</w:t>
      </w:r>
      <w:r w:rsidR="00956C9A">
        <w:rPr>
          <w:rFonts w:hint="eastAsia"/>
        </w:rPr>
        <w:t>=Null</w:t>
      </w:r>
      <w:r>
        <w:rPr>
          <w:rFonts w:hint="eastAsia"/>
        </w:rPr>
        <w:t xml:space="preserve">, </w:t>
      </w:r>
      <w:r w:rsidR="00AB4579">
        <w:rPr>
          <w:rFonts w:hint="eastAsia"/>
        </w:rPr>
        <w:t>UUID,</w:t>
      </w:r>
      <w:r>
        <w:rPr>
          <w:rFonts w:hint="eastAsia"/>
        </w:rPr>
        <w:t xml:space="preserve"> </w:t>
      </w:r>
      <w:r w:rsidR="00AB4579">
        <w:rPr>
          <w:rFonts w:hint="eastAsia"/>
        </w:rPr>
        <w:t>Date、Statusは自動初期生成</w:t>
      </w:r>
    </w:p>
    <w:p w14:paraId="4BAC8820" w14:textId="1D5DE47B" w:rsidR="00AB4579" w:rsidRDefault="00AB4579" w:rsidP="00AB4579">
      <w:pPr>
        <w:pStyle w:val="a9"/>
        <w:numPr>
          <w:ilvl w:val="4"/>
          <w:numId w:val="4"/>
        </w:numPr>
        <w:spacing w:beforeLines="50" w:before="180" w:after="100" w:afterAutospacing="1"/>
      </w:pPr>
      <w:proofErr w:type="spellStart"/>
      <w:r>
        <w:rPr>
          <w:rFonts w:hint="eastAsia"/>
        </w:rPr>
        <w:t>AmoutTotal</w:t>
      </w:r>
      <w:proofErr w:type="spellEnd"/>
      <w:r>
        <w:rPr>
          <w:rFonts w:hint="eastAsia"/>
        </w:rPr>
        <w:t>（合計金額）を計算</w:t>
      </w:r>
    </w:p>
    <w:p w14:paraId="6714CE60" w14:textId="16EE4E03" w:rsidR="00AB4579" w:rsidRDefault="00AB4579" w:rsidP="00AB4579">
      <w:pPr>
        <w:pStyle w:val="a9"/>
        <w:numPr>
          <w:ilvl w:val="3"/>
          <w:numId w:val="4"/>
        </w:numPr>
        <w:spacing w:beforeLines="50" w:before="180" w:after="100" w:afterAutospacing="1"/>
      </w:pPr>
      <w:r>
        <w:rPr>
          <w:rFonts w:hint="eastAsia"/>
        </w:rPr>
        <w:t>注文リポジトリのADD（Orders）</w:t>
      </w:r>
    </w:p>
    <w:p w14:paraId="092F8AF5" w14:textId="7F1586D2" w:rsidR="00AB4579" w:rsidRDefault="00AB4579" w:rsidP="00AB4579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注文リポジトリ</w:t>
      </w:r>
    </w:p>
    <w:p w14:paraId="2E306259" w14:textId="58B8F30B" w:rsidR="00AB4579" w:rsidRDefault="00AB4579" w:rsidP="00AB4579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ADD（Orders）：void</w:t>
      </w:r>
    </w:p>
    <w:p w14:paraId="726C1849" w14:textId="1D8077AB" w:rsidR="00910152" w:rsidRDefault="00910152" w:rsidP="00910152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購入履歴取得</w:t>
      </w:r>
    </w:p>
    <w:p w14:paraId="5942200B" w14:textId="77777777" w:rsidR="00AB4579" w:rsidRDefault="00AB4579" w:rsidP="00AB4579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Controller</w:t>
      </w:r>
    </w:p>
    <w:p w14:paraId="58D43EC8" w14:textId="2FE00644" w:rsidR="00AB4579" w:rsidRDefault="00AB4579" w:rsidP="00AB4579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ユースケース呼び出し（</w:t>
      </w:r>
      <w:r w:rsidR="00017E40">
        <w:rPr>
          <w:rFonts w:hint="eastAsia"/>
        </w:rPr>
        <w:t>JWT</w:t>
      </w:r>
      <w:r>
        <w:rPr>
          <w:rFonts w:hint="eastAsia"/>
        </w:rPr>
        <w:t>）：</w:t>
      </w:r>
      <w:r w:rsidR="00017E40">
        <w:rPr>
          <w:rFonts w:hint="eastAsia"/>
        </w:rPr>
        <w:t>List&lt;注文&gt;</w:t>
      </w:r>
    </w:p>
    <w:p w14:paraId="61795100" w14:textId="77777777" w:rsidR="00AB4579" w:rsidRDefault="00AB4579" w:rsidP="00AB4579">
      <w:pPr>
        <w:pStyle w:val="a9"/>
        <w:numPr>
          <w:ilvl w:val="1"/>
          <w:numId w:val="4"/>
        </w:numPr>
        <w:spacing w:beforeLines="50" w:before="180" w:after="100" w:afterAutospacing="1"/>
      </w:pPr>
      <w:proofErr w:type="spellStart"/>
      <w:r>
        <w:rPr>
          <w:rFonts w:hint="eastAsia"/>
        </w:rPr>
        <w:t>Usecase</w:t>
      </w:r>
      <w:proofErr w:type="spellEnd"/>
    </w:p>
    <w:p w14:paraId="44DA1BDF" w14:textId="4E62DCB2" w:rsidR="00E263AF" w:rsidRDefault="00AB4579" w:rsidP="00E263AF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Execute</w:t>
      </w:r>
      <w:r w:rsidR="00E263AF">
        <w:rPr>
          <w:rFonts w:hint="eastAsia"/>
        </w:rPr>
        <w:t>（JWT）：List&lt;注文&gt;</w:t>
      </w:r>
    </w:p>
    <w:p w14:paraId="5CB20358" w14:textId="77777777" w:rsidR="00E263AF" w:rsidRDefault="00E263AF" w:rsidP="00E263AF">
      <w:pPr>
        <w:pStyle w:val="a9"/>
        <w:numPr>
          <w:ilvl w:val="3"/>
          <w:numId w:val="4"/>
        </w:numPr>
        <w:spacing w:beforeLines="50" w:before="180" w:after="100" w:afterAutospacing="1"/>
      </w:pPr>
      <w:r>
        <w:rPr>
          <w:rFonts w:hint="eastAsia"/>
        </w:rPr>
        <w:t>デシリアライズ（トークン）：顧客アカウントUUID</w:t>
      </w:r>
    </w:p>
    <w:p w14:paraId="258CD9CE" w14:textId="0D18566E" w:rsidR="00AB4579" w:rsidRDefault="00E263AF" w:rsidP="00E263AF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注文</w:t>
      </w:r>
      <w:r w:rsidR="00AB4579">
        <w:t>R</w:t>
      </w:r>
      <w:r w:rsidR="00AB4579">
        <w:rPr>
          <w:rFonts w:hint="eastAsia"/>
        </w:rPr>
        <w:t>epository</w:t>
      </w:r>
    </w:p>
    <w:p w14:paraId="10AF49FA" w14:textId="597F0A65" w:rsidR="00E263AF" w:rsidRDefault="00AB4579" w:rsidP="00E263AF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情報取得</w:t>
      </w:r>
      <w:r w:rsidR="00E263AF">
        <w:rPr>
          <w:rFonts w:hint="eastAsia"/>
        </w:rPr>
        <w:t>By顧客アカウント</w:t>
      </w:r>
      <w:r>
        <w:rPr>
          <w:rFonts w:hint="eastAsia"/>
        </w:rPr>
        <w:t>（</w:t>
      </w:r>
      <w:r w:rsidR="00E263AF">
        <w:rPr>
          <w:rFonts w:hint="eastAsia"/>
        </w:rPr>
        <w:t>顧客アカウントUUID</w:t>
      </w:r>
      <w:r>
        <w:rPr>
          <w:rFonts w:hint="eastAsia"/>
        </w:rPr>
        <w:t>）：LIST＜</w:t>
      </w:r>
      <w:r w:rsidR="00E263AF">
        <w:rPr>
          <w:rFonts w:hint="eastAsia"/>
        </w:rPr>
        <w:t>注文</w:t>
      </w:r>
      <w:r>
        <w:rPr>
          <w:rFonts w:hint="eastAsia"/>
        </w:rPr>
        <w:t>＞</w:t>
      </w:r>
    </w:p>
    <w:p w14:paraId="4E0FC8B4" w14:textId="65686D20" w:rsidR="00A60389" w:rsidRDefault="00CE1CCB" w:rsidP="007359DB">
      <w:pPr>
        <w:pStyle w:val="a9"/>
        <w:numPr>
          <w:ilvl w:val="0"/>
          <w:numId w:val="4"/>
        </w:numPr>
        <w:spacing w:beforeLines="50" w:before="180" w:after="100" w:afterAutospacing="1"/>
      </w:pPr>
      <w:r>
        <w:rPr>
          <w:rFonts w:hint="eastAsia"/>
        </w:rPr>
        <w:t>注文明細</w:t>
      </w:r>
      <w:r w:rsidR="00DD69AD">
        <w:rPr>
          <w:rFonts w:hint="eastAsia"/>
        </w:rPr>
        <w:t>取得</w:t>
      </w:r>
    </w:p>
    <w:p w14:paraId="773B5298" w14:textId="77777777" w:rsidR="00CE1CCB" w:rsidRDefault="00CE1CCB" w:rsidP="00CE1CCB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Controller</w:t>
      </w:r>
    </w:p>
    <w:p w14:paraId="4A927A38" w14:textId="30C8B19C" w:rsidR="00CE1CCB" w:rsidRDefault="00CE1CCB" w:rsidP="00CE1CCB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ユースケース呼び出し（</w:t>
      </w:r>
      <w:proofErr w:type="spellStart"/>
      <w:r>
        <w:rPr>
          <w:rFonts w:hint="eastAsia"/>
        </w:rPr>
        <w:t>OrdersUUID</w:t>
      </w:r>
      <w:proofErr w:type="spellEnd"/>
      <w:r>
        <w:rPr>
          <w:rFonts w:hint="eastAsia"/>
        </w:rPr>
        <w:t>）：</w:t>
      </w:r>
      <w:r>
        <w:rPr>
          <w:rFonts w:hint="eastAsia"/>
        </w:rPr>
        <w:t>List&lt;注文明細&gt;</w:t>
      </w:r>
    </w:p>
    <w:p w14:paraId="5D3F73EE" w14:textId="77777777" w:rsidR="00CE1CCB" w:rsidRDefault="00CE1CCB" w:rsidP="00CE1CCB">
      <w:pPr>
        <w:pStyle w:val="a9"/>
        <w:numPr>
          <w:ilvl w:val="1"/>
          <w:numId w:val="4"/>
        </w:numPr>
        <w:spacing w:beforeLines="50" w:before="180" w:after="100" w:afterAutospacing="1"/>
      </w:pPr>
      <w:proofErr w:type="spellStart"/>
      <w:r>
        <w:rPr>
          <w:rFonts w:hint="eastAsia"/>
        </w:rPr>
        <w:t>Usecase</w:t>
      </w:r>
      <w:proofErr w:type="spellEnd"/>
    </w:p>
    <w:p w14:paraId="664F4F92" w14:textId="346B2944" w:rsidR="00CE1CCB" w:rsidRDefault="00CE1CCB" w:rsidP="00CE1CCB">
      <w:pPr>
        <w:pStyle w:val="a9"/>
        <w:numPr>
          <w:ilvl w:val="2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Execute（</w:t>
      </w:r>
      <w:proofErr w:type="spellStart"/>
      <w:r w:rsidR="00D35E24">
        <w:rPr>
          <w:rFonts w:hint="eastAsia"/>
        </w:rPr>
        <w:t>OrdersUuid</w:t>
      </w:r>
      <w:proofErr w:type="spellEnd"/>
      <w:r>
        <w:rPr>
          <w:rFonts w:hint="eastAsia"/>
        </w:rPr>
        <w:t>）：List&lt;注文</w:t>
      </w:r>
      <w:r w:rsidR="00D35E24">
        <w:rPr>
          <w:rFonts w:hint="eastAsia"/>
        </w:rPr>
        <w:t>明細</w:t>
      </w:r>
      <w:r>
        <w:rPr>
          <w:rFonts w:hint="eastAsia"/>
        </w:rPr>
        <w:t>&gt;</w:t>
      </w:r>
    </w:p>
    <w:p w14:paraId="0BAC7347" w14:textId="15CAB7EF" w:rsidR="00CE1CCB" w:rsidRDefault="00D35E24" w:rsidP="00CE1CCB">
      <w:pPr>
        <w:pStyle w:val="a9"/>
        <w:numPr>
          <w:ilvl w:val="3"/>
          <w:numId w:val="4"/>
        </w:numPr>
        <w:spacing w:beforeLines="50" w:before="180" w:after="100" w:afterAutospacing="1"/>
      </w:pPr>
      <w:r>
        <w:rPr>
          <w:rFonts w:hint="eastAsia"/>
        </w:rPr>
        <w:t>注文リポジトリの注文明細取得</w:t>
      </w:r>
      <w:proofErr w:type="spellStart"/>
      <w:r>
        <w:rPr>
          <w:rFonts w:hint="eastAsia"/>
        </w:rPr>
        <w:t>ByOrdersUUID</w:t>
      </w:r>
      <w:proofErr w:type="spellEnd"/>
      <w:r>
        <w:rPr>
          <w:rFonts w:hint="eastAsia"/>
        </w:rPr>
        <w:t>メソッド（</w:t>
      </w:r>
      <w:proofErr w:type="spellStart"/>
      <w:r>
        <w:rPr>
          <w:rFonts w:hint="eastAsia"/>
        </w:rPr>
        <w:t>OrdersUUID</w:t>
      </w:r>
      <w:proofErr w:type="spellEnd"/>
      <w:r>
        <w:rPr>
          <w:rFonts w:hint="eastAsia"/>
        </w:rPr>
        <w:t>）：List&lt;注文明細&gt;</w:t>
      </w:r>
    </w:p>
    <w:p w14:paraId="71CF1919" w14:textId="77777777" w:rsidR="00CE1CCB" w:rsidRDefault="00CE1CCB" w:rsidP="00CE1CCB">
      <w:pPr>
        <w:pStyle w:val="a9"/>
        <w:numPr>
          <w:ilvl w:val="1"/>
          <w:numId w:val="4"/>
        </w:numPr>
        <w:spacing w:beforeLines="50" w:before="180" w:after="100" w:afterAutospacing="1"/>
      </w:pPr>
      <w:r>
        <w:rPr>
          <w:rFonts w:hint="eastAsia"/>
        </w:rPr>
        <w:t>注文</w:t>
      </w:r>
      <w:r>
        <w:t>R</w:t>
      </w:r>
      <w:r>
        <w:rPr>
          <w:rFonts w:hint="eastAsia"/>
        </w:rPr>
        <w:t>epository</w:t>
      </w:r>
    </w:p>
    <w:p w14:paraId="0D3534DE" w14:textId="2236CE56" w:rsidR="00CE1CCB" w:rsidRDefault="00D35E24" w:rsidP="00D35E24">
      <w:pPr>
        <w:pStyle w:val="a9"/>
        <w:numPr>
          <w:ilvl w:val="3"/>
          <w:numId w:val="4"/>
        </w:numPr>
        <w:spacing w:beforeLines="50" w:before="180" w:after="100" w:afterAutospacing="1"/>
        <w:rPr>
          <w:rFonts w:hint="eastAsia"/>
        </w:rPr>
      </w:pPr>
      <w:r>
        <w:rPr>
          <w:rFonts w:hint="eastAsia"/>
        </w:rPr>
        <w:t>注文明細取得</w:t>
      </w:r>
      <w:proofErr w:type="spellStart"/>
      <w:r>
        <w:rPr>
          <w:rFonts w:hint="eastAsia"/>
        </w:rPr>
        <w:t>ByOrdersUUID</w:t>
      </w:r>
      <w:proofErr w:type="spellEnd"/>
      <w:r>
        <w:rPr>
          <w:rFonts w:hint="eastAsia"/>
        </w:rPr>
        <w:t>メソッド（</w:t>
      </w:r>
      <w:proofErr w:type="spellStart"/>
      <w:r>
        <w:rPr>
          <w:rFonts w:hint="eastAsia"/>
        </w:rPr>
        <w:t>OrdersUUID</w:t>
      </w:r>
      <w:proofErr w:type="spellEnd"/>
      <w:r>
        <w:rPr>
          <w:rFonts w:hint="eastAsia"/>
        </w:rPr>
        <w:t>）：List&lt;注文明細&gt;</w:t>
      </w:r>
    </w:p>
    <w:p w14:paraId="0EE03791" w14:textId="77777777" w:rsidR="00E91E09" w:rsidRPr="00E91E09" w:rsidRDefault="007359DB" w:rsidP="00E91E09">
      <w:pPr>
        <w:widowControl/>
        <w:rPr>
          <w:b/>
          <w:bCs/>
        </w:rPr>
      </w:pPr>
      <w:r>
        <w:br w:type="page"/>
      </w:r>
      <w:r w:rsidR="00E91E09" w:rsidRPr="00E91E09">
        <w:rPr>
          <w:b/>
          <w:bCs/>
        </w:rPr>
        <w:lastRenderedPageBreak/>
        <w:t>■ ユースケース処理フロー一覧</w:t>
      </w:r>
    </w:p>
    <w:p w14:paraId="4AC08181" w14:textId="77777777" w:rsidR="00E91E09" w:rsidRPr="00E91E09" w:rsidRDefault="00E91E09" w:rsidP="00E91E09">
      <w:pPr>
        <w:widowControl/>
        <w:rPr>
          <w:b/>
          <w:bCs/>
        </w:rPr>
      </w:pPr>
      <w:r w:rsidRPr="00E91E09">
        <w:rPr>
          <w:b/>
          <w:bCs/>
        </w:rPr>
        <w:t>1. 顧客アカウント登録</w:t>
      </w:r>
    </w:p>
    <w:p w14:paraId="563504CF" w14:textId="77777777" w:rsidR="00E91E09" w:rsidRPr="00E91E09" w:rsidRDefault="00E91E09" w:rsidP="00E91E09">
      <w:pPr>
        <w:widowControl/>
        <w:numPr>
          <w:ilvl w:val="0"/>
          <w:numId w:val="7"/>
        </w:numPr>
      </w:pPr>
      <w:r w:rsidRPr="00E91E09">
        <w:rPr>
          <w:b/>
          <w:bCs/>
        </w:rPr>
        <w:t>Controller</w:t>
      </w:r>
    </w:p>
    <w:p w14:paraId="4B0655F6" w14:textId="77777777" w:rsidR="00E91E09" w:rsidRPr="00E91E09" w:rsidRDefault="00E91E09" w:rsidP="00E91E09">
      <w:pPr>
        <w:widowControl/>
        <w:numPr>
          <w:ilvl w:val="1"/>
          <w:numId w:val="7"/>
        </w:numPr>
      </w:pPr>
      <w:r w:rsidRPr="00E91E09">
        <w:t>ユースケース呼び出し</w:t>
      </w:r>
    </w:p>
    <w:p w14:paraId="4D1C9343" w14:textId="77777777" w:rsidR="00E91E09" w:rsidRPr="00E91E09" w:rsidRDefault="00E91E09" w:rsidP="00E91E09">
      <w:pPr>
        <w:widowControl/>
        <w:numPr>
          <w:ilvl w:val="0"/>
          <w:numId w:val="7"/>
        </w:numPr>
      </w:pPr>
      <w:proofErr w:type="spellStart"/>
      <w:r w:rsidRPr="00E91E09">
        <w:rPr>
          <w:b/>
          <w:bCs/>
        </w:rPr>
        <w:t>Usecase</w:t>
      </w:r>
      <w:proofErr w:type="spellEnd"/>
    </w:p>
    <w:p w14:paraId="5C4A4376" w14:textId="77777777" w:rsidR="00E91E09" w:rsidRPr="00E91E09" w:rsidRDefault="00E91E09" w:rsidP="00E91E09">
      <w:pPr>
        <w:widowControl/>
        <w:numPr>
          <w:ilvl w:val="1"/>
          <w:numId w:val="7"/>
        </w:numPr>
      </w:pPr>
      <w:r w:rsidRPr="00E91E09">
        <w:t>重複確認</w:t>
      </w:r>
    </w:p>
    <w:p w14:paraId="280AE2B5" w14:textId="77777777" w:rsidR="00E91E09" w:rsidRPr="00E91E09" w:rsidRDefault="00E91E09" w:rsidP="00E91E09">
      <w:pPr>
        <w:widowControl/>
        <w:numPr>
          <w:ilvl w:val="1"/>
          <w:numId w:val="7"/>
        </w:numPr>
      </w:pPr>
      <w:r w:rsidRPr="00E91E09">
        <w:t>登録Repository呼び出し</w:t>
      </w:r>
    </w:p>
    <w:p w14:paraId="44A7EF41" w14:textId="77777777" w:rsidR="00E91E09" w:rsidRPr="00E91E09" w:rsidRDefault="00E91E09" w:rsidP="00E91E09">
      <w:pPr>
        <w:widowControl/>
        <w:numPr>
          <w:ilvl w:val="0"/>
          <w:numId w:val="7"/>
        </w:numPr>
      </w:pPr>
      <w:r w:rsidRPr="00E91E09">
        <w:rPr>
          <w:b/>
          <w:bCs/>
        </w:rPr>
        <w:t>顧客アカウントRepository</w:t>
      </w:r>
    </w:p>
    <w:p w14:paraId="79925E9C" w14:textId="77777777" w:rsidR="00E91E09" w:rsidRPr="00E91E09" w:rsidRDefault="00E91E09" w:rsidP="00E91E09">
      <w:pPr>
        <w:widowControl/>
        <w:numPr>
          <w:ilvl w:val="1"/>
          <w:numId w:val="7"/>
        </w:numPr>
      </w:pPr>
      <w:r w:rsidRPr="00E91E09">
        <w:t>登録処理</w:t>
      </w:r>
    </w:p>
    <w:p w14:paraId="7F448A3E" w14:textId="77777777" w:rsidR="00E91E09" w:rsidRPr="00E91E09" w:rsidRDefault="00E91E09" w:rsidP="00E91E09">
      <w:pPr>
        <w:widowControl/>
        <w:rPr>
          <w:b/>
          <w:bCs/>
        </w:rPr>
      </w:pPr>
      <w:r w:rsidRPr="00E91E09">
        <w:rPr>
          <w:b/>
          <w:bCs/>
        </w:rPr>
        <w:t>2. 顧客ログイン</w:t>
      </w:r>
    </w:p>
    <w:p w14:paraId="03786B3B" w14:textId="77777777" w:rsidR="00E91E09" w:rsidRPr="00E91E09" w:rsidRDefault="00E91E09" w:rsidP="00E91E09">
      <w:pPr>
        <w:widowControl/>
        <w:numPr>
          <w:ilvl w:val="0"/>
          <w:numId w:val="8"/>
        </w:numPr>
      </w:pPr>
      <w:r w:rsidRPr="00E91E09">
        <w:rPr>
          <w:b/>
          <w:bCs/>
        </w:rPr>
        <w:t>Controller</w:t>
      </w:r>
    </w:p>
    <w:p w14:paraId="3DB66FE7" w14:textId="77777777" w:rsidR="00E91E09" w:rsidRPr="00E91E09" w:rsidRDefault="00E91E09" w:rsidP="00E91E09">
      <w:pPr>
        <w:widowControl/>
        <w:numPr>
          <w:ilvl w:val="1"/>
          <w:numId w:val="8"/>
        </w:numPr>
      </w:pPr>
      <w:r w:rsidRPr="00E91E09">
        <w:t>ログイン処理（認証・トークン発行）</w:t>
      </w:r>
    </w:p>
    <w:p w14:paraId="1AEFD6F9" w14:textId="77777777" w:rsidR="00E91E09" w:rsidRPr="00E91E09" w:rsidRDefault="00E91E09" w:rsidP="00E91E09">
      <w:pPr>
        <w:widowControl/>
        <w:rPr>
          <w:b/>
          <w:bCs/>
        </w:rPr>
      </w:pPr>
      <w:r w:rsidRPr="00E91E09">
        <w:rPr>
          <w:b/>
          <w:bCs/>
        </w:rPr>
        <w:t>3. ログインユーザー情報取得</w:t>
      </w:r>
    </w:p>
    <w:p w14:paraId="7E16D111" w14:textId="77777777" w:rsidR="00E91E09" w:rsidRPr="00E91E09" w:rsidRDefault="00E91E09" w:rsidP="00E91E09">
      <w:pPr>
        <w:widowControl/>
        <w:numPr>
          <w:ilvl w:val="0"/>
          <w:numId w:val="9"/>
        </w:numPr>
      </w:pPr>
      <w:r w:rsidRPr="00E91E09">
        <w:rPr>
          <w:b/>
          <w:bCs/>
        </w:rPr>
        <w:t>Controller</w:t>
      </w:r>
    </w:p>
    <w:p w14:paraId="4C5F655F" w14:textId="77777777" w:rsidR="00E91E09" w:rsidRPr="00E91E09" w:rsidRDefault="00E91E09" w:rsidP="00E91E09">
      <w:pPr>
        <w:widowControl/>
        <w:numPr>
          <w:ilvl w:val="1"/>
          <w:numId w:val="9"/>
        </w:numPr>
      </w:pPr>
      <w:r w:rsidRPr="00E91E09">
        <w:t>ユースケース呼び出し（引数: トークン） -&gt; 戻り値: 顧客アカウント</w:t>
      </w:r>
    </w:p>
    <w:p w14:paraId="02C0D272" w14:textId="77777777" w:rsidR="00E91E09" w:rsidRPr="00E91E09" w:rsidRDefault="00E91E09" w:rsidP="00E91E09">
      <w:pPr>
        <w:widowControl/>
        <w:numPr>
          <w:ilvl w:val="0"/>
          <w:numId w:val="9"/>
        </w:numPr>
      </w:pPr>
      <w:proofErr w:type="spellStart"/>
      <w:r w:rsidRPr="00E91E09">
        <w:rPr>
          <w:b/>
          <w:bCs/>
        </w:rPr>
        <w:t>Usecase</w:t>
      </w:r>
      <w:proofErr w:type="spellEnd"/>
    </w:p>
    <w:p w14:paraId="3A56063A" w14:textId="77777777" w:rsidR="00E91E09" w:rsidRPr="00E91E09" w:rsidRDefault="00E91E09" w:rsidP="00E91E09">
      <w:pPr>
        <w:widowControl/>
        <w:numPr>
          <w:ilvl w:val="1"/>
          <w:numId w:val="9"/>
        </w:numPr>
      </w:pPr>
      <w:r w:rsidRPr="00E91E09">
        <w:t>デシリアライズ（トークン） -&gt; 顧客アカウントUUIDを抽出</w:t>
      </w:r>
    </w:p>
    <w:p w14:paraId="1139BC5D" w14:textId="77777777" w:rsidR="00E91E09" w:rsidRPr="00E91E09" w:rsidRDefault="00E91E09" w:rsidP="00E91E09">
      <w:pPr>
        <w:widowControl/>
        <w:numPr>
          <w:ilvl w:val="1"/>
          <w:numId w:val="9"/>
        </w:numPr>
      </w:pPr>
      <w:r w:rsidRPr="00E91E09">
        <w:t>顧客アカウントRepository呼び出し（引数: 顧客アカウントUUID） -&gt; 戻り値: 顧客アカウント</w:t>
      </w:r>
    </w:p>
    <w:p w14:paraId="6EFBE55E" w14:textId="77777777" w:rsidR="00E91E09" w:rsidRPr="00E91E09" w:rsidRDefault="00E91E09" w:rsidP="00E91E09">
      <w:pPr>
        <w:widowControl/>
        <w:numPr>
          <w:ilvl w:val="0"/>
          <w:numId w:val="9"/>
        </w:numPr>
      </w:pPr>
      <w:r w:rsidRPr="00E91E09">
        <w:rPr>
          <w:b/>
          <w:bCs/>
        </w:rPr>
        <w:t>顧客アカウントRepository</w:t>
      </w:r>
    </w:p>
    <w:p w14:paraId="509B4015" w14:textId="77777777" w:rsidR="00E91E09" w:rsidRPr="00E91E09" w:rsidRDefault="00E91E09" w:rsidP="00E91E09">
      <w:pPr>
        <w:widowControl/>
        <w:numPr>
          <w:ilvl w:val="1"/>
          <w:numId w:val="9"/>
        </w:numPr>
      </w:pPr>
      <w:r w:rsidRPr="00E91E09">
        <w:t>情報取得（引数: 顧客アカウントUUID） -&gt; 戻り値: 顧客アカウント</w:t>
      </w:r>
    </w:p>
    <w:p w14:paraId="6EF6460F" w14:textId="77777777" w:rsidR="00E91E09" w:rsidRPr="00E91E09" w:rsidRDefault="00E91E09" w:rsidP="00E91E09">
      <w:pPr>
        <w:widowControl/>
        <w:rPr>
          <w:b/>
          <w:bCs/>
        </w:rPr>
      </w:pPr>
      <w:r w:rsidRPr="00E91E09">
        <w:rPr>
          <w:b/>
          <w:bCs/>
        </w:rPr>
        <w:t>4. 支払い方法一覧取得</w:t>
      </w:r>
    </w:p>
    <w:p w14:paraId="78EAA4E2" w14:textId="77777777" w:rsidR="00E91E09" w:rsidRPr="00E91E09" w:rsidRDefault="00E91E09" w:rsidP="00E91E09">
      <w:pPr>
        <w:widowControl/>
        <w:numPr>
          <w:ilvl w:val="0"/>
          <w:numId w:val="10"/>
        </w:numPr>
      </w:pPr>
      <w:r w:rsidRPr="00E91E09">
        <w:rPr>
          <w:b/>
          <w:bCs/>
        </w:rPr>
        <w:t>Controller</w:t>
      </w:r>
    </w:p>
    <w:p w14:paraId="5CC4609F" w14:textId="77777777" w:rsidR="00E91E09" w:rsidRPr="00E91E09" w:rsidRDefault="00E91E09" w:rsidP="00E91E09">
      <w:pPr>
        <w:widowControl/>
        <w:numPr>
          <w:ilvl w:val="1"/>
          <w:numId w:val="10"/>
        </w:numPr>
      </w:pPr>
      <w:r w:rsidRPr="00E91E09">
        <w:t>ユースケース呼び出し（） -&gt; 戻り値: List</w:t>
      </w:r>
    </w:p>
    <w:p w14:paraId="74BB8A9A" w14:textId="77777777" w:rsidR="00E91E09" w:rsidRPr="00E91E09" w:rsidRDefault="00E91E09" w:rsidP="00E91E09">
      <w:pPr>
        <w:widowControl/>
        <w:numPr>
          <w:ilvl w:val="0"/>
          <w:numId w:val="10"/>
        </w:numPr>
      </w:pPr>
      <w:proofErr w:type="spellStart"/>
      <w:r w:rsidRPr="00E91E09">
        <w:rPr>
          <w:b/>
          <w:bCs/>
        </w:rPr>
        <w:t>Usecase</w:t>
      </w:r>
      <w:proofErr w:type="spellEnd"/>
    </w:p>
    <w:p w14:paraId="59C123CA" w14:textId="77777777" w:rsidR="00E91E09" w:rsidRPr="00E91E09" w:rsidRDefault="00E91E09" w:rsidP="00E91E09">
      <w:pPr>
        <w:widowControl/>
        <w:numPr>
          <w:ilvl w:val="1"/>
          <w:numId w:val="10"/>
        </w:numPr>
      </w:pPr>
      <w:r w:rsidRPr="00E91E09">
        <w:t>Execute()</w:t>
      </w:r>
    </w:p>
    <w:p w14:paraId="6186E14F" w14:textId="77777777" w:rsidR="00E91E09" w:rsidRPr="00E91E09" w:rsidRDefault="00E91E09" w:rsidP="00E91E09">
      <w:pPr>
        <w:widowControl/>
        <w:numPr>
          <w:ilvl w:val="1"/>
          <w:numId w:val="10"/>
        </w:numPr>
      </w:pPr>
      <w:r w:rsidRPr="00E91E09">
        <w:t>支払い方法Repository呼び出し（） -&gt; 戻り値: List</w:t>
      </w:r>
    </w:p>
    <w:p w14:paraId="0E7E873E" w14:textId="77777777" w:rsidR="00E91E09" w:rsidRPr="00E91E09" w:rsidRDefault="00E91E09" w:rsidP="00E91E09">
      <w:pPr>
        <w:widowControl/>
        <w:numPr>
          <w:ilvl w:val="0"/>
          <w:numId w:val="10"/>
        </w:numPr>
      </w:pPr>
      <w:r w:rsidRPr="00E91E09">
        <w:rPr>
          <w:b/>
          <w:bCs/>
        </w:rPr>
        <w:t>支払い方法Repository</w:t>
      </w:r>
    </w:p>
    <w:p w14:paraId="27170C73" w14:textId="77777777" w:rsidR="00E91E09" w:rsidRPr="00E91E09" w:rsidRDefault="00E91E09" w:rsidP="00E91E09">
      <w:pPr>
        <w:widowControl/>
        <w:numPr>
          <w:ilvl w:val="1"/>
          <w:numId w:val="10"/>
        </w:numPr>
      </w:pPr>
      <w:r w:rsidRPr="00E91E09">
        <w:t>情報取得（） -&gt; 戻り値: List</w:t>
      </w:r>
    </w:p>
    <w:p w14:paraId="3A4550B9" w14:textId="77777777" w:rsidR="00E91E09" w:rsidRPr="00E91E09" w:rsidRDefault="00E91E09" w:rsidP="00E91E09">
      <w:pPr>
        <w:widowControl/>
        <w:rPr>
          <w:b/>
          <w:bCs/>
        </w:rPr>
      </w:pPr>
      <w:r w:rsidRPr="00E91E09">
        <w:rPr>
          <w:b/>
          <w:bCs/>
        </w:rPr>
        <w:t>5. 商品購入</w:t>
      </w:r>
    </w:p>
    <w:p w14:paraId="1036A4D9" w14:textId="77777777" w:rsidR="00E91E09" w:rsidRPr="00E91E09" w:rsidRDefault="00E91E09" w:rsidP="00E91E09">
      <w:pPr>
        <w:widowControl/>
        <w:numPr>
          <w:ilvl w:val="0"/>
          <w:numId w:val="11"/>
        </w:numPr>
      </w:pPr>
      <w:r w:rsidRPr="00E91E09">
        <w:rPr>
          <w:b/>
          <w:bCs/>
        </w:rPr>
        <w:t>Controller</w:t>
      </w:r>
    </w:p>
    <w:p w14:paraId="1B5ED1EE" w14:textId="77777777" w:rsidR="00E91E09" w:rsidRPr="00E91E09" w:rsidRDefault="00E91E09" w:rsidP="00E91E09">
      <w:pPr>
        <w:widowControl/>
        <w:numPr>
          <w:ilvl w:val="1"/>
          <w:numId w:val="11"/>
        </w:numPr>
      </w:pPr>
      <w:r w:rsidRPr="00E91E09">
        <w:t xml:space="preserve">ユースケース呼び出し（引数: トークン, </w:t>
      </w:r>
      <w:r w:rsidRPr="00E91E09">
        <w:rPr>
          <w:b/>
          <w:bCs/>
        </w:rPr>
        <w:t>支払方法Id</w:t>
      </w:r>
      <w:r w:rsidRPr="00E91E09">
        <w:t>, List&lt;商品</w:t>
      </w:r>
      <w:proofErr w:type="spellStart"/>
      <w:r w:rsidRPr="00E91E09">
        <w:t>Uuid</w:t>
      </w:r>
      <w:proofErr w:type="spellEnd"/>
      <w:r w:rsidRPr="00E91E09">
        <w:t>, 購入数&gt;） -&gt; 戻り値: 注文ID</w:t>
      </w:r>
    </w:p>
    <w:p w14:paraId="1FA85AAD" w14:textId="77777777" w:rsidR="00E91E09" w:rsidRPr="00E91E09" w:rsidRDefault="00E91E09" w:rsidP="00E91E09">
      <w:pPr>
        <w:widowControl/>
        <w:numPr>
          <w:ilvl w:val="0"/>
          <w:numId w:val="11"/>
        </w:numPr>
      </w:pPr>
      <w:proofErr w:type="spellStart"/>
      <w:r w:rsidRPr="00E91E09">
        <w:rPr>
          <w:b/>
          <w:bCs/>
        </w:rPr>
        <w:t>Usecase</w:t>
      </w:r>
      <w:proofErr w:type="spellEnd"/>
    </w:p>
    <w:p w14:paraId="18AB4FB4" w14:textId="77777777" w:rsidR="00E91E09" w:rsidRPr="00E91E09" w:rsidRDefault="00E91E09" w:rsidP="00E91E09">
      <w:pPr>
        <w:widowControl/>
        <w:numPr>
          <w:ilvl w:val="1"/>
          <w:numId w:val="11"/>
        </w:numPr>
      </w:pPr>
      <w:r w:rsidRPr="00E91E09">
        <w:t xml:space="preserve">Execute（引数: </w:t>
      </w:r>
      <w:r w:rsidRPr="00E91E09">
        <w:rPr>
          <w:b/>
          <w:bCs/>
        </w:rPr>
        <w:t>支払方法Id</w:t>
      </w:r>
      <w:r w:rsidRPr="00E91E09">
        <w:t>, List&lt;商品</w:t>
      </w:r>
      <w:proofErr w:type="spellStart"/>
      <w:r w:rsidRPr="00E91E09">
        <w:t>Uuid</w:t>
      </w:r>
      <w:proofErr w:type="spellEnd"/>
      <w:r w:rsidRPr="00E91E09">
        <w:t>, 購入数&gt;） -&gt; 戻り値: 注文</w:t>
      </w:r>
      <w:proofErr w:type="spellStart"/>
      <w:r w:rsidRPr="00E91E09">
        <w:t>Uuid</w:t>
      </w:r>
      <w:proofErr w:type="spellEnd"/>
    </w:p>
    <w:p w14:paraId="7F1D7059" w14:textId="77777777" w:rsidR="00E91E09" w:rsidRPr="00E91E09" w:rsidRDefault="00E91E09" w:rsidP="00E91E09">
      <w:pPr>
        <w:widowControl/>
        <w:numPr>
          <w:ilvl w:val="2"/>
          <w:numId w:val="11"/>
        </w:numPr>
      </w:pPr>
      <w:r w:rsidRPr="00E91E09">
        <w:lastRenderedPageBreak/>
        <w:t xml:space="preserve">支払い方法Repositoryの検索メソッド（引数: </w:t>
      </w:r>
      <w:r w:rsidRPr="00E91E09">
        <w:rPr>
          <w:b/>
          <w:bCs/>
        </w:rPr>
        <w:t>支払方法Id</w:t>
      </w:r>
      <w:r w:rsidRPr="00E91E09">
        <w:t xml:space="preserve">） -&gt; 戻り値: </w:t>
      </w:r>
      <w:proofErr w:type="spellStart"/>
      <w:r w:rsidRPr="00E91E09">
        <w:t>PaymentMethod</w:t>
      </w:r>
      <w:proofErr w:type="spellEnd"/>
      <w:r w:rsidRPr="00E91E09">
        <w:t>オブジェクト</w:t>
      </w:r>
    </w:p>
    <w:p w14:paraId="276BFCDF" w14:textId="77777777" w:rsidR="00E91E09" w:rsidRPr="00E91E09" w:rsidRDefault="00E91E09" w:rsidP="00E91E09">
      <w:pPr>
        <w:widowControl/>
        <w:numPr>
          <w:ilvl w:val="2"/>
          <w:numId w:val="11"/>
        </w:numPr>
      </w:pPr>
      <w:r w:rsidRPr="00E91E09">
        <w:t>デシリアライズ（トークン） -&gt; 顧客アカウントUUIDを抽出</w:t>
      </w:r>
    </w:p>
    <w:p w14:paraId="74D0B845" w14:textId="77777777" w:rsidR="00E91E09" w:rsidRPr="00E91E09" w:rsidRDefault="00E91E09" w:rsidP="00E91E09">
      <w:pPr>
        <w:widowControl/>
        <w:numPr>
          <w:ilvl w:val="2"/>
          <w:numId w:val="11"/>
        </w:numPr>
      </w:pPr>
      <w:r w:rsidRPr="00E91E09">
        <w:t xml:space="preserve">ループ処理: </w:t>
      </w:r>
      <w:proofErr w:type="spellStart"/>
      <w:r w:rsidRPr="00E91E09">
        <w:t>OrderDetail</w:t>
      </w:r>
      <w:proofErr w:type="spellEnd"/>
      <w:r w:rsidRPr="00E91E09">
        <w:t xml:space="preserve"> を作成（引数: 商品</w:t>
      </w:r>
      <w:proofErr w:type="spellStart"/>
      <w:r w:rsidRPr="00E91E09">
        <w:t>Uuid</w:t>
      </w:r>
      <w:proofErr w:type="spellEnd"/>
      <w:r w:rsidRPr="00E91E09">
        <w:t>, 購入数） -&gt; List&lt;</w:t>
      </w:r>
      <w:proofErr w:type="spellStart"/>
      <w:r w:rsidRPr="00E91E09">
        <w:t>OrderDetail</w:t>
      </w:r>
      <w:proofErr w:type="spellEnd"/>
      <w:r w:rsidRPr="00E91E09">
        <w:t>&gt; を生成</w:t>
      </w:r>
    </w:p>
    <w:p w14:paraId="063A374A" w14:textId="77777777" w:rsidR="00E91E09" w:rsidRPr="00E91E09" w:rsidRDefault="00E91E09" w:rsidP="00E91E09">
      <w:pPr>
        <w:widowControl/>
        <w:numPr>
          <w:ilvl w:val="2"/>
          <w:numId w:val="11"/>
        </w:numPr>
      </w:pPr>
      <w:r w:rsidRPr="00E91E09">
        <w:t xml:space="preserve">Orders をCreate（引数: 顧客アカウントUUID, </w:t>
      </w:r>
      <w:proofErr w:type="spellStart"/>
      <w:r w:rsidRPr="00E91E09">
        <w:t>PaymentMethod</w:t>
      </w:r>
      <w:proofErr w:type="spellEnd"/>
      <w:r w:rsidRPr="00E91E09">
        <w:t>オブジェクト, List）</w:t>
      </w:r>
    </w:p>
    <w:p w14:paraId="0267CE0E" w14:textId="77777777" w:rsidR="00E91E09" w:rsidRPr="00E91E09" w:rsidRDefault="00E91E09" w:rsidP="00E91E09">
      <w:pPr>
        <w:widowControl/>
        <w:numPr>
          <w:ilvl w:val="3"/>
          <w:numId w:val="11"/>
        </w:numPr>
      </w:pPr>
      <w:r w:rsidRPr="00E91E09">
        <w:t xml:space="preserve">※ Id(=Null許容), </w:t>
      </w:r>
      <w:proofErr w:type="spellStart"/>
      <w:r w:rsidRPr="00E91E09">
        <w:t>OrderUuid</w:t>
      </w:r>
      <w:proofErr w:type="spellEnd"/>
      <w:r w:rsidRPr="00E91E09">
        <w:t xml:space="preserve">, </w:t>
      </w:r>
      <w:proofErr w:type="spellStart"/>
      <w:r w:rsidRPr="00E91E09">
        <w:t>OrderDate</w:t>
      </w:r>
      <w:proofErr w:type="spellEnd"/>
      <w:r w:rsidRPr="00E91E09">
        <w:t>, Status はドメインオブジェクト内部で自動初期生成</w:t>
      </w:r>
    </w:p>
    <w:p w14:paraId="63589D17" w14:textId="77777777" w:rsidR="00E91E09" w:rsidRPr="00E91E09" w:rsidRDefault="00E91E09" w:rsidP="00E91E09">
      <w:pPr>
        <w:widowControl/>
        <w:numPr>
          <w:ilvl w:val="3"/>
          <w:numId w:val="11"/>
        </w:numPr>
      </w:pPr>
      <w:r w:rsidRPr="00E91E09">
        <w:t xml:space="preserve">※ </w:t>
      </w:r>
      <w:proofErr w:type="spellStart"/>
      <w:r w:rsidRPr="00E91E09">
        <w:t>AmountTotal</w:t>
      </w:r>
      <w:proofErr w:type="spellEnd"/>
      <w:r w:rsidRPr="00E91E09">
        <w:t>（合計金額）を内部ロジックで計算</w:t>
      </w:r>
    </w:p>
    <w:p w14:paraId="598F696D" w14:textId="77777777" w:rsidR="00E91E09" w:rsidRPr="00E91E09" w:rsidRDefault="00E91E09" w:rsidP="00E91E09">
      <w:pPr>
        <w:widowControl/>
        <w:numPr>
          <w:ilvl w:val="2"/>
          <w:numId w:val="11"/>
        </w:numPr>
      </w:pPr>
      <w:r w:rsidRPr="00E91E09">
        <w:t>注文RepositoryのADDメソッド呼び出し（引数: Orders）</w:t>
      </w:r>
    </w:p>
    <w:p w14:paraId="6DCC64EB" w14:textId="77777777" w:rsidR="00E91E09" w:rsidRPr="00E91E09" w:rsidRDefault="00E91E09" w:rsidP="00E91E09">
      <w:pPr>
        <w:widowControl/>
        <w:numPr>
          <w:ilvl w:val="0"/>
          <w:numId w:val="11"/>
        </w:numPr>
      </w:pPr>
      <w:r w:rsidRPr="00E91E09">
        <w:rPr>
          <w:b/>
          <w:bCs/>
        </w:rPr>
        <w:t>注文Repository</w:t>
      </w:r>
    </w:p>
    <w:p w14:paraId="554881E8" w14:textId="77777777" w:rsidR="00E91E09" w:rsidRPr="00E91E09" w:rsidRDefault="00E91E09" w:rsidP="00E91E09">
      <w:pPr>
        <w:widowControl/>
        <w:numPr>
          <w:ilvl w:val="1"/>
          <w:numId w:val="11"/>
        </w:numPr>
      </w:pPr>
      <w:r w:rsidRPr="00E91E09">
        <w:t>ADD（引数: Orders） -&gt; 戻り値: void</w:t>
      </w:r>
    </w:p>
    <w:p w14:paraId="59AC88E8" w14:textId="77777777" w:rsidR="00E91E09" w:rsidRPr="00E91E09" w:rsidRDefault="00E91E09" w:rsidP="00E91E09">
      <w:pPr>
        <w:widowControl/>
        <w:rPr>
          <w:b/>
          <w:bCs/>
        </w:rPr>
      </w:pPr>
      <w:r w:rsidRPr="00E91E09">
        <w:rPr>
          <w:b/>
          <w:bCs/>
        </w:rPr>
        <w:t>6. 購入履歴取得</w:t>
      </w:r>
    </w:p>
    <w:p w14:paraId="4B0D0E23" w14:textId="77777777" w:rsidR="00E91E09" w:rsidRPr="00E91E09" w:rsidRDefault="00E91E09" w:rsidP="00E91E09">
      <w:pPr>
        <w:widowControl/>
        <w:numPr>
          <w:ilvl w:val="0"/>
          <w:numId w:val="12"/>
        </w:numPr>
      </w:pPr>
      <w:r w:rsidRPr="00E91E09">
        <w:rPr>
          <w:b/>
          <w:bCs/>
        </w:rPr>
        <w:t>Controller</w:t>
      </w:r>
    </w:p>
    <w:p w14:paraId="4EE43718" w14:textId="77777777" w:rsidR="00E91E09" w:rsidRPr="00E91E09" w:rsidRDefault="00E91E09" w:rsidP="00E91E09">
      <w:pPr>
        <w:widowControl/>
        <w:numPr>
          <w:ilvl w:val="1"/>
          <w:numId w:val="12"/>
        </w:numPr>
      </w:pPr>
      <w:r w:rsidRPr="00E91E09">
        <w:t>ユースケース呼び出し（引数: JWT） -&gt; 戻り値: List</w:t>
      </w:r>
    </w:p>
    <w:p w14:paraId="24228084" w14:textId="77777777" w:rsidR="00E91E09" w:rsidRPr="00E91E09" w:rsidRDefault="00E91E09" w:rsidP="00E91E09">
      <w:pPr>
        <w:widowControl/>
        <w:numPr>
          <w:ilvl w:val="0"/>
          <w:numId w:val="12"/>
        </w:numPr>
      </w:pPr>
      <w:proofErr w:type="spellStart"/>
      <w:r w:rsidRPr="00E91E09">
        <w:rPr>
          <w:b/>
          <w:bCs/>
        </w:rPr>
        <w:t>Usecase</w:t>
      </w:r>
      <w:proofErr w:type="spellEnd"/>
    </w:p>
    <w:p w14:paraId="5AA917E6" w14:textId="77777777" w:rsidR="00E91E09" w:rsidRPr="00E91E09" w:rsidRDefault="00E91E09" w:rsidP="00E91E09">
      <w:pPr>
        <w:widowControl/>
        <w:numPr>
          <w:ilvl w:val="1"/>
          <w:numId w:val="12"/>
        </w:numPr>
      </w:pPr>
      <w:r w:rsidRPr="00E91E09">
        <w:t>Execute（引数: JWT） -&gt; 戻り値: List</w:t>
      </w:r>
    </w:p>
    <w:p w14:paraId="2406CB7E" w14:textId="77777777" w:rsidR="00E91E09" w:rsidRPr="00E91E09" w:rsidRDefault="00E91E09" w:rsidP="00E91E09">
      <w:pPr>
        <w:widowControl/>
        <w:numPr>
          <w:ilvl w:val="2"/>
          <w:numId w:val="12"/>
        </w:numPr>
      </w:pPr>
      <w:r w:rsidRPr="00E91E09">
        <w:t>デシリアライズ（トークン） -&gt; 顧客アカウントUUIDを抽出</w:t>
      </w:r>
    </w:p>
    <w:p w14:paraId="33B95AB2" w14:textId="77777777" w:rsidR="00E91E09" w:rsidRPr="00E91E09" w:rsidRDefault="00E91E09" w:rsidP="00E91E09">
      <w:pPr>
        <w:widowControl/>
        <w:numPr>
          <w:ilvl w:val="2"/>
          <w:numId w:val="12"/>
        </w:numPr>
      </w:pPr>
      <w:r w:rsidRPr="00E91E09">
        <w:t>注文Repositoryの情報取得By顧客アカウントメソッド呼び出し（引数: 顧客アカウントUUID） -&gt; 戻り値: List</w:t>
      </w:r>
    </w:p>
    <w:p w14:paraId="68D921CC" w14:textId="77777777" w:rsidR="00E91E09" w:rsidRPr="00E91E09" w:rsidRDefault="00E91E09" w:rsidP="00E91E09">
      <w:pPr>
        <w:widowControl/>
        <w:numPr>
          <w:ilvl w:val="0"/>
          <w:numId w:val="12"/>
        </w:numPr>
      </w:pPr>
      <w:r w:rsidRPr="00E91E09">
        <w:rPr>
          <w:b/>
          <w:bCs/>
        </w:rPr>
        <w:t>注文Repository</w:t>
      </w:r>
    </w:p>
    <w:p w14:paraId="6CF285B8" w14:textId="77777777" w:rsidR="00E91E09" w:rsidRPr="00E91E09" w:rsidRDefault="00E91E09" w:rsidP="00E91E09">
      <w:pPr>
        <w:widowControl/>
        <w:numPr>
          <w:ilvl w:val="1"/>
          <w:numId w:val="12"/>
        </w:numPr>
      </w:pPr>
      <w:r w:rsidRPr="00E91E09">
        <w:t>情報取得By顧客アカウント（引数: 顧客アカウントUUID） -&gt; 戻り値: List</w:t>
      </w:r>
    </w:p>
    <w:p w14:paraId="2F00D24A" w14:textId="77777777" w:rsidR="00E91E09" w:rsidRPr="00E91E09" w:rsidRDefault="00E91E09" w:rsidP="00E91E09">
      <w:pPr>
        <w:widowControl/>
        <w:rPr>
          <w:b/>
          <w:bCs/>
        </w:rPr>
      </w:pPr>
      <w:r w:rsidRPr="00E91E09">
        <w:rPr>
          <w:b/>
          <w:bCs/>
        </w:rPr>
        <w:t>7. 注文明細取得</w:t>
      </w:r>
    </w:p>
    <w:p w14:paraId="4D9030D5" w14:textId="77777777" w:rsidR="00E91E09" w:rsidRPr="00E91E09" w:rsidRDefault="00E91E09" w:rsidP="00E91E09">
      <w:pPr>
        <w:widowControl/>
        <w:numPr>
          <w:ilvl w:val="0"/>
          <w:numId w:val="13"/>
        </w:numPr>
      </w:pPr>
      <w:r w:rsidRPr="00E91E09">
        <w:rPr>
          <w:b/>
          <w:bCs/>
        </w:rPr>
        <w:t>Controller</w:t>
      </w:r>
    </w:p>
    <w:p w14:paraId="2FAE2DF4" w14:textId="77777777" w:rsidR="00E91E09" w:rsidRPr="00E91E09" w:rsidRDefault="00E91E09" w:rsidP="00E91E09">
      <w:pPr>
        <w:widowControl/>
        <w:numPr>
          <w:ilvl w:val="1"/>
          <w:numId w:val="13"/>
        </w:numPr>
      </w:pPr>
      <w:r w:rsidRPr="00E91E09">
        <w:t xml:space="preserve">ユースケース呼び出し（引数: </w:t>
      </w:r>
      <w:proofErr w:type="spellStart"/>
      <w:r w:rsidRPr="00E91E09">
        <w:t>OrderUuid</w:t>
      </w:r>
      <w:proofErr w:type="spellEnd"/>
      <w:r w:rsidRPr="00E91E09">
        <w:t>） -&gt; 戻り値: List</w:t>
      </w:r>
    </w:p>
    <w:p w14:paraId="4825A38F" w14:textId="77777777" w:rsidR="00E91E09" w:rsidRPr="00E91E09" w:rsidRDefault="00E91E09" w:rsidP="00E91E09">
      <w:pPr>
        <w:widowControl/>
        <w:numPr>
          <w:ilvl w:val="0"/>
          <w:numId w:val="13"/>
        </w:numPr>
      </w:pPr>
      <w:proofErr w:type="spellStart"/>
      <w:r w:rsidRPr="00E91E09">
        <w:rPr>
          <w:b/>
          <w:bCs/>
        </w:rPr>
        <w:t>Usecase</w:t>
      </w:r>
      <w:proofErr w:type="spellEnd"/>
    </w:p>
    <w:p w14:paraId="67008E72" w14:textId="77777777" w:rsidR="00E91E09" w:rsidRPr="00E91E09" w:rsidRDefault="00E91E09" w:rsidP="00E91E09">
      <w:pPr>
        <w:widowControl/>
        <w:numPr>
          <w:ilvl w:val="1"/>
          <w:numId w:val="13"/>
        </w:numPr>
      </w:pPr>
      <w:r w:rsidRPr="00E91E09">
        <w:t xml:space="preserve">Execute（引数: </w:t>
      </w:r>
      <w:proofErr w:type="spellStart"/>
      <w:r w:rsidRPr="00E91E09">
        <w:t>OrderUuid</w:t>
      </w:r>
      <w:proofErr w:type="spellEnd"/>
      <w:r w:rsidRPr="00E91E09">
        <w:t>） -&gt; 戻り値: List</w:t>
      </w:r>
    </w:p>
    <w:p w14:paraId="1B65A207" w14:textId="77777777" w:rsidR="00E91E09" w:rsidRPr="00E91E09" w:rsidRDefault="00E91E09" w:rsidP="00E91E09">
      <w:pPr>
        <w:widowControl/>
        <w:numPr>
          <w:ilvl w:val="2"/>
          <w:numId w:val="13"/>
        </w:numPr>
      </w:pPr>
      <w:r w:rsidRPr="00E91E09">
        <w:t>注文Repositoryの注文明細取得</w:t>
      </w:r>
      <w:proofErr w:type="spellStart"/>
      <w:r w:rsidRPr="00E91E09">
        <w:t>ByOrderUuid</w:t>
      </w:r>
      <w:proofErr w:type="spellEnd"/>
      <w:r w:rsidRPr="00E91E09">
        <w:t xml:space="preserve">メソッド呼び出し（引数: </w:t>
      </w:r>
      <w:proofErr w:type="spellStart"/>
      <w:r w:rsidRPr="00E91E09">
        <w:t>OrderUuid</w:t>
      </w:r>
      <w:proofErr w:type="spellEnd"/>
      <w:r w:rsidRPr="00E91E09">
        <w:t>） -&gt; 戻り値: List</w:t>
      </w:r>
    </w:p>
    <w:p w14:paraId="2505AEA0" w14:textId="77777777" w:rsidR="00E91E09" w:rsidRPr="00E91E09" w:rsidRDefault="00E91E09" w:rsidP="00E91E09">
      <w:pPr>
        <w:widowControl/>
        <w:numPr>
          <w:ilvl w:val="0"/>
          <w:numId w:val="13"/>
        </w:numPr>
      </w:pPr>
      <w:r w:rsidRPr="00E91E09">
        <w:rPr>
          <w:b/>
          <w:bCs/>
        </w:rPr>
        <w:t>注文Repository</w:t>
      </w:r>
    </w:p>
    <w:p w14:paraId="6608FFEC" w14:textId="77777777" w:rsidR="00E91E09" w:rsidRPr="00E91E09" w:rsidRDefault="00E91E09" w:rsidP="00E91E09">
      <w:pPr>
        <w:widowControl/>
        <w:numPr>
          <w:ilvl w:val="1"/>
          <w:numId w:val="13"/>
        </w:numPr>
      </w:pPr>
      <w:r w:rsidRPr="00E91E09">
        <w:t>注文明細取得</w:t>
      </w:r>
      <w:proofErr w:type="spellStart"/>
      <w:r w:rsidRPr="00E91E09">
        <w:t>ByOrderUuid</w:t>
      </w:r>
      <w:proofErr w:type="spellEnd"/>
      <w:r w:rsidRPr="00E91E09">
        <w:t xml:space="preserve">（引数: </w:t>
      </w:r>
      <w:proofErr w:type="spellStart"/>
      <w:r w:rsidRPr="00E91E09">
        <w:t>OrderUuid</w:t>
      </w:r>
      <w:proofErr w:type="spellEnd"/>
      <w:r w:rsidRPr="00E91E09">
        <w:t>） -&gt; 戻り値: List</w:t>
      </w:r>
    </w:p>
    <w:p w14:paraId="24427A86" w14:textId="024EEBBC" w:rsidR="007359DB" w:rsidRPr="00B417B3" w:rsidRDefault="007359DB" w:rsidP="00E91E09">
      <w:pPr>
        <w:widowControl/>
        <w:rPr>
          <w:rFonts w:hint="eastAsia"/>
        </w:rPr>
      </w:pPr>
    </w:p>
    <w:sectPr w:rsidR="007359DB" w:rsidRPr="00B417B3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192C" w14:textId="77777777" w:rsidR="000A3E67" w:rsidRDefault="000A3E67" w:rsidP="00632D3D">
      <w:r>
        <w:separator/>
      </w:r>
    </w:p>
  </w:endnote>
  <w:endnote w:type="continuationSeparator" w:id="0">
    <w:p w14:paraId="440E0121" w14:textId="77777777" w:rsidR="000A3E67" w:rsidRDefault="000A3E67" w:rsidP="00632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55A57" w14:textId="77777777" w:rsidR="000A3E67" w:rsidRDefault="000A3E67" w:rsidP="00632D3D">
      <w:r>
        <w:separator/>
      </w:r>
    </w:p>
  </w:footnote>
  <w:footnote w:type="continuationSeparator" w:id="0">
    <w:p w14:paraId="11EAEB10" w14:textId="77777777" w:rsidR="000A3E67" w:rsidRDefault="000A3E67" w:rsidP="00632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15DB" w14:textId="77777777" w:rsidR="00632D3D" w:rsidRPr="00632D3D" w:rsidRDefault="00632D3D" w:rsidP="00632D3D">
    <w:pPr>
      <w:rPr>
        <w:color w:val="EE0000"/>
      </w:rPr>
    </w:pPr>
    <w:r w:rsidRPr="00632D3D">
      <w:rPr>
        <w:rFonts w:hint="eastAsia"/>
        <w:color w:val="EE0000"/>
      </w:rPr>
      <w:t>バグが発生しにくい設計とイレギュラーな不具合修正で貢献する。</w:t>
    </w:r>
  </w:p>
  <w:p w14:paraId="33CB4D28" w14:textId="77777777" w:rsidR="00632D3D" w:rsidRPr="00632D3D" w:rsidRDefault="00632D3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CB"/>
    <w:multiLevelType w:val="hybridMultilevel"/>
    <w:tmpl w:val="29DA12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FA4766"/>
    <w:multiLevelType w:val="multilevel"/>
    <w:tmpl w:val="8CF4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82035"/>
    <w:multiLevelType w:val="multilevel"/>
    <w:tmpl w:val="B29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10C0"/>
    <w:multiLevelType w:val="multilevel"/>
    <w:tmpl w:val="B3A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E5DEA"/>
    <w:multiLevelType w:val="hybridMultilevel"/>
    <w:tmpl w:val="FC96A6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3660AF2"/>
    <w:multiLevelType w:val="multilevel"/>
    <w:tmpl w:val="42E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06EEF"/>
    <w:multiLevelType w:val="hybridMultilevel"/>
    <w:tmpl w:val="1B06F9C8"/>
    <w:lvl w:ilvl="0" w:tplc="04090001">
      <w:start w:val="1"/>
      <w:numFmt w:val="bullet"/>
      <w:lvlText w:val=""/>
      <w:lvlJc w:val="left"/>
      <w:pPr>
        <w:ind w:left="84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93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7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01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106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10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115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11940" w:hanging="440"/>
      </w:pPr>
      <w:rPr>
        <w:rFonts w:ascii="Wingdings" w:hAnsi="Wingdings" w:hint="default"/>
      </w:rPr>
    </w:lvl>
  </w:abstractNum>
  <w:abstractNum w:abstractNumId="7" w15:restartNumberingAfterBreak="0">
    <w:nsid w:val="37E63C18"/>
    <w:multiLevelType w:val="hybridMultilevel"/>
    <w:tmpl w:val="59F8D2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FCE752A"/>
    <w:multiLevelType w:val="hybridMultilevel"/>
    <w:tmpl w:val="52724C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8A70386"/>
    <w:multiLevelType w:val="multilevel"/>
    <w:tmpl w:val="C2E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46635"/>
    <w:multiLevelType w:val="hybridMultilevel"/>
    <w:tmpl w:val="B4CA35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7D65B21"/>
    <w:multiLevelType w:val="multilevel"/>
    <w:tmpl w:val="9E6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A2EC9"/>
    <w:multiLevelType w:val="multilevel"/>
    <w:tmpl w:val="197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012328">
    <w:abstractNumId w:val="6"/>
  </w:num>
  <w:num w:numId="2" w16cid:durableId="456341780">
    <w:abstractNumId w:val="0"/>
  </w:num>
  <w:num w:numId="3" w16cid:durableId="2061437159">
    <w:abstractNumId w:val="7"/>
  </w:num>
  <w:num w:numId="4" w16cid:durableId="1740591046">
    <w:abstractNumId w:val="4"/>
  </w:num>
  <w:num w:numId="5" w16cid:durableId="1928229073">
    <w:abstractNumId w:val="10"/>
  </w:num>
  <w:num w:numId="6" w16cid:durableId="174466164">
    <w:abstractNumId w:val="8"/>
  </w:num>
  <w:num w:numId="7" w16cid:durableId="1306550835">
    <w:abstractNumId w:val="5"/>
  </w:num>
  <w:num w:numId="8" w16cid:durableId="1139805588">
    <w:abstractNumId w:val="2"/>
  </w:num>
  <w:num w:numId="9" w16cid:durableId="1944066409">
    <w:abstractNumId w:val="1"/>
  </w:num>
  <w:num w:numId="10" w16cid:durableId="587544318">
    <w:abstractNumId w:val="12"/>
  </w:num>
  <w:num w:numId="11" w16cid:durableId="1036392968">
    <w:abstractNumId w:val="11"/>
  </w:num>
  <w:num w:numId="12" w16cid:durableId="2052338715">
    <w:abstractNumId w:val="9"/>
  </w:num>
  <w:num w:numId="13" w16cid:durableId="437988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24"/>
    <w:rsid w:val="00017E40"/>
    <w:rsid w:val="00036E95"/>
    <w:rsid w:val="0004614D"/>
    <w:rsid w:val="000A3E67"/>
    <w:rsid w:val="00123B19"/>
    <w:rsid w:val="00140B24"/>
    <w:rsid w:val="001C2D24"/>
    <w:rsid w:val="0021772E"/>
    <w:rsid w:val="00224A33"/>
    <w:rsid w:val="00257087"/>
    <w:rsid w:val="002D719B"/>
    <w:rsid w:val="003210E7"/>
    <w:rsid w:val="0033680B"/>
    <w:rsid w:val="003D4F75"/>
    <w:rsid w:val="003D6E65"/>
    <w:rsid w:val="003E6C14"/>
    <w:rsid w:val="004A3833"/>
    <w:rsid w:val="004C340F"/>
    <w:rsid w:val="005154F3"/>
    <w:rsid w:val="0053788A"/>
    <w:rsid w:val="00571C3C"/>
    <w:rsid w:val="00587E13"/>
    <w:rsid w:val="005B1A2C"/>
    <w:rsid w:val="005E3111"/>
    <w:rsid w:val="00632D3D"/>
    <w:rsid w:val="006334A8"/>
    <w:rsid w:val="006A290F"/>
    <w:rsid w:val="00713005"/>
    <w:rsid w:val="007359DB"/>
    <w:rsid w:val="00736277"/>
    <w:rsid w:val="007771AB"/>
    <w:rsid w:val="007A3B4B"/>
    <w:rsid w:val="008221A4"/>
    <w:rsid w:val="00910152"/>
    <w:rsid w:val="0092179E"/>
    <w:rsid w:val="00925DEE"/>
    <w:rsid w:val="0093363B"/>
    <w:rsid w:val="00956C9A"/>
    <w:rsid w:val="00964469"/>
    <w:rsid w:val="00976300"/>
    <w:rsid w:val="009E079F"/>
    <w:rsid w:val="00A07D47"/>
    <w:rsid w:val="00A236D3"/>
    <w:rsid w:val="00A60389"/>
    <w:rsid w:val="00A704C6"/>
    <w:rsid w:val="00AB02F6"/>
    <w:rsid w:val="00AB4579"/>
    <w:rsid w:val="00AD2A41"/>
    <w:rsid w:val="00B065A6"/>
    <w:rsid w:val="00B414A7"/>
    <w:rsid w:val="00B417B3"/>
    <w:rsid w:val="00B65BE1"/>
    <w:rsid w:val="00B71A5C"/>
    <w:rsid w:val="00C0159A"/>
    <w:rsid w:val="00C03881"/>
    <w:rsid w:val="00C468FC"/>
    <w:rsid w:val="00C71133"/>
    <w:rsid w:val="00C94394"/>
    <w:rsid w:val="00CB48A3"/>
    <w:rsid w:val="00CB6FF8"/>
    <w:rsid w:val="00CE1CCB"/>
    <w:rsid w:val="00D35E24"/>
    <w:rsid w:val="00DC7F63"/>
    <w:rsid w:val="00DD69AD"/>
    <w:rsid w:val="00DE666F"/>
    <w:rsid w:val="00E059B3"/>
    <w:rsid w:val="00E263AF"/>
    <w:rsid w:val="00E725FF"/>
    <w:rsid w:val="00E91E09"/>
    <w:rsid w:val="00EC028F"/>
    <w:rsid w:val="00ED233A"/>
    <w:rsid w:val="00F00531"/>
    <w:rsid w:val="00F36309"/>
    <w:rsid w:val="00F706BC"/>
    <w:rsid w:val="00F76085"/>
    <w:rsid w:val="00FD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B5D416"/>
  <w15:chartTrackingRefBased/>
  <w15:docId w15:val="{E22F8E27-6E57-445B-BB96-28ECB710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2D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D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D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D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D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D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D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D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C2D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C2D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C2D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C2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C2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C2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C2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C2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C2D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C2D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C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D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C2D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D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C2D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D2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C2D2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C2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C2D2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C2D2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32D3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32D3D"/>
  </w:style>
  <w:style w:type="paragraph" w:styleId="ac">
    <w:name w:val="footer"/>
    <w:basedOn w:val="a"/>
    <w:link w:val="ad"/>
    <w:uiPriority w:val="99"/>
    <w:unhideWhenUsed/>
    <w:rsid w:val="00632D3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32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6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opnewemp016</dc:creator>
  <cp:keywords/>
  <dc:description/>
  <cp:lastModifiedBy>opnewemp016</cp:lastModifiedBy>
  <cp:revision>31</cp:revision>
  <dcterms:created xsi:type="dcterms:W3CDTF">2026-07-06T00:42:00Z</dcterms:created>
  <dcterms:modified xsi:type="dcterms:W3CDTF">2026-07-10T08:17:00Z</dcterms:modified>
</cp:coreProperties>
</file>