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F7DD" w14:textId="77777777" w:rsidR="00277D4C" w:rsidRDefault="00277D4C"/>
    <w:p w14:paraId="4E7C1F3C" w14:textId="05C7FA43" w:rsidR="0012048B" w:rsidRDefault="0012048B">
      <w:r w:rsidRPr="0012048B">
        <w:t>https://www.linkedin.com/pulse/10-ways-i-use-claude-code-my-chief-staff-jess-lynch-igzge/</w:t>
      </w:r>
    </w:p>
    <w:p w14:paraId="16E20806" w14:textId="77777777" w:rsidR="0012048B" w:rsidRDefault="0012048B"/>
    <w:p w14:paraId="522B6561" w14:textId="77777777" w:rsidR="0012048B" w:rsidRPr="0012048B" w:rsidRDefault="0012048B" w:rsidP="0012048B">
      <w:pPr>
        <w:rPr>
          <w:b/>
          <w:bCs/>
          <w:sz w:val="28"/>
          <w:szCs w:val="28"/>
        </w:rPr>
      </w:pPr>
      <w:r w:rsidRPr="0012048B">
        <w:rPr>
          <w:rFonts w:hint="eastAsia"/>
          <w:b/>
          <w:bCs/>
          <w:sz w:val="28"/>
          <w:szCs w:val="28"/>
        </w:rPr>
        <w:t>チーフ・オブ・スタッフとしてクロードコードを使った</w:t>
      </w:r>
      <w:r w:rsidRPr="0012048B">
        <w:rPr>
          <w:b/>
          <w:bCs/>
          <w:sz w:val="28"/>
          <w:szCs w:val="28"/>
        </w:rPr>
        <w:t>10の方法</w:t>
      </w:r>
    </w:p>
    <w:p w14:paraId="6E498A12" w14:textId="77777777" w:rsidR="0012048B" w:rsidRDefault="0012048B" w:rsidP="0012048B">
      <w:r>
        <w:rPr>
          <w:rFonts w:hint="eastAsia"/>
        </w:rPr>
        <w:t>ジェス・リンチ</w:t>
      </w:r>
    </w:p>
    <w:p w14:paraId="1642D365" w14:textId="77777777" w:rsidR="0012048B" w:rsidRDefault="0012048B" w:rsidP="0012048B">
      <w:r>
        <w:rPr>
          <w:rFonts w:hint="eastAsia"/>
        </w:rPr>
        <w:t>創設パートナー</w:t>
      </w:r>
      <w:r>
        <w:t xml:space="preserve"> @ </w:t>
      </w:r>
      <w:proofErr w:type="spellStart"/>
      <w:r>
        <w:t>FoundersEdge</w:t>
      </w:r>
      <w:proofErr w:type="spellEnd"/>
      <w:r>
        <w:t xml:space="preserve"> </w:t>
      </w:r>
      <w:r>
        <w:rPr>
          <w:rFonts w:ascii="Segoe UI Emoji" w:hAnsi="Segoe UI Emoji" w:cs="Segoe UI Emoji"/>
        </w:rPr>
        <w:t>⚡</w:t>
      </w:r>
      <w:r>
        <w:t xml:space="preserve"> |創業者兼プレシード投資家 |AI創業者が本当に望む会社を築くのを手伝っています</w:t>
      </w:r>
    </w:p>
    <w:p w14:paraId="057B2D64" w14:textId="6F32998D" w:rsidR="0012048B" w:rsidRDefault="0012048B" w:rsidP="0012048B">
      <w:r>
        <w:t>2026年2月25日</w:t>
      </w:r>
    </w:p>
    <w:p w14:paraId="540A941B" w14:textId="77777777" w:rsidR="0012048B" w:rsidRDefault="0012048B" w:rsidP="0012048B"/>
    <w:p w14:paraId="0314AFBE" w14:textId="77777777" w:rsidR="0012048B" w:rsidRPr="0012048B" w:rsidRDefault="0012048B" w:rsidP="0012048B">
      <w:r w:rsidRPr="0012048B">
        <w:t>プレシード型ベンチャーキャピタルファンドである</w:t>
      </w:r>
      <w:proofErr w:type="spellStart"/>
      <w:r w:rsidRPr="0012048B">
        <w:t>FoundersEdge</w:t>
      </w:r>
      <w:proofErr w:type="spellEnd"/>
      <w:r w:rsidRPr="0012048B">
        <w:t>の創設ジェネラルパートナーとして、私は日々が忙しいです。創業者と会い、取引フローの管理、LPとの関係構築、ポートフォリオ企業の支援、ブランドとコミュニティ</w:t>
      </w:r>
      <w:r w:rsidRPr="0012048B">
        <w:rPr>
          <w:rFonts w:ascii="Segoe UI Emoji" w:hAnsi="Segoe UI Emoji" w:cs="Segoe UI Emoji"/>
        </w:rPr>
        <w:t>😅</w:t>
      </w:r>
      <w:r w:rsidRPr="0012048B">
        <w:t>の成長を同時に行っています</w:t>
      </w:r>
    </w:p>
    <w:p w14:paraId="4BA6C040" w14:textId="77777777" w:rsidR="0012048B" w:rsidRPr="0012048B" w:rsidRDefault="0012048B" w:rsidP="0012048B">
      <w:r w:rsidRPr="0012048B">
        <w:t>仕事が多くて、文脈の切り替えや事務作業は本当に負担になります。メール、CRM、ドキュメント、メモを行き来して一つのタスクをこなすのは摩擦を生み、集中力を乱します。</w:t>
      </w:r>
    </w:p>
    <w:p w14:paraId="572A21E1" w14:textId="77777777" w:rsidR="0012048B" w:rsidRDefault="0012048B" w:rsidP="0012048B">
      <w:r w:rsidRPr="0012048B">
        <w:t>そこで私はソリューションを作りました。Claude Codeでマルチエージェントシステムを作り、私の作業の管理層やしばしば運用層を全スタックで管理してくれるのです。これにより、自分にできること、つまり戦略、意思決定、人間関係により多くの時間を割けるようになります。</w:t>
      </w:r>
    </w:p>
    <w:p w14:paraId="7D429B0F" w14:textId="77777777" w:rsidR="002128DB" w:rsidRPr="0012048B" w:rsidRDefault="002128DB" w:rsidP="0012048B">
      <w:pPr>
        <w:rPr>
          <w:rFonts w:hint="eastAsia"/>
        </w:rPr>
      </w:pPr>
    </w:p>
    <w:p w14:paraId="0662A24A" w14:textId="77777777" w:rsidR="0012048B" w:rsidRDefault="0012048B" w:rsidP="0012048B">
      <w:r w:rsidRPr="0012048B">
        <w:t>ご存じない方のために説明すると、Claude CodeはAnthropicのエージェント型AIプラットフォームです。チャットインターフェースを超えて、実際のシステム全体で動作する機能を備えています。ワークフローを実行し、コードを実行し、ツール間のタスクを調整します。「AIアシスタント」というより「AIチーフ・オブ・スタッフ」と考えてみてください。</w:t>
      </w:r>
    </w:p>
    <w:p w14:paraId="5CF297EE" w14:textId="77777777" w:rsidR="002128DB" w:rsidRPr="0012048B" w:rsidRDefault="002128DB" w:rsidP="0012048B">
      <w:pPr>
        <w:rPr>
          <w:rFonts w:hint="eastAsia"/>
        </w:rPr>
      </w:pPr>
    </w:p>
    <w:p w14:paraId="10F8936E" w14:textId="77777777" w:rsidR="0012048B" w:rsidRPr="0012048B" w:rsidRDefault="0012048B" w:rsidP="0012048B">
      <w:r w:rsidRPr="0012048B">
        <w:t>私はそれを私の住むすべての地域に接続しました。1つのメインエージェントが依頼を専門のサブエージェントにルーティングし、それぞれに指示やツールアクセスがあります。</w:t>
      </w:r>
    </w:p>
    <w:p w14:paraId="2B3C8C53" w14:textId="77777777" w:rsidR="0012048B" w:rsidRPr="0012048B" w:rsidRDefault="0012048B" w:rsidP="0012048B">
      <w:r w:rsidRPr="0012048B">
        <w:rPr>
          <w:b/>
          <w:bCs/>
        </w:rPr>
        <w:t>ここに私が本当に役立った10のワークフローを紹介します。使い方をシェアできるのが楽しみです!</w:t>
      </w:r>
    </w:p>
    <w:p w14:paraId="4CE009D1" w14:textId="77777777" w:rsidR="0012048B" w:rsidRPr="0012048B" w:rsidRDefault="0012048B" w:rsidP="0012048B">
      <w:pPr>
        <w:rPr>
          <w:b/>
          <w:bCs/>
        </w:rPr>
      </w:pPr>
      <w:r w:rsidRPr="0012048B">
        <w:rPr>
          <w:b/>
          <w:bCs/>
        </w:rPr>
        <w:t>設定</w:t>
      </w:r>
    </w:p>
    <w:p w14:paraId="49E58392" w14:textId="77777777" w:rsidR="0012048B" w:rsidRPr="0012048B" w:rsidRDefault="0012048B" w:rsidP="0012048B">
      <w:r w:rsidRPr="0012048B">
        <w:t>私の個人チーフ・オブ・スタッフの準備を始めるために、私は以下のステップから始めました。</w:t>
      </w:r>
    </w:p>
    <w:p w14:paraId="04F5606B" w14:textId="77777777" w:rsidR="0012048B" w:rsidRPr="0012048B" w:rsidRDefault="0012048B" w:rsidP="0012048B">
      <w:pPr>
        <w:numPr>
          <w:ilvl w:val="0"/>
          <w:numId w:val="1"/>
        </w:numPr>
      </w:pPr>
      <w:r w:rsidRPr="0012048B">
        <w:t>Claudeアカウントを作成しました。</w:t>
      </w:r>
    </w:p>
    <w:p w14:paraId="54809D52" w14:textId="77777777" w:rsidR="0012048B" w:rsidRPr="0012048B" w:rsidRDefault="0012048B" w:rsidP="0012048B">
      <w:pPr>
        <w:numPr>
          <w:ilvl w:val="0"/>
          <w:numId w:val="1"/>
        </w:numPr>
      </w:pPr>
      <w:r w:rsidRPr="0012048B">
        <w:t>端末にClaudeをインストールしました。</w:t>
      </w:r>
    </w:p>
    <w:p w14:paraId="65203252" w14:textId="77777777" w:rsidR="0012048B" w:rsidRPr="0012048B" w:rsidRDefault="0012048B" w:rsidP="0012048B">
      <w:pPr>
        <w:numPr>
          <w:ilvl w:val="0"/>
          <w:numId w:val="1"/>
        </w:numPr>
      </w:pPr>
      <w:r w:rsidRPr="0012048B">
        <w:lastRenderedPageBreak/>
        <w:t xml:space="preserve">ダウンロードしました </w:t>
      </w:r>
      <w:hyperlink r:id="rId7" w:anchor="file-claude-md" w:tgtFrame="_self" w:history="1">
        <w:r w:rsidRPr="0012048B">
          <w:rPr>
            <w:rStyle w:val="ac"/>
            <w:b/>
            <w:bCs/>
          </w:rPr>
          <w:t>個人参謀長</w:t>
        </w:r>
      </w:hyperlink>
      <w:r w:rsidRPr="0012048B">
        <w:t xml:space="preserve"> 私の共同GPのテンプレートを、 </w:t>
      </w:r>
      <w:hyperlink r:id="rId8" w:tgtFrame="_self" w:history="1">
        <w:r w:rsidRPr="0012048B">
          <w:rPr>
            <w:rStyle w:val="ac"/>
            <w:b/>
            <w:bCs/>
          </w:rPr>
          <w:t>グレッグ・ルート</w:t>
        </w:r>
      </w:hyperlink>
      <w:r w:rsidRPr="0012048B">
        <w:t>GitHubに公開されています。</w:t>
      </w:r>
    </w:p>
    <w:p w14:paraId="1F376455" w14:textId="77777777" w:rsidR="0012048B" w:rsidRPr="0012048B" w:rsidRDefault="0012048B" w:rsidP="0012048B">
      <w:r w:rsidRPr="0012048B">
        <w:t>そして、毎日使っているツールにClaudeを接続し、Claude自体を使ってセットアップを導きました。</w:t>
      </w:r>
    </w:p>
    <w:p w14:paraId="2B10E3FA" w14:textId="77777777" w:rsidR="0012048B" w:rsidRPr="0012048B" w:rsidRDefault="0012048B" w:rsidP="0012048B">
      <w:pPr>
        <w:numPr>
          <w:ilvl w:val="0"/>
          <w:numId w:val="2"/>
        </w:numPr>
      </w:pPr>
      <w:proofErr w:type="spellStart"/>
      <w:proofErr w:type="gramStart"/>
      <w:r w:rsidRPr="0012048B">
        <w:t>Attio</w:t>
      </w:r>
      <w:proofErr w:type="spellEnd"/>
      <w:r w:rsidRPr="0012048B">
        <w:t>(</w:t>
      </w:r>
      <w:proofErr w:type="gramEnd"/>
      <w:r w:rsidRPr="0012048B">
        <w:t>CRM)</w:t>
      </w:r>
    </w:p>
    <w:p w14:paraId="4206B228" w14:textId="77777777" w:rsidR="0012048B" w:rsidRPr="0012048B" w:rsidRDefault="0012048B" w:rsidP="0012048B">
      <w:pPr>
        <w:numPr>
          <w:ilvl w:val="0"/>
          <w:numId w:val="2"/>
        </w:numPr>
      </w:pPr>
      <w:r w:rsidRPr="0012048B">
        <w:t>Gmail</w:t>
      </w:r>
    </w:p>
    <w:p w14:paraId="15ED7530" w14:textId="77777777" w:rsidR="0012048B" w:rsidRPr="0012048B" w:rsidRDefault="0012048B" w:rsidP="0012048B">
      <w:pPr>
        <w:numPr>
          <w:ilvl w:val="0"/>
          <w:numId w:val="2"/>
        </w:numPr>
      </w:pPr>
      <w:r w:rsidRPr="0012048B">
        <w:t>Googleカレンダー</w:t>
      </w:r>
    </w:p>
    <w:p w14:paraId="51B55EF2" w14:textId="77777777" w:rsidR="0012048B" w:rsidRPr="0012048B" w:rsidRDefault="0012048B" w:rsidP="0012048B">
      <w:pPr>
        <w:numPr>
          <w:ilvl w:val="0"/>
          <w:numId w:val="2"/>
        </w:numPr>
      </w:pPr>
      <w:r w:rsidRPr="0012048B">
        <w:t>Googleドライブ</w:t>
      </w:r>
    </w:p>
    <w:p w14:paraId="36083FB5" w14:textId="77777777" w:rsidR="0012048B" w:rsidRPr="0012048B" w:rsidRDefault="0012048B" w:rsidP="0012048B">
      <w:pPr>
        <w:numPr>
          <w:ilvl w:val="0"/>
          <w:numId w:val="2"/>
        </w:numPr>
      </w:pPr>
      <w:r w:rsidRPr="0012048B">
        <w:t>エアテーブル</w:t>
      </w:r>
    </w:p>
    <w:p w14:paraId="7580DBC4" w14:textId="77777777" w:rsidR="0012048B" w:rsidRPr="0012048B" w:rsidRDefault="0012048B" w:rsidP="0012048B">
      <w:pPr>
        <w:numPr>
          <w:ilvl w:val="0"/>
          <w:numId w:val="2"/>
        </w:numPr>
      </w:pPr>
      <w:r w:rsidRPr="0012048B">
        <w:t>グラノーラ(会議記録)</w:t>
      </w:r>
    </w:p>
    <w:p w14:paraId="6B7BE650" w14:textId="77777777" w:rsidR="0012048B" w:rsidRPr="0012048B" w:rsidRDefault="0012048B" w:rsidP="0012048B">
      <w:pPr>
        <w:numPr>
          <w:ilvl w:val="0"/>
          <w:numId w:val="2"/>
        </w:numPr>
      </w:pPr>
      <w:r w:rsidRPr="0012048B">
        <w:t>ローカルファイル</w:t>
      </w:r>
    </w:p>
    <w:p w14:paraId="0B3F6B80" w14:textId="77777777" w:rsidR="0012048B" w:rsidRPr="0012048B" w:rsidRDefault="0012048B" w:rsidP="0012048B">
      <w:r w:rsidRPr="0012048B">
        <w:t>1つのメインエージェントは、それぞれ独自の指示とツールアクセスを持つ専門のサブエージェントにリクエストをルーティングします。一度セットアップされると、以下のワークフローは基本的に反復を重ねて自動的に構築されました。</w:t>
      </w:r>
    </w:p>
    <w:p w14:paraId="1B0BB849" w14:textId="77777777" w:rsidR="0012048B" w:rsidRPr="0012048B" w:rsidRDefault="0012048B" w:rsidP="0012048B">
      <w:r w:rsidRPr="0012048B">
        <w:t>以下は実際に定着したワークフローで、今は毎日</w:t>
      </w:r>
      <w:r w:rsidRPr="0012048B">
        <w:rPr>
          <w:rFonts w:ascii="Segoe UI Emoji" w:hAnsi="Segoe UI Emoji" w:cs="Segoe UI Emoji"/>
        </w:rPr>
        <w:t>👇</w:t>
      </w:r>
      <w:r w:rsidRPr="0012048B">
        <w:t>頼っているものです</w:t>
      </w:r>
    </w:p>
    <w:p w14:paraId="2BA9977F" w14:textId="77777777" w:rsidR="0012048B" w:rsidRPr="0012048B" w:rsidRDefault="0012048B" w:rsidP="0012048B">
      <w:r w:rsidRPr="0012048B">
        <w:pict w14:anchorId="503A9AE9">
          <v:rect id="_x0000_i1073" style="width:438pt;height:.75pt" o:hrpct="0" o:hralign="center" o:hrstd="t" o:hr="t" fillcolor="#a0a0a0" stroked="f">
            <v:textbox inset="5.85pt,.7pt,5.85pt,.7pt"/>
          </v:rect>
        </w:pict>
      </w:r>
    </w:p>
    <w:p w14:paraId="2425A7D9" w14:textId="77777777" w:rsidR="0012048B" w:rsidRPr="0012048B" w:rsidRDefault="0012048B" w:rsidP="0012048B">
      <w:pPr>
        <w:rPr>
          <w:b/>
          <w:bCs/>
        </w:rPr>
      </w:pPr>
      <w:r w:rsidRPr="0012048B">
        <w:rPr>
          <w:b/>
          <w:bCs/>
        </w:rPr>
        <w:t>1. メールからCRMへの取引受付</w:t>
      </w:r>
    </w:p>
    <w:p w14:paraId="53A4F8F6" w14:textId="77777777" w:rsidR="0012048B" w:rsidRPr="0012048B" w:rsidRDefault="0012048B" w:rsidP="0012048B">
      <w:r w:rsidRPr="0012048B">
        <w:rPr>
          <w:b/>
          <w:bCs/>
        </w:rPr>
        <w:t>問題点:</w:t>
      </w:r>
      <w:r w:rsidRPr="0012048B">
        <w:t xml:space="preserve"> 私は毎日何十通もの取引関連のメールを受け取ります。温かいイントロ、冷たいピッチ、進みたいデッキ、何でもいい。手動でログを取るとコンテキストの切り替えやロード時間、非常に面倒なデータ入力が必要でした。</w:t>
      </w:r>
    </w:p>
    <w:p w14:paraId="7AEFD9FE" w14:textId="77777777" w:rsidR="0012048B" w:rsidRPr="0012048B" w:rsidRDefault="0012048B" w:rsidP="0012048B">
      <w:r w:rsidRPr="0012048B">
        <w:rPr>
          <w:b/>
          <w:bCs/>
        </w:rPr>
        <w:t>クロードに頼んだこと:</w:t>
      </w:r>
      <w:r w:rsidRPr="0012048B">
        <w:t xml:space="preserve"> 「[会社]に関するメールを処理」 または 「[メール件名]から取引を設定してください」</w:t>
      </w:r>
    </w:p>
    <w:p w14:paraId="5E8AE34D" w14:textId="77777777" w:rsidR="0012048B" w:rsidRPr="0012048B" w:rsidRDefault="0012048B" w:rsidP="0012048B">
      <w:r w:rsidRPr="0012048B">
        <w:rPr>
          <w:b/>
          <w:bCs/>
        </w:rPr>
        <w:t>効果:</w:t>
      </w:r>
    </w:p>
    <w:p w14:paraId="113EEEE5" w14:textId="77777777" w:rsidR="0012048B" w:rsidRPr="0012048B" w:rsidRDefault="0012048B" w:rsidP="0012048B">
      <w:pPr>
        <w:numPr>
          <w:ilvl w:val="0"/>
          <w:numId w:val="3"/>
        </w:numPr>
      </w:pPr>
      <w:r w:rsidRPr="0012048B">
        <w:t>適切なGmailスレッドを見つけて、全体のコンテキストを読みます</w:t>
      </w:r>
    </w:p>
    <w:p w14:paraId="365F8C93" w14:textId="77777777" w:rsidR="0012048B" w:rsidRPr="0012048B" w:rsidRDefault="0012048B" w:rsidP="0012048B">
      <w:pPr>
        <w:numPr>
          <w:ilvl w:val="0"/>
          <w:numId w:val="3"/>
        </w:numPr>
      </w:pPr>
      <w:r w:rsidRPr="0012048B">
        <w:t>主要な取引データを抽出:会社、ドメイン、創業者、イントロソース、セクター、デッキリンク</w:t>
      </w:r>
    </w:p>
    <w:p w14:paraId="0AA0C4E3" w14:textId="77777777" w:rsidR="0012048B" w:rsidRPr="0012048B" w:rsidRDefault="0012048B" w:rsidP="0012048B">
      <w:pPr>
        <w:numPr>
          <w:ilvl w:val="0"/>
          <w:numId w:val="3"/>
        </w:numPr>
      </w:pPr>
      <w:r w:rsidRPr="0012048B">
        <w:t>何かに触れる前にCRMで重複がないか確認します</w:t>
      </w:r>
    </w:p>
    <w:p w14:paraId="54ADF801" w14:textId="77777777" w:rsidR="0012048B" w:rsidRPr="0012048B" w:rsidRDefault="0012048B" w:rsidP="0012048B">
      <w:pPr>
        <w:numPr>
          <w:ilvl w:val="0"/>
          <w:numId w:val="3"/>
        </w:numPr>
      </w:pPr>
      <w:r w:rsidRPr="0012048B">
        <w:t>明確な要約を提示し、曖昧さを指摘して承認を得ます</w:t>
      </w:r>
    </w:p>
    <w:p w14:paraId="31101967" w14:textId="77777777" w:rsidR="0012048B" w:rsidRPr="0012048B" w:rsidRDefault="0012048B" w:rsidP="0012048B">
      <w:pPr>
        <w:numPr>
          <w:ilvl w:val="0"/>
          <w:numId w:val="3"/>
        </w:numPr>
      </w:pPr>
      <w:r w:rsidRPr="0012048B">
        <w:t>確定後、会社、創業者、取引記録を作成または更新します</w:t>
      </w:r>
    </w:p>
    <w:p w14:paraId="51AB527E" w14:textId="77777777" w:rsidR="0012048B" w:rsidRPr="0012048B" w:rsidRDefault="0012048B" w:rsidP="0012048B">
      <w:pPr>
        <w:numPr>
          <w:ilvl w:val="0"/>
          <w:numId w:val="3"/>
        </w:numPr>
      </w:pPr>
      <w:r w:rsidRPr="0012048B">
        <w:t>デッキをエンドツーエンドで管理し、ダウンロード、必要に応じて</w:t>
      </w:r>
      <w:proofErr w:type="spellStart"/>
      <w:r w:rsidRPr="0012048B">
        <w:t>Docsend</w:t>
      </w:r>
      <w:proofErr w:type="spellEnd"/>
      <w:r w:rsidRPr="0012048B">
        <w:t>の変換、名前の変更、ファイルをDriveに移し、レコードにリンクします</w:t>
      </w:r>
    </w:p>
    <w:p w14:paraId="34888FF4" w14:textId="77777777" w:rsidR="0012048B" w:rsidRPr="0012048B" w:rsidRDefault="0012048B" w:rsidP="0012048B">
      <w:pPr>
        <w:numPr>
          <w:ilvl w:val="0"/>
          <w:numId w:val="3"/>
        </w:numPr>
      </w:pPr>
      <w:r w:rsidRPr="0012048B">
        <w:t>設定したすべてのものへの直接リンク付きの確認を返します</w:t>
      </w:r>
    </w:p>
    <w:p w14:paraId="760757DB" w14:textId="77777777" w:rsidR="0012048B" w:rsidRPr="0012048B" w:rsidRDefault="0012048B" w:rsidP="0012048B">
      <w:r w:rsidRPr="0012048B">
        <w:t>うまくいくまでに何度もかかりました。今ではエージェントファイルに15の回避策が文書化されています。しかし、重要なポイントは、失敗してもらい、指示を修正すれば、あなたの好みに合わせてワークフローを正確に調整してくれるということです。</w:t>
      </w:r>
    </w:p>
    <w:p w14:paraId="12C2730F" w14:textId="77777777" w:rsidR="0012048B" w:rsidRPr="0012048B" w:rsidRDefault="0012048B" w:rsidP="0012048B">
      <w:r w:rsidRPr="0012048B">
        <w:rPr>
          <w:b/>
          <w:bCs/>
        </w:rPr>
        <w:t>これをどのように使うか:</w:t>
      </w:r>
    </w:p>
    <w:p w14:paraId="48C4BBB9" w14:textId="77777777" w:rsidR="0012048B" w:rsidRPr="0012048B" w:rsidRDefault="0012048B" w:rsidP="0012048B">
      <w:pPr>
        <w:numPr>
          <w:ilvl w:val="0"/>
          <w:numId w:val="4"/>
        </w:numPr>
      </w:pPr>
      <w:r w:rsidRPr="0012048B">
        <w:rPr>
          <w:b/>
          <w:bCs/>
        </w:rPr>
        <w:lastRenderedPageBreak/>
        <w:t>投資家/LPパイプライン:</w:t>
      </w:r>
      <w:r w:rsidRPr="0012048B">
        <w:t xml:space="preserve"> CRMで投資家やLPを追跡すれば、すべての会議確認、紹介、フォローアップが自動的にパイプラインを埋め込むことができます。 </w:t>
      </w:r>
    </w:p>
    <w:p w14:paraId="3E6287AB" w14:textId="77777777" w:rsidR="0012048B" w:rsidRPr="0012048B" w:rsidRDefault="0012048B" w:rsidP="0012048B">
      <w:r w:rsidRPr="0012048B">
        <w:t>「[パートナー]から[基金]の処理メール」 - そしてCRMには記録、段階、メモ、フォローアップタスクが記載されています。</w:t>
      </w:r>
    </w:p>
    <w:p w14:paraId="64FB6E54" w14:textId="77777777" w:rsidR="0012048B" w:rsidRPr="0012048B" w:rsidRDefault="0012048B" w:rsidP="0012048B">
      <w:pPr>
        <w:numPr>
          <w:ilvl w:val="0"/>
          <w:numId w:val="5"/>
        </w:numPr>
      </w:pPr>
      <w:r w:rsidRPr="0012048B">
        <w:rPr>
          <w:b/>
          <w:bCs/>
        </w:rPr>
        <w:t>創業者/オペレーター/営業パイプライン:</w:t>
      </w:r>
      <w:r w:rsidRPr="0012048B">
        <w:t xml:space="preserve"> すべてのインバウンドセールスリードや温かい紹介を即時にライブCRMレコードに変換します</w:t>
      </w:r>
    </w:p>
    <w:p w14:paraId="1CC48A19" w14:textId="77777777" w:rsidR="0012048B" w:rsidRPr="0012048B" w:rsidRDefault="0012048B" w:rsidP="0012048B">
      <w:r w:rsidRPr="0012048B">
        <w:t>「[会社]からの価格に関するメール処理」 - そしてCRMにはアカウント、連絡先、ステージ、メモ、次のステップが記録されています。</w:t>
      </w:r>
    </w:p>
    <w:p w14:paraId="3AF2A50B" w14:textId="77777777" w:rsidR="0012048B" w:rsidRPr="0012048B" w:rsidRDefault="0012048B" w:rsidP="0012048B">
      <w:pPr>
        <w:numPr>
          <w:ilvl w:val="0"/>
          <w:numId w:val="6"/>
        </w:numPr>
      </w:pPr>
      <w:r w:rsidRPr="0012048B">
        <w:rPr>
          <w:b/>
          <w:bCs/>
        </w:rPr>
        <w:t>イベント契約/スポンサー/コミュニティビルダー:</w:t>
      </w:r>
      <w:r w:rsidRPr="0012048B">
        <w:t xml:space="preserve"> スポンサー、スピーカー、パートナーが興味を示した瞬間に追跡しましょう</w:t>
      </w:r>
    </w:p>
    <w:p w14:paraId="09B2672C" w14:textId="77777777" w:rsidR="0012048B" w:rsidRPr="0012048B" w:rsidRDefault="0012048B" w:rsidP="0012048B">
      <w:r w:rsidRPr="0012048B">
        <w:t>「[企業]が[イベント]をスポンサーする件のメール処理」 - そしてCRMには組織、連絡先、イベント、ステータス、メモ、資産がリンクされています。</w:t>
      </w:r>
    </w:p>
    <w:p w14:paraId="1C2CC419" w14:textId="77777777" w:rsidR="0012048B" w:rsidRPr="0012048B" w:rsidRDefault="0012048B" w:rsidP="0012048B">
      <w:r w:rsidRPr="0012048B">
        <w:pict w14:anchorId="7355C9D0">
          <v:rect id="_x0000_i1074" style="width:438pt;height:.75pt" o:hrpct="0" o:hralign="center" o:hrstd="t" o:hr="t" fillcolor="#a0a0a0" stroked="f">
            <v:textbox inset="5.85pt,.7pt,5.85pt,.7pt"/>
          </v:rect>
        </w:pict>
      </w:r>
    </w:p>
    <w:p w14:paraId="7C6BC700" w14:textId="77777777" w:rsidR="0012048B" w:rsidRPr="0012048B" w:rsidRDefault="0012048B" w:rsidP="0012048B">
      <w:pPr>
        <w:rPr>
          <w:b/>
          <w:bCs/>
        </w:rPr>
      </w:pPr>
      <w:r w:rsidRPr="0012048B">
        <w:rPr>
          <w:b/>
          <w:bCs/>
        </w:rPr>
        <w:t>2. 大規模にパーソナライズされたフォローアップ</w:t>
      </w:r>
    </w:p>
    <w:p w14:paraId="4DBE359F" w14:textId="77777777" w:rsidR="0012048B" w:rsidRPr="0012048B" w:rsidRDefault="0012048B" w:rsidP="0012048B">
      <w:r w:rsidRPr="0012048B">
        <w:rPr>
          <w:b/>
          <w:bCs/>
        </w:rPr>
        <w:t>問題点:</w:t>
      </w:r>
      <w:r w:rsidRPr="0012048B">
        <w:t xml:space="preserve"> 最終ファンドのクロージングを前に、パイプラインにあるすべてのLPに、個人的な雰囲気を持ち、私たちの実際の歴史を参照する形でフォローアップする必要がありました。私の通常のワークフローなら、それには数週間かかるでしょう。</w:t>
      </w:r>
    </w:p>
    <w:p w14:paraId="151C00E3" w14:textId="77777777" w:rsidR="0012048B" w:rsidRPr="0012048B" w:rsidRDefault="0012048B" w:rsidP="0012048B">
      <w:r w:rsidRPr="0012048B">
        <w:rPr>
          <w:b/>
          <w:bCs/>
        </w:rPr>
        <w:t>クロードに頼んだこと:</w:t>
      </w:r>
      <w:r w:rsidRPr="0012048B">
        <w:t xml:space="preserve"> LPパイプラインをエクスポートし、Claudeにファイルを指し示し、各人物を調査して最適なメールスレッドのフォローアップを作成させました。</w:t>
      </w:r>
    </w:p>
    <w:p w14:paraId="6E5ABC0F" w14:textId="77777777" w:rsidR="0012048B" w:rsidRPr="0012048B" w:rsidRDefault="0012048B" w:rsidP="0012048B">
      <w:r w:rsidRPr="0012048B">
        <w:rPr>
          <w:b/>
          <w:bCs/>
        </w:rPr>
        <w:t>効果:</w:t>
      </w:r>
    </w:p>
    <w:p w14:paraId="29ED831D" w14:textId="77777777" w:rsidR="0012048B" w:rsidRPr="0012048B" w:rsidRDefault="0012048B" w:rsidP="0012048B">
      <w:pPr>
        <w:numPr>
          <w:ilvl w:val="0"/>
          <w:numId w:val="7"/>
        </w:numPr>
      </w:pPr>
      <w:r w:rsidRPr="0012048B">
        <w:t>各人のCRM記録、メモ、メール履歴をすべて取得します</w:t>
      </w:r>
    </w:p>
    <w:p w14:paraId="17CBA629" w14:textId="77777777" w:rsidR="0012048B" w:rsidRPr="0012048B" w:rsidRDefault="0012048B" w:rsidP="0012048B">
      <w:pPr>
        <w:numPr>
          <w:ilvl w:val="0"/>
          <w:numId w:val="7"/>
        </w:numPr>
      </w:pPr>
      <w:r w:rsidRPr="0012048B">
        <w:t>個人的な状況を特定します - 以前の約束、タイミングの手がかり、共通のつながり、最近のニュース</w:t>
      </w:r>
    </w:p>
    <w:p w14:paraId="7AB23654" w14:textId="77777777" w:rsidR="0012048B" w:rsidRPr="0012048B" w:rsidRDefault="0012048B" w:rsidP="0012048B">
      <w:pPr>
        <w:numPr>
          <w:ilvl w:val="0"/>
          <w:numId w:val="7"/>
        </w:numPr>
      </w:pPr>
      <w:r w:rsidRPr="0012048B">
        <w:t>最新の関連スレッドを見つけます</w:t>
      </w:r>
    </w:p>
    <w:p w14:paraId="21DB20A4" w14:textId="77777777" w:rsidR="0012048B" w:rsidRPr="0012048B" w:rsidRDefault="0012048B" w:rsidP="0012048B">
      <w:pPr>
        <w:numPr>
          <w:ilvl w:val="0"/>
          <w:numId w:val="7"/>
        </w:numPr>
      </w:pPr>
      <w:r w:rsidRPr="0012048B">
        <w:t>私が挙げた例をもとに、私の声で短く温かいメールを下書きします</w:t>
      </w:r>
    </w:p>
    <w:p w14:paraId="6E7FEB3F" w14:textId="77777777" w:rsidR="0012048B" w:rsidRPr="0012048B" w:rsidRDefault="0012048B" w:rsidP="0012048B">
      <w:pPr>
        <w:numPr>
          <w:ilvl w:val="0"/>
          <w:numId w:val="7"/>
        </w:numPr>
      </w:pPr>
      <w:r w:rsidRPr="0012048B">
        <w:t>各人ごとにGmailですぐに確認できるドラフトをキューにします</w:t>
      </w:r>
    </w:p>
    <w:p w14:paraId="3C70CE84" w14:textId="77777777" w:rsidR="0012048B" w:rsidRPr="0012048B" w:rsidRDefault="0012048B" w:rsidP="0012048B">
      <w:r w:rsidRPr="0012048B">
        <w:t>すべてのメールが特定のことを言及していました。「ただフォローアップ」ではなく、実際の文脈と次のステップです。</w:t>
      </w:r>
    </w:p>
    <w:p w14:paraId="4EAF76E4" w14:textId="77777777" w:rsidR="0012048B" w:rsidRPr="0012048B" w:rsidRDefault="0012048B" w:rsidP="0012048B">
      <w:r w:rsidRPr="0012048B">
        <w:rPr>
          <w:b/>
          <w:bCs/>
        </w:rPr>
        <w:t>これをどのように使うか:</w:t>
      </w:r>
    </w:p>
    <w:p w14:paraId="3C70F9F8" w14:textId="77777777" w:rsidR="0012048B" w:rsidRPr="0012048B" w:rsidRDefault="0012048B" w:rsidP="0012048B">
      <w:pPr>
        <w:numPr>
          <w:ilvl w:val="0"/>
          <w:numId w:val="8"/>
        </w:numPr>
      </w:pPr>
      <w:r w:rsidRPr="0012048B">
        <w:rPr>
          <w:b/>
          <w:bCs/>
        </w:rPr>
        <w:t>創業者の資金調達:</w:t>
      </w:r>
      <w:r w:rsidRPr="0012048B">
        <w:t xml:space="preserve"> 80人の投資家を売り込みましたね。戻ってきてほしいと言う者もいれば、静かになる者もいた。クロードは実際のスレッドやノートを使って、それぞれに合わせたフォローアップを作成します。  </w:t>
      </w:r>
    </w:p>
    <w:p w14:paraId="55328392" w14:textId="77777777" w:rsidR="0012048B" w:rsidRPr="0012048B" w:rsidRDefault="0012048B" w:rsidP="0012048B">
      <w:r w:rsidRPr="0012048B">
        <w:t>「前回の会話と未解決のスレッドを基に[ファンド]の[投資家]へのフォローアップを作成」と言えば、温かく具体的なメールがすぐに届き、確認・送信できます。</w:t>
      </w:r>
    </w:p>
    <w:p w14:paraId="0DEE6823" w14:textId="77777777" w:rsidR="0012048B" w:rsidRPr="0012048B" w:rsidRDefault="0012048B" w:rsidP="0012048B">
      <w:pPr>
        <w:numPr>
          <w:ilvl w:val="0"/>
          <w:numId w:val="9"/>
        </w:numPr>
      </w:pPr>
      <w:r w:rsidRPr="0012048B">
        <w:rPr>
          <w:b/>
          <w:bCs/>
        </w:rPr>
        <w:t>営業の創業者:</w:t>
      </w:r>
      <w:r w:rsidRPr="0012048B">
        <w:t xml:space="preserve"> ディールは段階によって停滞します。クロードは過去の電話、異議申し立て、タイミングの合図を基に個別のアウトリーチを作成し、手がかりが消え</w:t>
      </w:r>
      <w:r w:rsidRPr="0012048B">
        <w:lastRenderedPageBreak/>
        <w:t xml:space="preserve">ないようにします。  </w:t>
      </w:r>
    </w:p>
    <w:p w14:paraId="0E1DB001" w14:textId="77777777" w:rsidR="0012048B" w:rsidRPr="0012048B" w:rsidRDefault="0012048B" w:rsidP="0012048B">
      <w:r w:rsidRPr="0012048B">
        <w:t>「[会社]の[連絡先]に、前回の通話と私たちがどこで話を終えたかに基づいてフォローアップを作成してください」――あなたのメールはその状況を正確に言及しており、一般的な促しではありません。</w:t>
      </w:r>
    </w:p>
    <w:p w14:paraId="23F5CD10" w14:textId="77777777" w:rsidR="0012048B" w:rsidRPr="0012048B" w:rsidRDefault="0012048B" w:rsidP="0012048B">
      <w:r w:rsidRPr="0012048B">
        <w:pict w14:anchorId="3D2C235A">
          <v:rect id="_x0000_i1075" style="width:438pt;height:.75pt" o:hrpct="0" o:hralign="center" o:hrstd="t" o:hr="t" fillcolor="#a0a0a0" stroked="f">
            <v:textbox inset="5.85pt,.7pt,5.85pt,.7pt"/>
          </v:rect>
        </w:pict>
      </w:r>
    </w:p>
    <w:p w14:paraId="27C8A938" w14:textId="77777777" w:rsidR="0012048B" w:rsidRPr="0012048B" w:rsidRDefault="0012048B" w:rsidP="0012048B">
      <w:pPr>
        <w:rPr>
          <w:b/>
          <w:bCs/>
        </w:rPr>
      </w:pPr>
      <w:r w:rsidRPr="0012048B">
        <w:rPr>
          <w:b/>
          <w:bCs/>
        </w:rPr>
        <w:t>3. 関係性知能</w:t>
      </w:r>
    </w:p>
    <w:p w14:paraId="58108AFB" w14:textId="77777777" w:rsidR="0012048B" w:rsidRPr="0012048B" w:rsidRDefault="0012048B" w:rsidP="0012048B">
      <w:r w:rsidRPr="0012048B">
        <w:rPr>
          <w:b/>
          <w:bCs/>
        </w:rPr>
        <w:t>問題点:</w:t>
      </w:r>
      <w:r w:rsidRPr="0012048B">
        <w:t xml:space="preserve"> 準備が簡単な会議もあります。しかし、そうでない人もいます。何ヶ月も経っていて、何度も接点があり、電話に出る前に何が本当に大事かをすぐに思い出さなければなりません。</w:t>
      </w:r>
    </w:p>
    <w:p w14:paraId="0DB09D86" w14:textId="77777777" w:rsidR="0012048B" w:rsidRPr="0012048B" w:rsidRDefault="0012048B" w:rsidP="0012048B">
      <w:r w:rsidRPr="0012048B">
        <w:rPr>
          <w:b/>
          <w:bCs/>
        </w:rPr>
        <w:t>クロードに頼んだこと:</w:t>
      </w:r>
      <w:r w:rsidRPr="0012048B">
        <w:t xml:space="preserve"> 「私のシステム全体で[人物]を調べて、私たちの関係の歴史を教えてください。」</w:t>
      </w:r>
    </w:p>
    <w:p w14:paraId="4B97C517" w14:textId="77777777" w:rsidR="0012048B" w:rsidRPr="0012048B" w:rsidRDefault="0012048B" w:rsidP="0012048B">
      <w:r w:rsidRPr="0012048B">
        <w:rPr>
          <w:b/>
          <w:bCs/>
        </w:rPr>
        <w:t>効果:</w:t>
      </w:r>
    </w:p>
    <w:p w14:paraId="1870F207" w14:textId="77777777" w:rsidR="0012048B" w:rsidRPr="0012048B" w:rsidRDefault="0012048B" w:rsidP="0012048B">
      <w:pPr>
        <w:numPr>
          <w:ilvl w:val="0"/>
          <w:numId w:val="10"/>
        </w:numPr>
      </w:pPr>
      <w:r w:rsidRPr="0012048B">
        <w:t>CRMからプロフィール、タグ、メモを取り出します</w:t>
      </w:r>
    </w:p>
    <w:p w14:paraId="4001B4E2" w14:textId="77777777" w:rsidR="0012048B" w:rsidRPr="0012048B" w:rsidRDefault="0012048B" w:rsidP="0012048B">
      <w:pPr>
        <w:numPr>
          <w:ilvl w:val="0"/>
          <w:numId w:val="10"/>
        </w:numPr>
      </w:pPr>
      <w:r w:rsidRPr="0012048B">
        <w:t>Gmailをスキャンして私たちの全文のやり取りを確認</w:t>
      </w:r>
    </w:p>
    <w:p w14:paraId="1C8520BD" w14:textId="77777777" w:rsidR="0012048B" w:rsidRPr="0012048B" w:rsidRDefault="0012048B" w:rsidP="0012048B">
      <w:pPr>
        <w:numPr>
          <w:ilvl w:val="0"/>
          <w:numId w:val="10"/>
        </w:numPr>
      </w:pPr>
      <w:r w:rsidRPr="0012048B">
        <w:t>グラノーラで会議記録を探し、彼らに言及されているものがないか探す</w:t>
      </w:r>
    </w:p>
    <w:p w14:paraId="3A45B5F2" w14:textId="77777777" w:rsidR="0012048B" w:rsidRPr="0012048B" w:rsidRDefault="0012048B" w:rsidP="0012048B">
      <w:pPr>
        <w:numPr>
          <w:ilvl w:val="0"/>
          <w:numId w:val="10"/>
        </w:numPr>
      </w:pPr>
      <w:r w:rsidRPr="0012048B">
        <w:t>LinkedInのプロフィールと最近の活動履歴を抽出します</w:t>
      </w:r>
    </w:p>
    <w:p w14:paraId="1F61E31A" w14:textId="77777777" w:rsidR="0012048B" w:rsidRPr="0012048B" w:rsidRDefault="0012048B" w:rsidP="0012048B">
      <w:pPr>
        <w:numPr>
          <w:ilvl w:val="0"/>
          <w:numId w:val="10"/>
        </w:numPr>
      </w:pPr>
      <w:r w:rsidRPr="0012048B">
        <w:t>背景、私たちのやり取り履歴を時系列順にまとめた単一のブリーフを返してきます</w:t>
      </w:r>
    </w:p>
    <w:p w14:paraId="09521C4A" w14:textId="77777777" w:rsidR="0012048B" w:rsidRPr="0012048B" w:rsidRDefault="0012048B" w:rsidP="0012048B">
      <w:r w:rsidRPr="0012048B">
        <w:rPr>
          <w:b/>
          <w:bCs/>
        </w:rPr>
        <w:t>これをどのように使うか:</w:t>
      </w:r>
    </w:p>
    <w:p w14:paraId="2E13ED12" w14:textId="77777777" w:rsidR="0012048B" w:rsidRPr="0012048B" w:rsidRDefault="0012048B" w:rsidP="0012048B">
      <w:pPr>
        <w:numPr>
          <w:ilvl w:val="0"/>
          <w:numId w:val="11"/>
        </w:numPr>
      </w:pPr>
      <w:r w:rsidRPr="0012048B">
        <w:rPr>
          <w:b/>
          <w:bCs/>
        </w:rPr>
        <w:t>やや寒いインバウンド:</w:t>
      </w:r>
      <w:r w:rsidRPr="0012048B">
        <w:t xml:space="preserve"> 知っているような人からメールが来るのですが、その人がはっきりと思い出せないのですか?返信する前に、関係の詳細なまとめをまとめておきましょう。そうすれば、盲目的に返信しないようにしましょう。 </w:t>
      </w:r>
    </w:p>
    <w:p w14:paraId="4D7A8921" w14:textId="77777777" w:rsidR="0012048B" w:rsidRPr="0012048B" w:rsidRDefault="0012048B" w:rsidP="0012048B">
      <w:r w:rsidRPr="0012048B">
        <w:t>「私のシステム全体で[人物]を調査し、我々の歴史を要約する」 - 返信する前に、すべてのやり取り、オープンループ、関連する文脈の時系列ブリーフィングがもらえます。</w:t>
      </w:r>
    </w:p>
    <w:p w14:paraId="70EB9CAA" w14:textId="77777777" w:rsidR="0012048B" w:rsidRPr="0012048B" w:rsidRDefault="0012048B" w:rsidP="0012048B">
      <w:pPr>
        <w:numPr>
          <w:ilvl w:val="0"/>
          <w:numId w:val="12"/>
        </w:numPr>
      </w:pPr>
      <w:r w:rsidRPr="0012048B">
        <w:rPr>
          <w:b/>
          <w:bCs/>
        </w:rPr>
        <w:t>創業者→投資家:</w:t>
      </w:r>
      <w:r w:rsidRPr="0012048B">
        <w:t xml:space="preserve"> すべてのVCミーティングには、ファンドだけでなく、目の前に座る特定のパートナーに対しても、心の準備を整えて臨みましょう。 </w:t>
      </w:r>
    </w:p>
    <w:p w14:paraId="19E61242" w14:textId="77777777" w:rsidR="0012048B" w:rsidRPr="0012048B" w:rsidRDefault="0012048B" w:rsidP="0012048B">
      <w:r w:rsidRPr="0012048B">
        <w:t>「[ファンド]の研究パートナー - 彼らの論文、過去のメール、過去の議論、最近の投資履歴を抽出」 - そして、相手が何を気にしているのか、すでにどこで会話をしていたのかを正確に知って現れます。</w:t>
      </w:r>
    </w:p>
    <w:p w14:paraId="2A57220E" w14:textId="77777777" w:rsidR="0012048B" w:rsidRPr="0012048B" w:rsidRDefault="0012048B" w:rsidP="0012048B">
      <w:pPr>
        <w:numPr>
          <w:ilvl w:val="0"/>
          <w:numId w:val="13"/>
        </w:numPr>
      </w:pPr>
      <w:r w:rsidRPr="0012048B">
        <w:rPr>
          <w:b/>
          <w:bCs/>
        </w:rPr>
        <w:t>投資家→創業者:</w:t>
      </w:r>
      <w:r w:rsidRPr="0012048B">
        <w:t xml:space="preserve"> 創業者との電話をする前に、すべてのシステムについて十分に把握しましょう。自分のノートだけでなく、チーム全体の情報も含めて。</w:t>
      </w:r>
    </w:p>
    <w:p w14:paraId="6BC22FC7" w14:textId="77777777" w:rsidR="0012048B" w:rsidRPr="0012048B" w:rsidRDefault="0012048B" w:rsidP="0012048B">
      <w:r w:rsidRPr="0012048B">
        <w:t>「調査して[創設者]、私たちの関係について簡単に教えてください―― チームメイトのメモ、最近のメール、会社のニュース、共同投資家のスレッドなどを含むCRMノート――そして、慌てずに情報を持って臨むことができます。</w:t>
      </w:r>
    </w:p>
    <w:p w14:paraId="13AFC415" w14:textId="77777777" w:rsidR="0012048B" w:rsidRPr="0012048B" w:rsidRDefault="0012048B" w:rsidP="0012048B">
      <w:r w:rsidRPr="0012048B">
        <w:pict w14:anchorId="61551806">
          <v:rect id="_x0000_i1076" style="width:438pt;height:.75pt" o:hrpct="0" o:hralign="center" o:hrstd="t" o:hr="t" fillcolor="#a0a0a0" stroked="f">
            <v:textbox inset="5.85pt,.7pt,5.85pt,.7pt"/>
          </v:rect>
        </w:pict>
      </w:r>
    </w:p>
    <w:p w14:paraId="59020490" w14:textId="77777777" w:rsidR="0012048B" w:rsidRPr="0012048B" w:rsidRDefault="0012048B" w:rsidP="0012048B">
      <w:pPr>
        <w:rPr>
          <w:b/>
          <w:bCs/>
        </w:rPr>
      </w:pPr>
      <w:r w:rsidRPr="0012048B">
        <w:rPr>
          <w:b/>
          <w:bCs/>
        </w:rPr>
        <w:t>4. イントロトラッキング</w:t>
      </w:r>
    </w:p>
    <w:p w14:paraId="3D75E539" w14:textId="77777777" w:rsidR="0012048B" w:rsidRPr="0012048B" w:rsidRDefault="0012048B" w:rsidP="0012048B">
      <w:r w:rsidRPr="0012048B">
        <w:rPr>
          <w:b/>
          <w:bCs/>
        </w:rPr>
        <w:t xml:space="preserve">問題点: </w:t>
      </w:r>
      <w:r w:rsidRPr="0012048B">
        <w:t>投資家でありコミュニティ構築者として、私は多くの紹介を行います。これは</w:t>
      </w:r>
      <w:proofErr w:type="spellStart"/>
      <w:r w:rsidRPr="0012048B">
        <w:lastRenderedPageBreak/>
        <w:t>FoundersEdge</w:t>
      </w:r>
      <w:proofErr w:type="spellEnd"/>
      <w:r w:rsidRPr="0012048B">
        <w:t>のポートフォリオを支援する中核です。しかし、メール接続後に各イントロを記録するのが何度もスキップしてしまい、トラブルです。</w:t>
      </w:r>
    </w:p>
    <w:p w14:paraId="6EE79E89" w14:textId="77777777" w:rsidR="0012048B" w:rsidRPr="0012048B" w:rsidRDefault="0012048B" w:rsidP="0012048B">
      <w:r w:rsidRPr="0012048B">
        <w:rPr>
          <w:b/>
          <w:bCs/>
        </w:rPr>
        <w:t>クロードに頼んだこと:</w:t>
      </w:r>
      <w:r w:rsidRPr="0012048B">
        <w:t xml:space="preserve"> 「[メールアドレス]のログイントロを作成した」</w:t>
      </w:r>
    </w:p>
    <w:p w14:paraId="46B9DE03" w14:textId="77777777" w:rsidR="0012048B" w:rsidRPr="0012048B" w:rsidRDefault="0012048B" w:rsidP="0012048B">
      <w:r w:rsidRPr="0012048B">
        <w:rPr>
          <w:b/>
          <w:bCs/>
        </w:rPr>
        <w:t>効果:</w:t>
      </w:r>
    </w:p>
    <w:p w14:paraId="6386F6D3" w14:textId="77777777" w:rsidR="0012048B" w:rsidRPr="0012048B" w:rsidRDefault="0012048B" w:rsidP="0012048B">
      <w:pPr>
        <w:numPr>
          <w:ilvl w:val="0"/>
          <w:numId w:val="14"/>
        </w:numPr>
      </w:pPr>
      <w:r w:rsidRPr="0012048B">
        <w:t>そのアドレスへの最近のメールをGmailで検索します</w:t>
      </w:r>
    </w:p>
    <w:p w14:paraId="4BB7DF68" w14:textId="77777777" w:rsidR="0012048B" w:rsidRPr="0012048B" w:rsidRDefault="0012048B" w:rsidP="0012048B">
      <w:pPr>
        <w:numPr>
          <w:ilvl w:val="0"/>
          <w:numId w:val="14"/>
        </w:numPr>
      </w:pPr>
      <w:r w:rsidRPr="0012048B">
        <w:t>内容を読み、導入部の全文を再構築します</w:t>
      </w:r>
    </w:p>
    <w:p w14:paraId="6802820E" w14:textId="77777777" w:rsidR="0012048B" w:rsidRPr="0012048B" w:rsidRDefault="0012048B" w:rsidP="0012048B">
      <w:pPr>
        <w:numPr>
          <w:ilvl w:val="0"/>
          <w:numId w:val="14"/>
        </w:numPr>
      </w:pPr>
      <w:r w:rsidRPr="0012048B">
        <w:t>誰が誰に紹介されたか、どんな種類のイントロ、そして関連する文脈を記録する</w:t>
      </w:r>
    </w:p>
    <w:p w14:paraId="434434CB" w14:textId="77777777" w:rsidR="0012048B" w:rsidRPr="0012048B" w:rsidRDefault="0012048B" w:rsidP="0012048B">
      <w:pPr>
        <w:numPr>
          <w:ilvl w:val="0"/>
          <w:numId w:val="14"/>
        </w:numPr>
      </w:pPr>
      <w:r w:rsidRPr="0012048B">
        <w:t>要約を返してくれて、最終決定前に修正できる状態です</w:t>
      </w:r>
    </w:p>
    <w:p w14:paraId="2AAA2431" w14:textId="77777777" w:rsidR="0012048B" w:rsidRPr="0012048B" w:rsidRDefault="0012048B" w:rsidP="0012048B">
      <w:r w:rsidRPr="0012048B">
        <w:rPr>
          <w:b/>
          <w:bCs/>
        </w:rPr>
        <w:t>これをどのように使うか:</w:t>
      </w:r>
    </w:p>
    <w:p w14:paraId="5C3B3A79" w14:textId="77777777" w:rsidR="0012048B" w:rsidRPr="0012048B" w:rsidRDefault="0012048B" w:rsidP="0012048B">
      <w:pPr>
        <w:numPr>
          <w:ilvl w:val="0"/>
          <w:numId w:val="15"/>
        </w:numPr>
      </w:pPr>
      <w:r w:rsidRPr="0012048B">
        <w:t>どの投資家、アドバイザー、顧客があなたを紹介したか、そして彼らが実際に行動したかどうかを追跡しましょう</w:t>
      </w:r>
    </w:p>
    <w:p w14:paraId="673F2984" w14:textId="77777777" w:rsidR="0012048B" w:rsidRPr="0012048B" w:rsidRDefault="0012048B" w:rsidP="0012048B">
      <w:pPr>
        <w:numPr>
          <w:ilvl w:val="0"/>
          <w:numId w:val="15"/>
        </w:numPr>
      </w:pPr>
      <w:r w:rsidRPr="0012048B">
        <w:t>追跡しようと思っているのに一度も記録していない定期的な受信トレイの動きを記録してください</w:t>
      </w:r>
    </w:p>
    <w:p w14:paraId="7D28ACED" w14:textId="77777777" w:rsidR="0012048B" w:rsidRPr="0012048B" w:rsidRDefault="0012048B" w:rsidP="0012048B">
      <w:r w:rsidRPr="0012048B">
        <w:pict w14:anchorId="18878057">
          <v:rect id="_x0000_i1077" style="width:438pt;height:.75pt" o:hrpct="0" o:hralign="center" o:hrstd="t" o:hr="t" fillcolor="#a0a0a0" stroked="f">
            <v:textbox inset="5.85pt,.7pt,5.85pt,.7pt"/>
          </v:rect>
        </w:pict>
      </w:r>
    </w:p>
    <w:p w14:paraId="1C7F0998" w14:textId="77777777" w:rsidR="0012048B" w:rsidRPr="0012048B" w:rsidRDefault="0012048B" w:rsidP="0012048B">
      <w:pPr>
        <w:rPr>
          <w:b/>
          <w:bCs/>
        </w:rPr>
      </w:pPr>
      <w:r w:rsidRPr="0012048B">
        <w:rPr>
          <w:b/>
          <w:bCs/>
        </w:rPr>
        <w:t>5. パーソナルウェブサイトの構築 - 1回のセッションで</w:t>
      </w:r>
    </w:p>
    <w:p w14:paraId="509FCBAF" w14:textId="77777777" w:rsidR="0012048B" w:rsidRPr="0012048B" w:rsidRDefault="0012048B" w:rsidP="0012048B">
      <w:r w:rsidRPr="0012048B">
        <w:t>これは計画外のものでした。友人たちにClaude Codeの使い方を教えていて、ステップの合間に彼らを待つ間に、ずっと先延ばしにしていたことに取り組むことにしました。それは個人のウェブサイトです。</w:t>
      </w:r>
    </w:p>
    <w:p w14:paraId="1D55CCA5" w14:textId="77777777" w:rsidR="0012048B" w:rsidRPr="0012048B" w:rsidRDefault="0012048B" w:rsidP="0012048B">
      <w:r w:rsidRPr="0012048B">
        <w:rPr>
          <w:b/>
          <w:bCs/>
        </w:rPr>
        <w:t xml:space="preserve">クロードに頼んだこと: </w:t>
      </w:r>
      <w:r w:rsidRPr="0012048B">
        <w:t>「投資家、創業者、スピーカーとして、個人ウェブサイトの構築を手伝ってください。私とLinkedInについて知っていること(ダウンロードフォルダ内のPDF)と、私が気に入った写真を使って作成してください。」</w:t>
      </w:r>
    </w:p>
    <w:p w14:paraId="7F98A822" w14:textId="77777777" w:rsidR="0012048B" w:rsidRPr="0012048B" w:rsidRDefault="0012048B" w:rsidP="0012048B">
      <w:r w:rsidRPr="0012048B">
        <w:rPr>
          <w:b/>
          <w:bCs/>
        </w:rPr>
        <w:t>効果:</w:t>
      </w:r>
    </w:p>
    <w:p w14:paraId="1E772A86" w14:textId="77777777" w:rsidR="0012048B" w:rsidRPr="0012048B" w:rsidRDefault="0012048B" w:rsidP="0012048B">
      <w:pPr>
        <w:numPr>
          <w:ilvl w:val="0"/>
          <w:numId w:val="16"/>
        </w:numPr>
      </w:pPr>
      <w:r w:rsidRPr="0012048B">
        <w:t>目標、読者層、セクション、利用可能な資産について明確な質問をしました</w:t>
      </w:r>
    </w:p>
    <w:p w14:paraId="5CA7080E" w14:textId="77777777" w:rsidR="0012048B" w:rsidRPr="0012048B" w:rsidRDefault="0012048B" w:rsidP="0012048B">
      <w:pPr>
        <w:numPr>
          <w:ilvl w:val="0"/>
          <w:numId w:val="16"/>
        </w:numPr>
      </w:pPr>
      <w:r w:rsidRPr="0012048B">
        <w:t>平易な英語の好みをレイアウト、構造、デザインの決定に翻訳しました</w:t>
      </w:r>
    </w:p>
    <w:p w14:paraId="0EECF5D4" w14:textId="77777777" w:rsidR="0012048B" w:rsidRPr="0012048B" w:rsidRDefault="0012048B" w:rsidP="0012048B">
      <w:pPr>
        <w:numPr>
          <w:ilvl w:val="0"/>
          <w:numId w:val="16"/>
        </w:numPr>
      </w:pPr>
      <w:r w:rsidRPr="0012048B">
        <w:t>ゼロから完全でレスポンシブなHTML/CSSサイトを作成しました</w:t>
      </w:r>
    </w:p>
    <w:p w14:paraId="339F7958" w14:textId="77777777" w:rsidR="0012048B" w:rsidRPr="0012048B" w:rsidRDefault="0012048B" w:rsidP="0012048B">
      <w:pPr>
        <w:numPr>
          <w:ilvl w:val="0"/>
          <w:numId w:val="16"/>
        </w:numPr>
      </w:pPr>
      <w:r w:rsidRPr="0012048B">
        <w:t>レイアウト、コンテンツ、注文についてフィードバックをリアルタイムで繰り返しました</w:t>
      </w:r>
    </w:p>
    <w:p w14:paraId="07FEE8B5" w14:textId="77777777" w:rsidR="0012048B" w:rsidRPr="0012048B" w:rsidRDefault="0012048B" w:rsidP="0012048B">
      <w:pPr>
        <w:numPr>
          <w:ilvl w:val="0"/>
          <w:numId w:val="16"/>
        </w:numPr>
      </w:pPr>
      <w:r w:rsidRPr="0012048B">
        <w:t>埋め込み動的要素 - LinkedInの投稿、フォトグリッド、ダウンロード可能なアセット</w:t>
      </w:r>
    </w:p>
    <w:p w14:paraId="59322305" w14:textId="77777777" w:rsidR="0012048B" w:rsidRPr="0012048B" w:rsidRDefault="0012048B" w:rsidP="0012048B">
      <w:pPr>
        <w:numPr>
          <w:ilvl w:val="0"/>
          <w:numId w:val="16"/>
        </w:numPr>
      </w:pPr>
      <w:r w:rsidRPr="0012048B">
        <w:t>すでに所有しているドメインでNetlifyへのデプロイを案内してもらいました</w:t>
      </w:r>
    </w:p>
    <w:p w14:paraId="73766AA7" w14:textId="77777777" w:rsidR="0012048B" w:rsidRPr="0012048B" w:rsidRDefault="0012048B" w:rsidP="0012048B">
      <w:r w:rsidRPr="0012048B">
        <w:t>「本当にウェブサイトを作るべきだ」と思っていたのが、1回の作業セッション</w:t>
      </w:r>
      <w:proofErr w:type="gramStart"/>
      <w:r w:rsidRPr="0012048B">
        <w:t>で</w:t>
      </w:r>
      <w:proofErr w:type="gramEnd"/>
      <w:r w:rsidRPr="0012048B">
        <w:t>ライブ</w:t>
      </w:r>
      <w:proofErr w:type="gramStart"/>
      <w:r w:rsidRPr="0012048B">
        <w:t>で</w:t>
      </w:r>
      <w:proofErr w:type="gramEnd"/>
      <w:r w:rsidRPr="0012048B">
        <w:t xml:space="preserve">完全に設計されたモバイルレスポンシブサイトへと成長しました。 </w:t>
      </w:r>
      <w:hyperlink r:id="rId9" w:tgtFrame="_self" w:history="1">
        <w:r w:rsidRPr="0012048B">
          <w:rPr>
            <w:rStyle w:val="ac"/>
            <w:b/>
            <w:bCs/>
          </w:rPr>
          <w:t>ぜひご覧ください</w:t>
        </w:r>
      </w:hyperlink>
      <w:r w:rsidRPr="0012048B">
        <w:t>!</w:t>
      </w:r>
    </w:p>
    <w:p w14:paraId="20E681D4" w14:textId="77777777" w:rsidR="0012048B" w:rsidRPr="0012048B" w:rsidRDefault="0012048B" w:rsidP="0012048B">
      <w:r w:rsidRPr="0012048B">
        <w:rPr>
          <w:b/>
          <w:bCs/>
        </w:rPr>
        <w:t>これをどのように使うか:</w:t>
      </w:r>
    </w:p>
    <w:p w14:paraId="460F70EA" w14:textId="77777777" w:rsidR="0012048B" w:rsidRPr="0012048B" w:rsidRDefault="0012048B" w:rsidP="0012048B">
      <w:pPr>
        <w:numPr>
          <w:ilvl w:val="0"/>
          <w:numId w:val="17"/>
        </w:numPr>
      </w:pPr>
      <w:r w:rsidRPr="0012048B">
        <w:rPr>
          <w:b/>
          <w:bCs/>
        </w:rPr>
        <w:t xml:space="preserve">創業者: </w:t>
      </w:r>
      <w:r w:rsidRPr="0012048B">
        <w:t>コンセプト、顧客オンボーディングサイト、または個人ブランドの存在感をテストするためのランディングページを作成する</w:t>
      </w:r>
    </w:p>
    <w:p w14:paraId="596BA51C" w14:textId="77777777" w:rsidR="0012048B" w:rsidRPr="0012048B" w:rsidRDefault="0012048B" w:rsidP="0012048B">
      <w:pPr>
        <w:numPr>
          <w:ilvl w:val="0"/>
          <w:numId w:val="17"/>
        </w:numPr>
      </w:pPr>
      <w:r w:rsidRPr="0012048B">
        <w:rPr>
          <w:b/>
          <w:bCs/>
        </w:rPr>
        <w:t>投資家:</w:t>
      </w:r>
      <w:r w:rsidRPr="0012048B">
        <w:t xml:space="preserve"> デザイナーやエージェンシーなしでファンド概要やLP向けのポートフォ</w:t>
      </w:r>
      <w:r w:rsidRPr="0012048B">
        <w:lastRenderedPageBreak/>
        <w:t>リオページを作成する</w:t>
      </w:r>
    </w:p>
    <w:p w14:paraId="11AA16CA" w14:textId="77777777" w:rsidR="0012048B" w:rsidRPr="0012048B" w:rsidRDefault="0012048B" w:rsidP="0012048B">
      <w:r w:rsidRPr="0012048B">
        <w:pict w14:anchorId="21533B23">
          <v:rect id="_x0000_i1078" style="width:438pt;height:.75pt" o:hrpct="0" o:hralign="center" o:hrstd="t" o:hr="t" fillcolor="#a0a0a0" stroked="f">
            <v:textbox inset="5.85pt,.7pt,5.85pt,.7pt"/>
          </v:rect>
        </w:pict>
      </w:r>
    </w:p>
    <w:p w14:paraId="45390146" w14:textId="77777777" w:rsidR="0012048B" w:rsidRPr="0012048B" w:rsidRDefault="0012048B" w:rsidP="0012048B">
      <w:pPr>
        <w:rPr>
          <w:b/>
          <w:bCs/>
        </w:rPr>
      </w:pPr>
      <w:r w:rsidRPr="0012048B">
        <w:rPr>
          <w:b/>
          <w:bCs/>
        </w:rPr>
        <w:t>6–10.毎週時間を節約できるクイックヒット</w:t>
      </w:r>
    </w:p>
    <w:p w14:paraId="36F2B59E" w14:textId="77777777" w:rsidR="0012048B" w:rsidRPr="0012048B" w:rsidRDefault="0012048B" w:rsidP="0012048B">
      <w:r w:rsidRPr="0012048B">
        <w:t>これらは小さいですが、常に使っています:</w:t>
      </w:r>
    </w:p>
    <w:p w14:paraId="182E4A6A" w14:textId="77777777" w:rsidR="0012048B" w:rsidRPr="0012048B" w:rsidRDefault="0012048B" w:rsidP="0012048B">
      <w:r w:rsidRPr="0012048B">
        <w:rPr>
          <w:b/>
          <w:bCs/>
        </w:rPr>
        <w:t>6. 即時のCRM更新</w:t>
      </w:r>
      <w:r w:rsidRPr="0012048B">
        <w:t xml:space="preserve"> - 「[deal]のステージを更新」または「[person]の関係所有者を変更する」UIをクリックするよりも速い。</w:t>
      </w:r>
    </w:p>
    <w:p w14:paraId="42E97A15" w14:textId="77777777" w:rsidR="0012048B" w:rsidRPr="0012048B" w:rsidRDefault="0012048B" w:rsidP="0012048B">
      <w:r w:rsidRPr="0012048B">
        <w:rPr>
          <w:b/>
          <w:bCs/>
        </w:rPr>
        <w:t>7. 週間ゴール振り返り</w:t>
      </w:r>
      <w:r w:rsidRPr="0012048B">
        <w:t xml:space="preserve"> - 「今週の目標をタスクトラッカーから抽出して、チームのDiscord用にフォーマットしてください。」一つお願い、完了。</w:t>
      </w:r>
    </w:p>
    <w:p w14:paraId="11FD4C9A" w14:textId="77777777" w:rsidR="0012048B" w:rsidRPr="0012048B" w:rsidRDefault="0012048B" w:rsidP="0012048B">
      <w:r w:rsidRPr="0012048B">
        <w:rPr>
          <w:b/>
          <w:bCs/>
        </w:rPr>
        <w:t>8. カレンダーの衝突チェック</w:t>
      </w:r>
      <w:r w:rsidRPr="0012048B">
        <w:t xml:space="preserve"> - 「来週、整理すべきトラブルはありますか?」当日の朝まで見逃してしまうようなことを指摘してくれる。</w:t>
      </w:r>
    </w:p>
    <w:p w14:paraId="3D7062AC" w14:textId="77777777" w:rsidR="0012048B" w:rsidRPr="0012048B" w:rsidRDefault="0012048B" w:rsidP="0012048B">
      <w:r w:rsidRPr="0012048B">
        <w:rPr>
          <w:b/>
          <w:bCs/>
        </w:rPr>
        <w:t>9. 日々の会議準備</w:t>
      </w:r>
      <w:r w:rsidRPr="0012048B">
        <w:t xml:space="preserve"> - 「今日の会議をすべて見て、誰となぜ会うのかを簡単に説明してください。」毎朝これから始めます。</w:t>
      </w:r>
    </w:p>
    <w:p w14:paraId="1B863934" w14:textId="77777777" w:rsidR="0012048B" w:rsidRPr="0012048B" w:rsidRDefault="0012048B" w:rsidP="0012048B">
      <w:r w:rsidRPr="0012048B">
        <w:rPr>
          <w:b/>
          <w:bCs/>
        </w:rPr>
        <w:t>10. 遅れている時の受信トレイトリアージ</w:t>
      </w:r>
      <w:r w:rsidRPr="0012048B">
        <w:t xml:space="preserve"> - 「今日サインオフする前に優先すべき3通のメールはどれですか?」時間が限られているときにノイズをかき消してくれます。</w:t>
      </w:r>
    </w:p>
    <w:p w14:paraId="074D35C5" w14:textId="77777777" w:rsidR="0012048B" w:rsidRPr="0012048B" w:rsidRDefault="0012048B" w:rsidP="0012048B">
      <w:r w:rsidRPr="0012048B">
        <w:pict w14:anchorId="111063AB">
          <v:rect id="_x0000_i1079" style="width:438pt;height:.75pt" o:hrpct="0" o:hralign="center" o:hrstd="t" o:hr="t" fillcolor="#a0a0a0" stroked="f">
            <v:textbox inset="5.85pt,.7pt,5.85pt,.7pt"/>
          </v:rect>
        </w:pict>
      </w:r>
    </w:p>
    <w:p w14:paraId="38146AAF" w14:textId="77777777" w:rsidR="0012048B" w:rsidRPr="0012048B" w:rsidRDefault="0012048B" w:rsidP="0012048B">
      <w:pPr>
        <w:rPr>
          <w:b/>
          <w:bCs/>
        </w:rPr>
      </w:pPr>
      <w:r w:rsidRPr="0012048B">
        <w:rPr>
          <w:b/>
          <w:bCs/>
        </w:rPr>
        <w:t>これまでに学んだこと</w:t>
      </w:r>
    </w:p>
    <w:p w14:paraId="024D842F" w14:textId="77777777" w:rsidR="0012048B" w:rsidRPr="0012048B" w:rsidRDefault="0012048B" w:rsidP="0012048B">
      <w:r w:rsidRPr="0012048B">
        <w:t>システム全体を大きく良くしたいくつかのポイント:</w:t>
      </w:r>
    </w:p>
    <w:p w14:paraId="72D4B2EC" w14:textId="77777777" w:rsidR="0012048B" w:rsidRPr="0012048B" w:rsidRDefault="0012048B" w:rsidP="0012048B">
      <w:pPr>
        <w:numPr>
          <w:ilvl w:val="0"/>
          <w:numId w:val="18"/>
        </w:numPr>
      </w:pPr>
      <w:r w:rsidRPr="0012048B">
        <w:t>失敗させてから修正しましょう。 Claudeが間違えたら、手動でやり直すのではなく、エージェントの指示を修正してください。そうやって実は面白くなる</w:t>
      </w:r>
      <w:proofErr w:type="gramStart"/>
      <w:r w:rsidRPr="0012048B">
        <w:t>ん</w:t>
      </w:r>
      <w:proofErr w:type="gramEnd"/>
      <w:r w:rsidRPr="0012048B">
        <w:t>だ。Email-to-CRMエージェントには現在15の修正が文書化されており、そのおかげで非常に優れています。</w:t>
      </w:r>
    </w:p>
    <w:p w14:paraId="64E0FC40" w14:textId="77777777" w:rsidR="0012048B" w:rsidRPr="0012048B" w:rsidRDefault="0012048B" w:rsidP="0012048B">
      <w:pPr>
        <w:numPr>
          <w:ilvl w:val="0"/>
          <w:numId w:val="18"/>
        </w:numPr>
      </w:pPr>
      <w:r w:rsidRPr="0012048B">
        <w:t>うまくいくものを保存しましょう。 クロードが複雑なタスクを完璧にこなすと、学んだことを要約し、それをエージェントやツールとしてメモリに保存するよう求めます。これはクロードの裁量で行います。次回のために覚えている。</w:t>
      </w:r>
    </w:p>
    <w:p w14:paraId="2639FF0A" w14:textId="77777777" w:rsidR="0012048B" w:rsidRPr="0012048B" w:rsidRDefault="0012048B" w:rsidP="0012048B">
      <w:pPr>
        <w:numPr>
          <w:ilvl w:val="0"/>
          <w:numId w:val="18"/>
        </w:numPr>
      </w:pPr>
      <w:r w:rsidRPr="0012048B">
        <w:t>メモリーエージェントを作りましょう。 私はクロードに、会話やタスク間の文脈を保持できる専用のメモリーエージェントを作成するよう頼みました。連続性にとってはゲームチェンジャーです。</w:t>
      </w:r>
    </w:p>
    <w:p w14:paraId="19F9E9AB" w14:textId="77777777" w:rsidR="0012048B" w:rsidRPr="0012048B" w:rsidRDefault="0012048B" w:rsidP="0012048B">
      <w:pPr>
        <w:numPr>
          <w:ilvl w:val="0"/>
          <w:numId w:val="18"/>
        </w:numPr>
      </w:pPr>
      <w:r w:rsidRPr="0012048B">
        <w:t>触れるものはすべて手動で接続してください。 何かを確認するためにツールに切り替えてしまうなら、接続してください。投資回収率は急速に回復します。</w:t>
      </w:r>
    </w:p>
    <w:p w14:paraId="23860017" w14:textId="77777777" w:rsidR="0012048B" w:rsidRPr="0012048B" w:rsidRDefault="0012048B" w:rsidP="0012048B">
      <w:r w:rsidRPr="0012048B">
        <w:pict w14:anchorId="3CCC4235">
          <v:rect id="_x0000_i1080" style="width:438pt;height:.75pt" o:hrpct="0" o:hralign="center" o:hrstd="t" o:hr="t" fillcolor="#a0a0a0" stroked="f">
            <v:textbox inset="5.85pt,.7pt,5.85pt,.7pt"/>
          </v:rect>
        </w:pict>
      </w:r>
    </w:p>
    <w:p w14:paraId="66BE4A52" w14:textId="77777777" w:rsidR="0012048B" w:rsidRPr="0012048B" w:rsidRDefault="0012048B" w:rsidP="0012048B">
      <w:r w:rsidRPr="0012048B">
        <w:t>この一連の流れを貫くのは、私は仕事を減らしているわけではないということです。私は本当に重要な仕事を多くこなしており、クロード</w:t>
      </w:r>
      <w:proofErr w:type="gramStart"/>
      <w:r w:rsidRPr="0012048B">
        <w:t>は</w:t>
      </w:r>
      <w:proofErr w:type="gramEnd"/>
      <w:r w:rsidRPr="0012048B">
        <w:t>以前</w:t>
      </w:r>
      <w:proofErr w:type="gramStart"/>
      <w:r w:rsidRPr="0012048B">
        <w:t>は</w:t>
      </w:r>
      <w:proofErr w:type="gramEnd"/>
      <w:r w:rsidRPr="0012048B">
        <w:t>静かに私の時間を奪っていた管理層を担当しています。</w:t>
      </w:r>
    </w:p>
    <w:p w14:paraId="2D360F12" w14:textId="77777777" w:rsidR="0012048B" w:rsidRPr="0012048B" w:rsidRDefault="0012048B" w:rsidP="0012048B">
      <w:r w:rsidRPr="0012048B">
        <w:t>もし日常的に</w:t>
      </w:r>
      <w:proofErr w:type="spellStart"/>
      <w:r w:rsidRPr="0012048B">
        <w:t>Caude</w:t>
      </w:r>
      <w:proofErr w:type="spellEnd"/>
      <w:r w:rsidRPr="0012048B">
        <w:t>を使っているなら、お気に入りのユースケースについてコメントを残してください。一緒に学びましょう!</w:t>
      </w:r>
    </w:p>
    <w:p w14:paraId="1E2551B9" w14:textId="77777777" w:rsidR="0012048B" w:rsidRDefault="0012048B" w:rsidP="0012048B">
      <w:pPr>
        <w:rPr>
          <w:rFonts w:hint="eastAsia"/>
        </w:rPr>
      </w:pPr>
    </w:p>
    <w:sectPr w:rsidR="0012048B">
      <w:headerReference w:type="default" r:id="rId10"/>
      <w:footerReference w:type="default" r:id="rId1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4783" w14:textId="77777777" w:rsidR="00740D00" w:rsidRDefault="00740D00" w:rsidP="000C7EE0">
      <w:r>
        <w:separator/>
      </w:r>
    </w:p>
  </w:endnote>
  <w:endnote w:type="continuationSeparator" w:id="0">
    <w:p w14:paraId="17F813E1" w14:textId="77777777" w:rsidR="00740D00" w:rsidRDefault="00740D00" w:rsidP="000C7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8734996"/>
      <w:docPartObj>
        <w:docPartGallery w:val="Page Numbers (Bottom of Page)"/>
        <w:docPartUnique/>
      </w:docPartObj>
    </w:sdtPr>
    <w:sdtContent>
      <w:p w14:paraId="6D2B6009" w14:textId="5302AF95" w:rsidR="000C7EE0" w:rsidRDefault="000C7EE0">
        <w:pPr>
          <w:pStyle w:val="af0"/>
          <w:jc w:val="center"/>
        </w:pPr>
        <w:r>
          <w:fldChar w:fldCharType="begin"/>
        </w:r>
        <w:r>
          <w:instrText>PAGE   \* MERGEFORMAT</w:instrText>
        </w:r>
        <w:r>
          <w:fldChar w:fldCharType="separate"/>
        </w:r>
        <w:r>
          <w:rPr>
            <w:lang w:val="ja-JP"/>
          </w:rPr>
          <w:t>2</w:t>
        </w:r>
        <w:r>
          <w:fldChar w:fldCharType="end"/>
        </w:r>
      </w:p>
    </w:sdtContent>
  </w:sdt>
  <w:p w14:paraId="287CAC59" w14:textId="77777777" w:rsidR="000C7EE0" w:rsidRDefault="000C7EE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55E10" w14:textId="77777777" w:rsidR="00740D00" w:rsidRDefault="00740D00" w:rsidP="000C7EE0">
      <w:r>
        <w:separator/>
      </w:r>
    </w:p>
  </w:footnote>
  <w:footnote w:type="continuationSeparator" w:id="0">
    <w:p w14:paraId="7A10E48D" w14:textId="77777777" w:rsidR="00740D00" w:rsidRDefault="00740D00" w:rsidP="000C7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C646B" w14:textId="121E2021" w:rsidR="000C7EE0" w:rsidRDefault="000C7EE0">
    <w:pPr>
      <w:pStyle w:val="ae"/>
    </w:pPr>
    <w:fldSimple w:instr=" FILENAME   \* MERGEFORMAT ">
      <w:r>
        <w:rPr>
          <w:noProof/>
        </w:rPr>
        <w:t>リンチ　202602 チーフ・オブ・スタッフとしてクロードコードを使った10の方法</w:t>
      </w:r>
    </w:fldSimple>
  </w:p>
  <w:p w14:paraId="67BFA25E" w14:textId="77777777" w:rsidR="000C7EE0" w:rsidRDefault="000C7EE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8C4"/>
    <w:multiLevelType w:val="multilevel"/>
    <w:tmpl w:val="069A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664F"/>
    <w:multiLevelType w:val="multilevel"/>
    <w:tmpl w:val="6C0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D0FF4"/>
    <w:multiLevelType w:val="multilevel"/>
    <w:tmpl w:val="51E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23A5F"/>
    <w:multiLevelType w:val="multilevel"/>
    <w:tmpl w:val="347A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F3E2A"/>
    <w:multiLevelType w:val="multilevel"/>
    <w:tmpl w:val="23A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B48D0"/>
    <w:multiLevelType w:val="multilevel"/>
    <w:tmpl w:val="506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203D2"/>
    <w:multiLevelType w:val="multilevel"/>
    <w:tmpl w:val="6C9A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C73B9"/>
    <w:multiLevelType w:val="multilevel"/>
    <w:tmpl w:val="AA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41988"/>
    <w:multiLevelType w:val="multilevel"/>
    <w:tmpl w:val="7228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87A2D"/>
    <w:multiLevelType w:val="multilevel"/>
    <w:tmpl w:val="BF3C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C1052"/>
    <w:multiLevelType w:val="multilevel"/>
    <w:tmpl w:val="9700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B230D"/>
    <w:multiLevelType w:val="multilevel"/>
    <w:tmpl w:val="A21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36521"/>
    <w:multiLevelType w:val="multilevel"/>
    <w:tmpl w:val="C14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F14F1"/>
    <w:multiLevelType w:val="multilevel"/>
    <w:tmpl w:val="448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22FD1"/>
    <w:multiLevelType w:val="multilevel"/>
    <w:tmpl w:val="669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D43E63"/>
    <w:multiLevelType w:val="multilevel"/>
    <w:tmpl w:val="5D74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758EF"/>
    <w:multiLevelType w:val="multilevel"/>
    <w:tmpl w:val="2FA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75B50"/>
    <w:multiLevelType w:val="multilevel"/>
    <w:tmpl w:val="A4060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136385">
    <w:abstractNumId w:val="17"/>
  </w:num>
  <w:num w:numId="2" w16cid:durableId="739521896">
    <w:abstractNumId w:val="10"/>
  </w:num>
  <w:num w:numId="3" w16cid:durableId="1676766299">
    <w:abstractNumId w:val="1"/>
  </w:num>
  <w:num w:numId="4" w16cid:durableId="1590772827">
    <w:abstractNumId w:val="6"/>
  </w:num>
  <w:num w:numId="5" w16cid:durableId="832914902">
    <w:abstractNumId w:val="0"/>
  </w:num>
  <w:num w:numId="6" w16cid:durableId="1652711892">
    <w:abstractNumId w:val="11"/>
  </w:num>
  <w:num w:numId="7" w16cid:durableId="542179816">
    <w:abstractNumId w:val="5"/>
  </w:num>
  <w:num w:numId="8" w16cid:durableId="1824809861">
    <w:abstractNumId w:val="8"/>
  </w:num>
  <w:num w:numId="9" w16cid:durableId="972098552">
    <w:abstractNumId w:val="4"/>
  </w:num>
  <w:num w:numId="10" w16cid:durableId="748037046">
    <w:abstractNumId w:val="15"/>
  </w:num>
  <w:num w:numId="11" w16cid:durableId="1172836218">
    <w:abstractNumId w:val="7"/>
  </w:num>
  <w:num w:numId="12" w16cid:durableId="1219708312">
    <w:abstractNumId w:val="16"/>
  </w:num>
  <w:num w:numId="13" w16cid:durableId="528031411">
    <w:abstractNumId w:val="3"/>
  </w:num>
  <w:num w:numId="14" w16cid:durableId="511798954">
    <w:abstractNumId w:val="13"/>
  </w:num>
  <w:num w:numId="15" w16cid:durableId="619339529">
    <w:abstractNumId w:val="9"/>
  </w:num>
  <w:num w:numId="16" w16cid:durableId="346753840">
    <w:abstractNumId w:val="2"/>
  </w:num>
  <w:num w:numId="17" w16cid:durableId="991058451">
    <w:abstractNumId w:val="12"/>
  </w:num>
  <w:num w:numId="18" w16cid:durableId="4090811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48B"/>
    <w:rsid w:val="000C7EE0"/>
    <w:rsid w:val="0012048B"/>
    <w:rsid w:val="002128DB"/>
    <w:rsid w:val="00277D4C"/>
    <w:rsid w:val="00355579"/>
    <w:rsid w:val="00740D00"/>
    <w:rsid w:val="00A229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79A5F83"/>
  <w15:chartTrackingRefBased/>
  <w15:docId w15:val="{CFC80EA4-0D29-407C-8A56-EE8F33981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048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2048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2048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2048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2048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2048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2048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2048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2048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2048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2048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2048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2048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2048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2048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2048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2048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2048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204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204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04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204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048B"/>
    <w:pPr>
      <w:spacing w:before="160" w:after="160"/>
      <w:jc w:val="center"/>
    </w:pPr>
    <w:rPr>
      <w:i/>
      <w:iCs/>
      <w:color w:val="404040" w:themeColor="text1" w:themeTint="BF"/>
    </w:rPr>
  </w:style>
  <w:style w:type="character" w:customStyle="1" w:styleId="a8">
    <w:name w:val="引用文 (文字)"/>
    <w:basedOn w:val="a0"/>
    <w:link w:val="a7"/>
    <w:uiPriority w:val="29"/>
    <w:rsid w:val="0012048B"/>
    <w:rPr>
      <w:i/>
      <w:iCs/>
      <w:color w:val="404040" w:themeColor="text1" w:themeTint="BF"/>
    </w:rPr>
  </w:style>
  <w:style w:type="paragraph" w:styleId="a9">
    <w:name w:val="List Paragraph"/>
    <w:basedOn w:val="a"/>
    <w:uiPriority w:val="34"/>
    <w:qFormat/>
    <w:rsid w:val="0012048B"/>
    <w:pPr>
      <w:ind w:left="720"/>
      <w:contextualSpacing/>
    </w:pPr>
  </w:style>
  <w:style w:type="character" w:styleId="21">
    <w:name w:val="Intense Emphasis"/>
    <w:basedOn w:val="a0"/>
    <w:uiPriority w:val="21"/>
    <w:qFormat/>
    <w:rsid w:val="0012048B"/>
    <w:rPr>
      <w:i/>
      <w:iCs/>
      <w:color w:val="0F4761" w:themeColor="accent1" w:themeShade="BF"/>
    </w:rPr>
  </w:style>
  <w:style w:type="paragraph" w:styleId="22">
    <w:name w:val="Intense Quote"/>
    <w:basedOn w:val="a"/>
    <w:next w:val="a"/>
    <w:link w:val="23"/>
    <w:uiPriority w:val="30"/>
    <w:qFormat/>
    <w:rsid w:val="00120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2048B"/>
    <w:rPr>
      <w:i/>
      <w:iCs/>
      <w:color w:val="0F4761" w:themeColor="accent1" w:themeShade="BF"/>
    </w:rPr>
  </w:style>
  <w:style w:type="character" w:styleId="24">
    <w:name w:val="Intense Reference"/>
    <w:basedOn w:val="a0"/>
    <w:uiPriority w:val="32"/>
    <w:qFormat/>
    <w:rsid w:val="0012048B"/>
    <w:rPr>
      <w:b/>
      <w:bCs/>
      <w:smallCaps/>
      <w:color w:val="0F4761" w:themeColor="accent1" w:themeShade="BF"/>
      <w:spacing w:val="5"/>
    </w:rPr>
  </w:style>
  <w:style w:type="paragraph" w:styleId="aa">
    <w:name w:val="Date"/>
    <w:basedOn w:val="a"/>
    <w:next w:val="a"/>
    <w:link w:val="ab"/>
    <w:uiPriority w:val="99"/>
    <w:semiHidden/>
    <w:unhideWhenUsed/>
    <w:rsid w:val="0012048B"/>
  </w:style>
  <w:style w:type="character" w:customStyle="1" w:styleId="ab">
    <w:name w:val="日付 (文字)"/>
    <w:basedOn w:val="a0"/>
    <w:link w:val="aa"/>
    <w:uiPriority w:val="99"/>
    <w:semiHidden/>
    <w:rsid w:val="0012048B"/>
  </w:style>
  <w:style w:type="character" w:styleId="ac">
    <w:name w:val="Hyperlink"/>
    <w:basedOn w:val="a0"/>
    <w:uiPriority w:val="99"/>
    <w:unhideWhenUsed/>
    <w:rsid w:val="0012048B"/>
    <w:rPr>
      <w:color w:val="467886" w:themeColor="hyperlink"/>
      <w:u w:val="single"/>
    </w:rPr>
  </w:style>
  <w:style w:type="character" w:styleId="ad">
    <w:name w:val="Unresolved Mention"/>
    <w:basedOn w:val="a0"/>
    <w:uiPriority w:val="99"/>
    <w:semiHidden/>
    <w:unhideWhenUsed/>
    <w:rsid w:val="0012048B"/>
    <w:rPr>
      <w:color w:val="605E5C"/>
      <w:shd w:val="clear" w:color="auto" w:fill="E1DFDD"/>
    </w:rPr>
  </w:style>
  <w:style w:type="paragraph" w:styleId="ae">
    <w:name w:val="header"/>
    <w:basedOn w:val="a"/>
    <w:link w:val="af"/>
    <w:uiPriority w:val="99"/>
    <w:unhideWhenUsed/>
    <w:rsid w:val="000C7EE0"/>
    <w:pPr>
      <w:tabs>
        <w:tab w:val="center" w:pos="4252"/>
        <w:tab w:val="right" w:pos="8504"/>
      </w:tabs>
      <w:snapToGrid w:val="0"/>
    </w:pPr>
  </w:style>
  <w:style w:type="character" w:customStyle="1" w:styleId="af">
    <w:name w:val="ヘッダー (文字)"/>
    <w:basedOn w:val="a0"/>
    <w:link w:val="ae"/>
    <w:uiPriority w:val="99"/>
    <w:rsid w:val="000C7EE0"/>
  </w:style>
  <w:style w:type="paragraph" w:styleId="af0">
    <w:name w:val="footer"/>
    <w:basedOn w:val="a"/>
    <w:link w:val="af1"/>
    <w:uiPriority w:val="99"/>
    <w:unhideWhenUsed/>
    <w:rsid w:val="000C7EE0"/>
    <w:pPr>
      <w:tabs>
        <w:tab w:val="center" w:pos="4252"/>
        <w:tab w:val="right" w:pos="8504"/>
      </w:tabs>
      <w:snapToGrid w:val="0"/>
    </w:pPr>
  </w:style>
  <w:style w:type="character" w:customStyle="1" w:styleId="af1">
    <w:name w:val="フッター (文字)"/>
    <w:basedOn w:val="a0"/>
    <w:link w:val="af0"/>
    <w:uiPriority w:val="99"/>
    <w:rsid w:val="000C7E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rai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st.github.com/graiz/6daf6b7608d22498720df5932d9abc2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jessicallynch.co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3092</Words>
  <Characters>3093</Characters>
  <Application>Microsoft Office Word</Application>
  <DocSecurity>0</DocSecurity>
  <Lines>81</Lines>
  <Paragraphs>3</Paragraphs>
  <ScaleCrop>false</ScaleCrop>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有一郎 川口</dc:creator>
  <cp:keywords/>
  <dc:description/>
  <cp:lastModifiedBy>有一郎 川口</cp:lastModifiedBy>
  <cp:revision>2</cp:revision>
  <dcterms:created xsi:type="dcterms:W3CDTF">2026-05-10T07:52:00Z</dcterms:created>
  <dcterms:modified xsi:type="dcterms:W3CDTF">2026-05-10T08:04:00Z</dcterms:modified>
</cp:coreProperties>
</file>