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3"/>
        <w:gridCol w:w="15"/>
        <w:gridCol w:w="1049"/>
        <w:gridCol w:w="701"/>
        <w:gridCol w:w="682"/>
        <w:gridCol w:w="1003"/>
        <w:gridCol w:w="359"/>
        <w:gridCol w:w="199"/>
        <w:gridCol w:w="83"/>
        <w:gridCol w:w="1910"/>
        <w:gridCol w:w="1923"/>
        <w:gridCol w:w="765"/>
        <w:gridCol w:w="81"/>
        <w:gridCol w:w="577"/>
      </w:tblGrid>
      <w:tr w:rsidR="00652474" w14:paraId="7C65D3DC" w14:textId="77777777" w:rsidTr="009B27B2">
        <w:tc>
          <w:tcPr>
            <w:tcW w:w="10710" w:type="dxa"/>
            <w:gridSpan w:val="14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D56AA54" w14:textId="4025F8A2" w:rsidR="00652474" w:rsidRPr="00652474" w:rsidRDefault="002705FF" w:rsidP="00652474">
            <w:pPr>
              <w:jc w:val="center"/>
              <w:rPr>
                <w:rFonts w:ascii="Arial Black" w:hAnsi="Arial Black"/>
                <w:sz w:val="44"/>
                <w:szCs w:val="44"/>
                <w:lang w:val="en-US"/>
              </w:rPr>
            </w:pPr>
            <w:r>
              <w:rPr>
                <w:rFonts w:ascii="Arial Black" w:hAnsi="Arial Black"/>
                <w:sz w:val="44"/>
                <w:szCs w:val="44"/>
                <w:lang w:val="en-US"/>
              </w:rPr>
              <w:t>Mochi Order Form</w:t>
            </w:r>
          </w:p>
          <w:p w14:paraId="00D14611" w14:textId="77777777" w:rsidR="00652474" w:rsidRPr="008C078C" w:rsidRDefault="00652474" w:rsidP="00652474">
            <w:pPr>
              <w:rPr>
                <w:sz w:val="16"/>
                <w:szCs w:val="16"/>
                <w:lang w:val="en-US"/>
              </w:rPr>
            </w:pPr>
          </w:p>
          <w:p w14:paraId="77799CDD" w14:textId="0864F512" w:rsidR="00652474" w:rsidRPr="00652474" w:rsidRDefault="00252738" w:rsidP="00652474">
            <w:pPr>
              <w:jc w:val="center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Pick Up</w:t>
            </w:r>
            <w:r w:rsidR="008C078C">
              <w:rPr>
                <w:rFonts w:ascii="Arial Black" w:hAnsi="Arial Black"/>
                <w:sz w:val="28"/>
                <w:szCs w:val="28"/>
                <w:lang w:val="en-US"/>
              </w:rPr>
              <w:t xml:space="preserve"> (No Pick Ups Before </w:t>
            </w:r>
            <w:r w:rsidR="003604C1">
              <w:rPr>
                <w:rFonts w:ascii="Arial Black" w:hAnsi="Arial Black"/>
                <w:sz w:val="28"/>
                <w:szCs w:val="28"/>
                <w:lang w:val="en-US"/>
              </w:rPr>
              <w:t>2</w:t>
            </w:r>
            <w:r w:rsidR="009B7EC3">
              <w:rPr>
                <w:rFonts w:ascii="Arial Black" w:hAnsi="Arial Black"/>
                <w:sz w:val="28"/>
                <w:szCs w:val="28"/>
                <w:lang w:val="en-US"/>
              </w:rPr>
              <w:t>pm</w:t>
            </w:r>
            <w:r w:rsidR="008C078C">
              <w:rPr>
                <w:rFonts w:ascii="Arial Black" w:hAnsi="Arial Black"/>
                <w:sz w:val="28"/>
                <w:szCs w:val="28"/>
                <w:lang w:val="en-US"/>
              </w:rPr>
              <w:t>)</w:t>
            </w:r>
          </w:p>
          <w:p w14:paraId="4E8E9406" w14:textId="6E49EE29" w:rsidR="00652474" w:rsidRPr="00652474" w:rsidRDefault="002705FF" w:rsidP="00652474">
            <w:pPr>
              <w:jc w:val="center"/>
              <w:rPr>
                <w:rFonts w:ascii="Arial Black" w:eastAsia="Arial" w:hAnsi="Arial Black" w:cs="Arial"/>
                <w:sz w:val="28"/>
                <w:szCs w:val="28"/>
                <w:lang w:val="en-US"/>
              </w:rPr>
            </w:pPr>
            <w:r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>DATE REMOVED</w:t>
            </w:r>
          </w:p>
          <w:p w14:paraId="4ED19687" w14:textId="4B803218" w:rsidR="00652474" w:rsidRPr="00652474" w:rsidRDefault="00252738" w:rsidP="00652474">
            <w:pPr>
              <w:jc w:val="center"/>
              <w:rPr>
                <w:rFonts w:ascii="Arial Black" w:eastAsia="Arial" w:hAnsi="Arial Black" w:cs="Arial"/>
                <w:sz w:val="28"/>
                <w:szCs w:val="28"/>
                <w:lang w:val="en-US"/>
              </w:rPr>
            </w:pPr>
            <w:r>
              <w:rPr>
                <w:rFonts w:ascii="Arial Black" w:eastAsia="Arial" w:hAnsi="Arial Black" w:cs="Arial"/>
                <w:bCs/>
                <w:spacing w:val="3"/>
                <w:sz w:val="28"/>
                <w:szCs w:val="28"/>
                <w:lang w:val="en-US"/>
              </w:rPr>
              <w:t>Sale Hours</w:t>
            </w:r>
            <w:r w:rsidR="00652474" w:rsidRPr="00652474"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ab/>
            </w:r>
            <w:r w:rsidR="002705FF"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>REMOVED</w:t>
            </w:r>
          </w:p>
          <w:p w14:paraId="2FD554E0" w14:textId="77777777" w:rsidR="003604C1" w:rsidRDefault="003604C1" w:rsidP="00652474">
            <w:pPr>
              <w:jc w:val="center"/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</w:pPr>
          </w:p>
          <w:p w14:paraId="657810CB" w14:textId="5A0C95A2" w:rsidR="00652474" w:rsidRPr="00652474" w:rsidRDefault="00652474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T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o e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n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s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u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r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3"/>
                <w:sz w:val="24"/>
                <w:szCs w:val="24"/>
                <w:lang w:val="en-US"/>
              </w:rPr>
              <w:t>v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i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bi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li</w:t>
            </w:r>
            <w:r w:rsidRPr="00652474">
              <w:rPr>
                <w:rFonts w:ascii="Arial Black" w:eastAsia="Arial" w:hAnsi="Arial Black" w:cs="Arial"/>
                <w:bCs/>
                <w:spacing w:val="2"/>
                <w:sz w:val="24"/>
                <w:szCs w:val="24"/>
                <w:lang w:val="en-US"/>
              </w:rPr>
              <w:t>t</w:t>
            </w:r>
            <w:r w:rsidRPr="00652474">
              <w:rPr>
                <w:rFonts w:ascii="Arial Black" w:eastAsia="Arial" w:hAnsi="Arial Black" w:cs="Arial"/>
                <w:bCs/>
                <w:spacing w:val="-10"/>
                <w:sz w:val="24"/>
                <w:szCs w:val="24"/>
                <w:lang w:val="en-US"/>
              </w:rPr>
              <w:t>y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,</w:t>
            </w:r>
            <w:r w:rsidRPr="00652474">
              <w:rPr>
                <w:rFonts w:ascii="Arial Black" w:eastAsia="Arial" w:hAnsi="Arial Black" w:cs="Arial"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ease pla</w:t>
            </w:r>
            <w:r w:rsidRPr="00652474">
              <w:rPr>
                <w:rFonts w:ascii="Arial Black" w:eastAsia="Arial" w:hAnsi="Arial Black" w:cs="Arial"/>
                <w:bCs/>
                <w:spacing w:val="-2"/>
                <w:sz w:val="24"/>
                <w:szCs w:val="24"/>
                <w:lang w:val="en-US"/>
              </w:rPr>
              <w:t>c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</w:t>
            </w:r>
            <w:r w:rsidR="009B7EC3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 xml:space="preserve"> your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 xml:space="preserve"> o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r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d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er</w:t>
            </w:r>
          </w:p>
          <w:p w14:paraId="4A2919C8" w14:textId="3DA450B9" w:rsidR="00652474" w:rsidRDefault="00085CFA" w:rsidP="00652474">
            <w:pPr>
              <w:jc w:val="center"/>
              <w:rPr>
                <w:rFonts w:ascii="Arial Black" w:eastAsia="Arial" w:hAnsi="Arial Black" w:cs="Arial"/>
                <w:bCs/>
                <w:spacing w:val="-3"/>
                <w:position w:val="-1"/>
                <w:sz w:val="24"/>
                <w:szCs w:val="24"/>
                <w:u w:val="thick" w:color="000000"/>
                <w:lang w:val="en-US"/>
              </w:rPr>
            </w:pPr>
            <w:r>
              <w:rPr>
                <w:rFonts w:ascii="Arial Black" w:eastAsia="Arial" w:hAnsi="Arial Black" w:cs="Arial"/>
                <w:bCs/>
                <w:spacing w:val="-1"/>
                <w:position w:val="-1"/>
                <w:sz w:val="24"/>
                <w:szCs w:val="24"/>
                <w:u w:val="thick" w:color="000000"/>
                <w:lang w:val="en-US"/>
              </w:rPr>
              <w:t xml:space="preserve">By </w:t>
            </w:r>
            <w:r w:rsidR="002705FF">
              <w:rPr>
                <w:rFonts w:ascii="Arial Black" w:eastAsia="Arial" w:hAnsi="Arial Black" w:cs="Arial"/>
                <w:bCs/>
                <w:spacing w:val="-1"/>
                <w:position w:val="-1"/>
                <w:sz w:val="24"/>
                <w:szCs w:val="24"/>
                <w:u w:val="thick" w:color="000000"/>
                <w:lang w:val="en-US"/>
              </w:rPr>
              <w:t>DATE REMOVED</w:t>
            </w:r>
          </w:p>
          <w:p w14:paraId="1C003188" w14:textId="0319CD3E" w:rsidR="003604C1" w:rsidRPr="00652474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Orders placed after this date are subject to </w:t>
            </w:r>
            <w:proofErr w:type="gramStart"/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availability</w:t>
            </w:r>
            <w:proofErr w:type="gramEnd"/>
          </w:p>
          <w:p w14:paraId="143DB1DC" w14:textId="77777777" w:rsidR="003604C1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</w:p>
          <w:p w14:paraId="76DAEC69" w14:textId="7E5A0A97" w:rsidR="00652474" w:rsidRDefault="00652474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proofErr w:type="spellStart"/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</w:t>
            </w:r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sonae</w:t>
            </w:r>
            <w:proofErr w:type="spellEnd"/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(</w:t>
            </w:r>
            <w:proofErr w:type="spellStart"/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Okagami</w:t>
            </w:r>
            <w:proofErr w:type="spellEnd"/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$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="003604C1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8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.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50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/ Set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ab/>
            </w:r>
            <w:proofErr w:type="spellStart"/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K</w:t>
            </w:r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omochi</w:t>
            </w:r>
            <w:proofErr w:type="spellEnd"/>
            <w:r w:rsidRPr="00652474">
              <w:rPr>
                <w:rFonts w:ascii="Arial Black" w:eastAsia="Arial" w:hAnsi="Arial Black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$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="003604C1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8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.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0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0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/</w:t>
            </w:r>
            <w:r w:rsidRPr="00652474">
              <w:rPr>
                <w:rFonts w:ascii="Arial Black" w:eastAsia="Arial" w:hAnsi="Arial Black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="00096A92">
              <w:rPr>
                <w:rFonts w:ascii="Arial Black" w:eastAsia="Arial" w:hAnsi="Arial Black" w:cs="Arial"/>
                <w:spacing w:val="-4"/>
                <w:sz w:val="24"/>
                <w:szCs w:val="24"/>
                <w:lang w:val="en-US"/>
              </w:rPr>
              <w:t>Bag</w:t>
            </w:r>
          </w:p>
          <w:p w14:paraId="47AC7A4B" w14:textId="23003DB9" w:rsidR="007A03E5" w:rsidRPr="00652474" w:rsidRDefault="00096A92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 xml:space="preserve">Anko Mochi $ </w:t>
            </w:r>
            <w:r w:rsidR="003604C1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12</w:t>
            </w:r>
            <w:r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.00 / Box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 xml:space="preserve"> (</w:t>
            </w:r>
            <w:r w:rsidR="00F35BEF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***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Quantities are Limited</w:t>
            </w:r>
            <w:r w:rsidR="00F35BEF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***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</w:p>
          <w:p w14:paraId="3EDC7CB7" w14:textId="77777777" w:rsidR="00652474" w:rsidRPr="00652474" w:rsidRDefault="00652474" w:rsidP="00652474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2BA960C8" w14:textId="77777777" w:rsidR="00652474" w:rsidRPr="00652474" w:rsidRDefault="00034856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pacing w:val="-1"/>
                <w:position w:val="-1"/>
                <w:sz w:val="24"/>
                <w:szCs w:val="24"/>
                <w:u w:val="single" w:color="000000"/>
                <w:lang w:val="en-US"/>
              </w:rPr>
              <w:t>Cut and Send the Form Below to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u w:val="single" w:color="000000"/>
                <w:lang w:val="en-US"/>
              </w:rPr>
              <w:t>:</w:t>
            </w:r>
          </w:p>
          <w:p w14:paraId="1BF2AC81" w14:textId="77777777" w:rsidR="00652474" w:rsidRPr="00652474" w:rsidRDefault="00652474" w:rsidP="00652474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47D08E28" w14:textId="57A0FFB3" w:rsidR="009B27B2" w:rsidRDefault="00034856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 xml:space="preserve">Toronto </w:t>
            </w:r>
            <w:r w:rsidR="002705FF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Temple</w:t>
            </w:r>
          </w:p>
          <w:p w14:paraId="26EA5E56" w14:textId="590F1AB9" w:rsidR="00652474" w:rsidRDefault="00252738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Toronto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,</w:t>
            </w:r>
            <w:r w:rsidR="00652474" w:rsidRPr="00652474">
              <w:rPr>
                <w:rFonts w:ascii="Arial Black" w:eastAsia="Arial" w:hAnsi="Arial Black" w:cs="Arial"/>
                <w:spacing w:val="-2"/>
                <w:position w:val="-1"/>
                <w:sz w:val="24"/>
                <w:szCs w:val="24"/>
                <w:lang w:val="en-US"/>
              </w:rPr>
              <w:t xml:space="preserve"> </w:t>
            </w:r>
            <w:r w:rsidR="00652474" w:rsidRPr="00652474">
              <w:rPr>
                <w:rFonts w:ascii="Arial Black" w:eastAsia="Arial" w:hAnsi="Arial Black" w:cs="Arial"/>
                <w:spacing w:val="1"/>
                <w:position w:val="-1"/>
                <w:sz w:val="24"/>
                <w:szCs w:val="24"/>
                <w:lang w:val="en-US"/>
              </w:rPr>
              <w:t>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N</w:t>
            </w:r>
            <w:r w:rsidR="00652474" w:rsidRPr="00652474">
              <w:rPr>
                <w:rFonts w:ascii="Arial Black" w:eastAsia="Arial" w:hAnsi="Arial Black" w:cs="Arial"/>
                <w:spacing w:val="60"/>
                <w:position w:val="-1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spacing w:val="60"/>
                <w:position w:val="-1"/>
                <w:sz w:val="24"/>
                <w:szCs w:val="24"/>
                <w:lang w:val="en-US"/>
              </w:rPr>
              <w:t>***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***</w:t>
            </w:r>
          </w:p>
          <w:p w14:paraId="56E11C3D" w14:textId="150538FD" w:rsidR="003604C1" w:rsidRDefault="003604C1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</w:p>
          <w:p w14:paraId="65AD2101" w14:textId="11761927" w:rsidR="003604C1" w:rsidRDefault="003604C1" w:rsidP="003604C1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h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on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(4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16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123 </w:t>
            </w:r>
            <w:r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-</w:t>
            </w:r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1234</w:t>
            </w:r>
          </w:p>
          <w:p w14:paraId="3DD821EB" w14:textId="01C5590C" w:rsidR="003604C1" w:rsidRPr="009B7EC3" w:rsidRDefault="003604C1" w:rsidP="003604C1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9B7EC3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E</w:t>
            </w:r>
            <w:r w:rsidRPr="009B7EC3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-M</w:t>
            </w:r>
            <w:r w:rsidRPr="009B7EC3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a</w:t>
            </w:r>
            <w:r w:rsidRPr="009B7EC3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i</w:t>
            </w:r>
            <w:r w:rsidRPr="009B7EC3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l</w:t>
            </w:r>
            <w:r w:rsidRPr="009B7EC3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:</w:t>
            </w:r>
            <w:r w:rsidRPr="009B7EC3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9B7EC3">
              <w:rPr>
                <w:rFonts w:ascii="Arial Black" w:eastAsia="Arial" w:hAnsi="Arial Black" w:cs="Arial"/>
                <w:color w:val="0000FF"/>
                <w:spacing w:val="-65"/>
                <w:sz w:val="24"/>
                <w:szCs w:val="24"/>
                <w:lang w:val="en-US"/>
              </w:rPr>
              <w:t xml:space="preserve"> </w:t>
            </w:r>
            <w:hyperlink r:id="rId4" w:history="1">
              <w:r w:rsidR="002705FF" w:rsidRPr="003F3467">
                <w:rPr>
                  <w:rStyle w:val="Hyperlink"/>
                  <w:rFonts w:ascii="Arial Black" w:hAnsi="Arial Black"/>
                  <w:sz w:val="24"/>
                  <w:szCs w:val="24"/>
                  <w:lang w:val="en-US"/>
                </w:rPr>
                <w:t>GenericEmail@Email.ca</w:t>
              </w:r>
            </w:hyperlink>
          </w:p>
          <w:p w14:paraId="0467F9D0" w14:textId="77777777" w:rsidR="003604C1" w:rsidRPr="00652474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</w:p>
          <w:p w14:paraId="0831DFDD" w14:textId="77777777" w:rsidR="00652474" w:rsidRDefault="00652474" w:rsidP="00652474"/>
        </w:tc>
      </w:tr>
      <w:tr w:rsidR="00652474" w14:paraId="2B8DB8B8" w14:textId="77777777" w:rsidTr="009B27B2">
        <w:tc>
          <w:tcPr>
            <w:tcW w:w="10710" w:type="dxa"/>
            <w:gridSpan w:val="14"/>
            <w:tcBorders>
              <w:top w:val="thinThickSmallGap" w:sz="2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97D9010" w14:textId="37C07ECC" w:rsidR="00652474" w:rsidRPr="00652474" w:rsidRDefault="007A03E5" w:rsidP="009B27B2">
            <w:pPr>
              <w:jc w:val="center"/>
              <w:rPr>
                <w:rFonts w:ascii="Arial Black" w:eastAsia="Calibri" w:hAnsi="Arial Black" w:cs="Times New Roman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20</w:t>
            </w:r>
            <w:r w:rsidR="003604C1"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2</w:t>
            </w:r>
            <w:r w:rsidR="00085CFA"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3</w:t>
            </w:r>
            <w:r w:rsidR="00652474" w:rsidRPr="00652474">
              <w:rPr>
                <w:rFonts w:ascii="Arial Black" w:hAnsi="Arial Black"/>
                <w:spacing w:val="75"/>
                <w:sz w:val="28"/>
                <w:szCs w:val="28"/>
                <w:u w:color="000000"/>
                <w:lang w:val="en-US"/>
              </w:rPr>
              <w:t xml:space="preserve"> </w:t>
            </w:r>
            <w:r w:rsidR="00252738">
              <w:rPr>
                <w:rFonts w:ascii="Arial Black" w:hAnsi="Arial Black"/>
                <w:spacing w:val="1"/>
                <w:sz w:val="28"/>
                <w:szCs w:val="28"/>
                <w:u w:color="000000"/>
                <w:lang w:val="en-US"/>
              </w:rPr>
              <w:t>Mochi Order</w:t>
            </w:r>
            <w:r w:rsidR="00DA1B43">
              <w:rPr>
                <w:rFonts w:ascii="Arial Black" w:eastAsia="Calibri" w:hAnsi="Arial Black" w:cs="Times New Roman"/>
                <w:lang w:val="en-US"/>
              </w:rPr>
              <w:tab/>
            </w:r>
          </w:p>
          <w:p w14:paraId="110C9A72" w14:textId="7FC0C9CB" w:rsidR="00652474" w:rsidRPr="00A35278" w:rsidRDefault="00652474" w:rsidP="007A03E5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652474">
              <w:rPr>
                <w:rFonts w:ascii="Arial Black" w:hAnsi="Arial Black"/>
                <w:spacing w:val="-1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le</w:t>
            </w:r>
            <w:r w:rsidRPr="00652474">
              <w:rPr>
                <w:rFonts w:ascii="Arial Black" w:hAnsi="Arial Black"/>
                <w:spacing w:val="1"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se</w:t>
            </w:r>
            <w:r w:rsidRPr="00652474">
              <w:rPr>
                <w:rFonts w:ascii="Arial Black" w:hAnsi="Arial Black"/>
                <w:spacing w:val="-5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s</w:t>
            </w:r>
            <w:r w:rsidRPr="00652474">
              <w:rPr>
                <w:rFonts w:ascii="Arial Black" w:hAnsi="Arial Black"/>
                <w:spacing w:val="-1"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nd</w:t>
            </w:r>
            <w:r w:rsidRPr="00652474">
              <w:rPr>
                <w:rFonts w:ascii="Arial Black" w:hAnsi="Arial Black"/>
                <w:spacing w:val="-5"/>
                <w:sz w:val="24"/>
                <w:szCs w:val="24"/>
                <w:lang w:val="en-US"/>
              </w:rPr>
              <w:t xml:space="preserve"> </w:t>
            </w:r>
            <w:r w:rsidR="00085CFA">
              <w:rPr>
                <w:rFonts w:ascii="Arial Black" w:hAnsi="Arial Black"/>
                <w:sz w:val="24"/>
                <w:szCs w:val="24"/>
                <w:lang w:val="en-US"/>
              </w:rPr>
              <w:t>by</w:t>
            </w:r>
            <w:r w:rsidRPr="00652474">
              <w:rPr>
                <w:rFonts w:ascii="Arial Black" w:hAnsi="Arial Black"/>
                <w:spacing w:val="-2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hAnsi="Arial Black"/>
                <w:sz w:val="24"/>
                <w:szCs w:val="24"/>
                <w:lang w:val="en-US"/>
              </w:rPr>
              <w:t>DATE REMOVED</w:t>
            </w:r>
          </w:p>
        </w:tc>
      </w:tr>
      <w:tr w:rsidR="00A35278" w14:paraId="443AEC2C" w14:textId="77777777" w:rsidTr="00A35278">
        <w:tc>
          <w:tcPr>
            <w:tcW w:w="10710" w:type="dxa"/>
            <w:gridSpan w:val="14"/>
            <w:tcBorders>
              <w:top w:val="single" w:sz="4" w:space="0" w:color="auto"/>
              <w:left w:val="thickThinSmallGap" w:sz="24" w:space="0" w:color="auto"/>
              <w:bottom w:val="nil"/>
              <w:right w:val="thinThickSmallGap" w:sz="24" w:space="0" w:color="auto"/>
            </w:tcBorders>
          </w:tcPr>
          <w:p w14:paraId="76F4323F" w14:textId="77777777" w:rsidR="00A35278" w:rsidRPr="008C078C" w:rsidRDefault="00A35278" w:rsidP="00652474">
            <w:pPr>
              <w:jc w:val="center"/>
              <w:rPr>
                <w:rFonts w:ascii="Arial Black" w:hAnsi="Arial Black"/>
                <w:sz w:val="16"/>
                <w:szCs w:val="16"/>
                <w:u w:color="000000"/>
                <w:lang w:val="en-US"/>
              </w:rPr>
            </w:pPr>
          </w:p>
          <w:p w14:paraId="11389F10" w14:textId="77777777" w:rsidR="008C078C" w:rsidRPr="008C078C" w:rsidRDefault="008C078C" w:rsidP="00652474">
            <w:pPr>
              <w:jc w:val="center"/>
              <w:rPr>
                <w:rFonts w:ascii="Arial Black" w:hAnsi="Arial Black"/>
                <w:sz w:val="16"/>
                <w:szCs w:val="16"/>
                <w:u w:color="000000"/>
                <w:lang w:val="en-US"/>
              </w:rPr>
            </w:pPr>
          </w:p>
        </w:tc>
      </w:tr>
      <w:tr w:rsidR="00034856" w14:paraId="0032AC18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23833924" w14:textId="77777777" w:rsidR="00034856" w:rsidRPr="00652474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09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3D5CB" w14:textId="4113EF8C" w:rsidR="00034856" w:rsidRPr="00C82594" w:rsidRDefault="00034856" w:rsidP="00652474">
            <w:r>
              <w:rPr>
                <w:rFonts w:ascii="Arial Black" w:hAnsi="Arial Black"/>
                <w:b/>
                <w:sz w:val="24"/>
              </w:rPr>
              <w:t>Joe Schmoe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</w:tcPr>
          <w:p w14:paraId="6B9DC408" w14:textId="77777777" w:rsidR="00034856" w:rsidRDefault="00034856" w:rsidP="009B27B2">
            <w:pPr>
              <w:jc w:val="right"/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Phone</w:t>
            </w:r>
            <w:r w:rsidR="00F35BEF"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/Email</w:t>
            </w: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4757" w14:textId="77777777" w:rsidR="00034856" w:rsidRDefault="00034856" w:rsidP="00652474">
            <w:r>
              <w:rPr>
                <w:rFonts w:ascii="Arial Black" w:hAnsi="Arial Black"/>
                <w:b/>
                <w:sz w:val="24"/>
              </w:rPr>
              <w:t>416-123-1234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3A9BA5C1" w14:textId="77777777" w:rsidR="00034856" w:rsidRDefault="00034856" w:rsidP="00652474"/>
        </w:tc>
      </w:tr>
      <w:tr w:rsidR="00034856" w14:paraId="4B660A78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3300B311" w14:textId="77777777" w:rsidR="00034856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3CE25C4F" w14:textId="77777777" w:rsidR="008C078C" w:rsidRDefault="008C078C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877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FC0F5A" w14:textId="77777777" w:rsidR="00034856" w:rsidRPr="008C078C" w:rsidRDefault="00034856" w:rsidP="00652474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2AE5C291" w14:textId="77777777" w:rsidR="00034856" w:rsidRDefault="00034856" w:rsidP="00652474"/>
        </w:tc>
      </w:tr>
      <w:tr w:rsidR="00034856" w14:paraId="4B0FD68A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24AC769C" w14:textId="77777777" w:rsidR="00034856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Address:</w:t>
            </w:r>
          </w:p>
        </w:tc>
        <w:tc>
          <w:tcPr>
            <w:tcW w:w="877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4F106C" w14:textId="20EBA56A" w:rsidR="00034856" w:rsidRDefault="00034856" w:rsidP="00652474">
            <w:r>
              <w:rPr>
                <w:rFonts w:ascii="Arial Black" w:hAnsi="Arial Black"/>
                <w:b/>
                <w:sz w:val="24"/>
              </w:rPr>
              <w:t>Example@Email.com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7F35B93A" w14:textId="77777777" w:rsidR="00034856" w:rsidRDefault="00034856" w:rsidP="00652474"/>
        </w:tc>
      </w:tr>
      <w:tr w:rsidR="00A35278" w14:paraId="06C20A48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39A63856" w14:textId="77777777" w:rsidR="00A35278" w:rsidRDefault="00A35278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  <w:gridSpan w:val="11"/>
            <w:tcBorders>
              <w:top w:val="nil"/>
              <w:left w:val="nil"/>
              <w:bottom w:val="nil"/>
            </w:tcBorders>
          </w:tcPr>
          <w:p w14:paraId="38CC0AAB" w14:textId="77777777" w:rsidR="00A35278" w:rsidRDefault="00A35278" w:rsidP="00652474"/>
        </w:tc>
      </w:tr>
      <w:tr w:rsidR="001129EE" w14:paraId="7D09F8BB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5D111C8F" w14:textId="023EDF1C" w:rsidR="00DA1B43" w:rsidRPr="00652474" w:rsidRDefault="00DA1B43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b/>
                <w:sz w:val="24"/>
              </w:rPr>
              <w:t>(   4   )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8180D3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Bag(s)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Komochi</w:t>
            </w:r>
            <w:proofErr w:type="spellEnd"/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8078E" w14:textId="37424EDA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8</w:t>
            </w:r>
            <w:r>
              <w:rPr>
                <w:rFonts w:ascii="Arial Black" w:hAnsi="Arial Black"/>
                <w:sz w:val="24"/>
                <w:szCs w:val="24"/>
              </w:rPr>
              <w:t>.00/ea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869174" w14:textId="131711BF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$32.0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86D1D3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232C7ED2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1129EE" w14:paraId="74F8C17C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29811DA" w14:textId="77777777" w:rsidR="001129EE" w:rsidRDefault="001129EE" w:rsidP="00103F0E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18BAC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881729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D49ED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9CE41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3CAA868E" w14:textId="77777777" w:rsidR="001129EE" w:rsidRPr="00652474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1129EE" w14:paraId="5C7830B9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623B254" w14:textId="4101E799" w:rsidR="00DA1B43" w:rsidRDefault="00DA1B43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(   1   )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CF2CB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Set(s)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Osonae</w:t>
            </w:r>
            <w:proofErr w:type="spellEnd"/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B2B04" w14:textId="41C1D610" w:rsidR="00DA1B43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8</w:t>
            </w:r>
            <w:r>
              <w:rPr>
                <w:rFonts w:ascii="Arial Black" w:hAnsi="Arial Black"/>
                <w:sz w:val="24"/>
                <w:szCs w:val="24"/>
              </w:rPr>
              <w:t>.50/ea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E070E" w14:textId="580F9072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$8.5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16C50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73353D29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287C42C2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9F21987" w14:textId="77777777" w:rsidR="00637704" w:rsidRDefault="00637704" w:rsidP="00D75C44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CA0E3C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90E480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A7AB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F0231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42A3FF0C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1A93346D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4219C652" w14:textId="011EBBCB" w:rsidR="00637704" w:rsidRDefault="00637704" w:rsidP="00D75C44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(   5   )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DA1A51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Anko Mochi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309028" w14:textId="02817B66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12</w:t>
            </w:r>
            <w:r>
              <w:rPr>
                <w:rFonts w:ascii="Arial Black" w:hAnsi="Arial Black"/>
                <w:sz w:val="24"/>
                <w:szCs w:val="24"/>
              </w:rPr>
              <w:t>.00/ea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173CBF" w14:textId="3A74006E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$60.0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827301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4A82E4E0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9B7EC3" w14:paraId="2A351C75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1C4F0547" w14:textId="77777777" w:rsidR="009B7EC3" w:rsidRPr="00652474" w:rsidRDefault="009B7EC3" w:rsidP="00DA1B43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2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8A39CE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(6 piece/box)</w:t>
            </w:r>
          </w:p>
        </w:tc>
        <w:tc>
          <w:tcPr>
            <w:tcW w:w="2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D8527A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0E678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F63C65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5777CE60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4B01A362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52917757" w14:textId="77777777" w:rsidR="00637704" w:rsidRPr="00652474" w:rsidRDefault="00637704" w:rsidP="00DA1B43">
            <w:pP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319C1F58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6B4B89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35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D9512" w14:textId="77777777" w:rsidR="00637704" w:rsidRPr="00652474" w:rsidRDefault="00637704" w:rsidP="003604C1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D8CA642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7D32031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7986FF6B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087ABCD2" w14:textId="77777777" w:rsidTr="009B7EC3">
        <w:tc>
          <w:tcPr>
            <w:tcW w:w="7364" w:type="dxa"/>
            <w:gridSpan w:val="10"/>
            <w:tcBorders>
              <w:top w:val="nil"/>
              <w:bottom w:val="nil"/>
              <w:right w:val="nil"/>
            </w:tcBorders>
          </w:tcPr>
          <w:p w14:paraId="18E5B5A7" w14:textId="77777777" w:rsidR="00637704" w:rsidRPr="0065247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Total: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769359" w14:textId="0F4152BB" w:rsidR="00637704" w:rsidRPr="00652474" w:rsidRDefault="00CD7E5A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b/>
                <w:sz w:val="24"/>
              </w:rPr>
              <w:t>$100.5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F8257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5F38289B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11A78D0B" w14:textId="77777777" w:rsidTr="00C734A3">
        <w:tc>
          <w:tcPr>
            <w:tcW w:w="10710" w:type="dxa"/>
            <w:gridSpan w:val="14"/>
            <w:tcBorders>
              <w:top w:val="nil"/>
              <w:bottom w:val="nil"/>
            </w:tcBorders>
          </w:tcPr>
          <w:p w14:paraId="67AA7717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792D6282" w14:textId="77777777" w:rsidTr="009B7EC3">
        <w:tc>
          <w:tcPr>
            <w:tcW w:w="1378" w:type="dxa"/>
            <w:gridSpan w:val="2"/>
            <w:tcBorders>
              <w:top w:val="nil"/>
              <w:bottom w:val="nil"/>
              <w:right w:val="nil"/>
            </w:tcBorders>
          </w:tcPr>
          <w:p w14:paraId="63DA90BF" w14:textId="77777777" w:rsidR="00637704" w:rsidRPr="00652474" w:rsidRDefault="00637704" w:rsidP="00434A0F">
            <w:pP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Signed:</w:t>
            </w:r>
          </w:p>
        </w:tc>
        <w:tc>
          <w:tcPr>
            <w:tcW w:w="3993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EFE09A" w14:textId="77777777" w:rsidR="0063770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85F64" w14:textId="77777777" w:rsidR="0063770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Date: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6B4D" w14:textId="62DAC013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</w:rPr>
              <w:t>12/30/2023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138FF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1854682E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08CF5540" w14:textId="77777777" w:rsidTr="00F254B4">
        <w:tc>
          <w:tcPr>
            <w:tcW w:w="10710" w:type="dxa"/>
            <w:gridSpan w:val="14"/>
            <w:tcBorders>
              <w:top w:val="nil"/>
              <w:bottom w:val="nil"/>
            </w:tcBorders>
          </w:tcPr>
          <w:p w14:paraId="5D28FF19" w14:textId="77777777" w:rsidR="00637704" w:rsidRPr="006344B5" w:rsidRDefault="00637704" w:rsidP="00DA1B43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37704" w14:paraId="29D3A437" w14:textId="77777777" w:rsidTr="00F5410D">
        <w:tc>
          <w:tcPr>
            <w:tcW w:w="10710" w:type="dxa"/>
            <w:gridSpan w:val="14"/>
            <w:tcBorders>
              <w:top w:val="nil"/>
              <w:bottom w:val="thinThickSmallGap" w:sz="24" w:space="0" w:color="auto"/>
            </w:tcBorders>
          </w:tcPr>
          <w:p w14:paraId="150632B2" w14:textId="77777777" w:rsidR="00637704" w:rsidRPr="006344B5" w:rsidRDefault="00637704" w:rsidP="00DA1B43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</w:tbl>
    <w:p w14:paraId="374FABBF" w14:textId="77777777" w:rsidR="00351CB8" w:rsidRDefault="00351CB8" w:rsidP="009B27B2"/>
    <w:sectPr w:rsidR="00351CB8" w:rsidSect="00011067">
      <w:pgSz w:w="12240" w:h="15840"/>
      <w:pgMar w:top="360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474"/>
    <w:rsid w:val="00011067"/>
    <w:rsid w:val="00016847"/>
    <w:rsid w:val="00034856"/>
    <w:rsid w:val="00085CFA"/>
    <w:rsid w:val="00096A92"/>
    <w:rsid w:val="00103F0E"/>
    <w:rsid w:val="001129EE"/>
    <w:rsid w:val="00197264"/>
    <w:rsid w:val="00242BA0"/>
    <w:rsid w:val="00252738"/>
    <w:rsid w:val="002705FF"/>
    <w:rsid w:val="00351CB8"/>
    <w:rsid w:val="003604C1"/>
    <w:rsid w:val="00382A18"/>
    <w:rsid w:val="00404DBD"/>
    <w:rsid w:val="00434A0F"/>
    <w:rsid w:val="004F569E"/>
    <w:rsid w:val="005143E2"/>
    <w:rsid w:val="006344B5"/>
    <w:rsid w:val="00637704"/>
    <w:rsid w:val="006436E1"/>
    <w:rsid w:val="00652474"/>
    <w:rsid w:val="006B732F"/>
    <w:rsid w:val="007A03E5"/>
    <w:rsid w:val="007A5386"/>
    <w:rsid w:val="008C078C"/>
    <w:rsid w:val="009B27B2"/>
    <w:rsid w:val="009B7EC3"/>
    <w:rsid w:val="00A35278"/>
    <w:rsid w:val="00C82594"/>
    <w:rsid w:val="00CD7E5A"/>
    <w:rsid w:val="00DA1B43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14DD"/>
  <w15:docId w15:val="{51C6F397-8A3C-4C29-BC2D-F5B752CF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nericEmail@Emai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24/7 Systems and Networks Inc.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247Systems</dc:creator>
  <cp:lastModifiedBy>Joaquin Kataoka</cp:lastModifiedBy>
  <cp:revision>7</cp:revision>
  <cp:lastPrinted>2022-12-06T15:33:00Z</cp:lastPrinted>
  <dcterms:created xsi:type="dcterms:W3CDTF">2023-12-10T16:15:00Z</dcterms:created>
  <dcterms:modified xsi:type="dcterms:W3CDTF">2024-01-09T04:22:00Z</dcterms:modified>
</cp:coreProperties>
</file>