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0C0B" w14:textId="55A31BBD" w:rsidR="00547A5C" w:rsidRDefault="00875B91" w:rsidP="00875B91">
      <w:r>
        <w:t>Viikon 10 video:</w:t>
      </w:r>
      <w:r>
        <w:br/>
      </w:r>
      <w:hyperlink r:id="rId4" w:history="1">
        <w:r w:rsidRPr="001B6731">
          <w:rPr>
            <w:rStyle w:val="Hyperlinkki"/>
          </w:rPr>
          <w:t>https://lut-my.sharepoint.com/:v:/g/personal/antti_p_kukkonen_student_lut_fi/Ectj85aE_9JHr4mnn2vIy4cBnYMu1YgdycM1qIJCXLu_sg?e=dotFpY</w:t>
        </w:r>
      </w:hyperlink>
    </w:p>
    <w:p w14:paraId="18EDC368" w14:textId="071B8EFF" w:rsidR="00875B91" w:rsidRDefault="00875B91" w:rsidP="00875B91">
      <w:r>
        <w:t>Tai:</w:t>
      </w:r>
    </w:p>
    <w:p w14:paraId="47660009" w14:textId="42F204F7" w:rsidR="00875B91" w:rsidRPr="00875B91" w:rsidRDefault="00875B91" w:rsidP="00875B91">
      <w:hyperlink r:id="rId5" w:history="1">
        <w:r>
          <w:rPr>
            <w:rStyle w:val="Hyperlinkki"/>
          </w:rPr>
          <w:t>AnttiKukkonen_viikko10.mkv</w:t>
        </w:r>
      </w:hyperlink>
    </w:p>
    <w:sectPr w:rsidR="00875B91" w:rsidRPr="00875B9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18"/>
    <w:rsid w:val="000E62E1"/>
    <w:rsid w:val="00547A5C"/>
    <w:rsid w:val="00875B91"/>
    <w:rsid w:val="00897822"/>
    <w:rsid w:val="00A037C6"/>
    <w:rsid w:val="00A1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56B5"/>
  <w15:chartTrackingRefBased/>
  <w15:docId w15:val="{FF065183-D8EE-4313-9847-68CC1F6D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A17F18"/>
    <w:rPr>
      <w:color w:val="0000FF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47A5C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547A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t-my.sharepoint.com/:v:/g/personal/antti_p_kukkonen_student_lut_fi/Ectj85aE_9JHr4mnn2vIy4cBnYMu1YgdycM1qIJCXLu_sg?e=dotFpY" TargetMode="External"/><Relationship Id="rId4" Type="http://schemas.openxmlformats.org/officeDocument/2006/relationships/hyperlink" Target="https://lut-my.sharepoint.com/:v:/g/personal/antti_p_kukkonen_student_lut_fi/Ectj85aE_9JHr4mnn2vIy4cBnYMu1YgdycM1qIJCXLu_sg?e=dotFpY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428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P Kukkonen</dc:creator>
  <cp:keywords/>
  <dc:description/>
  <cp:lastModifiedBy>Antti P Kukkonen</cp:lastModifiedBy>
  <cp:revision>2</cp:revision>
  <dcterms:created xsi:type="dcterms:W3CDTF">2023-04-03T20:41:00Z</dcterms:created>
  <dcterms:modified xsi:type="dcterms:W3CDTF">2023-04-03T20:41:00Z</dcterms:modified>
</cp:coreProperties>
</file>