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3D8D7" w14:textId="36D0FCA2" w:rsidR="00112C38" w:rsidRDefault="00112C38">
      <w:r>
        <w:rPr>
          <w:noProof/>
        </w:rPr>
        <w:drawing>
          <wp:inline distT="0" distB="0" distL="0" distR="0" wp14:anchorId="1B488557" wp14:editId="750B92A3">
            <wp:extent cx="5943600" cy="60566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5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8B024" w14:textId="408453B8" w:rsidR="00112C38" w:rsidRDefault="00112C38">
      <w:r>
        <w:t>(OUTPUT: WORDCLOUDS)</w:t>
      </w:r>
    </w:p>
    <w:p w14:paraId="148E6BF9" w14:textId="59DF2C29" w:rsidR="00112C38" w:rsidRDefault="00112C38">
      <w:r>
        <w:rPr>
          <w:noProof/>
        </w:rPr>
        <w:lastRenderedPageBreak/>
        <w:drawing>
          <wp:inline distT="0" distB="0" distL="0" distR="0" wp14:anchorId="20649631" wp14:editId="419DC25A">
            <wp:extent cx="5989320" cy="4211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90009" cy="428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971B4" w14:textId="14CECE22" w:rsidR="00112C38" w:rsidRDefault="00112C38" w:rsidP="00112C38">
      <w:r>
        <w:t xml:space="preserve">(OUTPUT: </w:t>
      </w:r>
      <w:r>
        <w:t>HISTOGRAM</w:t>
      </w:r>
      <w:r>
        <w:t>)</w:t>
      </w:r>
    </w:p>
    <w:p w14:paraId="61AE0C44" w14:textId="77777777" w:rsidR="00112C38" w:rsidRDefault="00112C38"/>
    <w:p w14:paraId="5B79B35D" w14:textId="78C57C58" w:rsidR="001A3866" w:rsidRDefault="00112C38">
      <w:r>
        <w:rPr>
          <w:noProof/>
        </w:rPr>
        <w:lastRenderedPageBreak/>
        <w:drawing>
          <wp:inline distT="0" distB="0" distL="0" distR="0" wp14:anchorId="2C6BFEF0" wp14:editId="461FFE4D">
            <wp:extent cx="5396825" cy="3885714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6825" cy="3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8E44F5" wp14:editId="61F8516E">
            <wp:extent cx="5396825" cy="3885714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6825" cy="3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s</w:t>
      </w:r>
    </w:p>
    <w:p w14:paraId="3091C9AF" w14:textId="49EBDE8C" w:rsidR="00112C38" w:rsidRDefault="00112C38" w:rsidP="00112C38">
      <w:r>
        <w:t xml:space="preserve">(OUTPUT: </w:t>
      </w:r>
      <w:r>
        <w:t>emo-_scatter</w:t>
      </w:r>
      <w:r>
        <w:t>)</w:t>
      </w:r>
    </w:p>
    <w:p w14:paraId="4AC988CC" w14:textId="77777777" w:rsidR="00112C38" w:rsidRDefault="00112C38"/>
    <w:sectPr w:rsidR="00112C3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7DF"/>
    <w:rsid w:val="00112C38"/>
    <w:rsid w:val="001A3866"/>
    <w:rsid w:val="001B4DE8"/>
    <w:rsid w:val="00E22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80C09"/>
  <w15:chartTrackingRefBased/>
  <w15:docId w15:val="{9B9A95F7-8AD2-4A87-AE52-B14D284AF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Otto Juhani Benjamin Kuosmanen</dc:creator>
  <cp:keywords/>
  <dc:description/>
  <cp:lastModifiedBy>Otto Juhani Benjamin Kuosmanen</cp:lastModifiedBy>
  <cp:revision>2</cp:revision>
  <dcterms:created xsi:type="dcterms:W3CDTF">2023-04-06T09:40:00Z</dcterms:created>
  <dcterms:modified xsi:type="dcterms:W3CDTF">2023-04-06T09:42:00Z</dcterms:modified>
</cp:coreProperties>
</file>