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EF2" w:rsidRDefault="005A193D">
      <w:pPr>
        <w:rPr>
          <w:noProof/>
          <w:lang w:eastAsia="es-MX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2864030" wp14:editId="635949B4">
            <wp:simplePos x="0" y="0"/>
            <wp:positionH relativeFrom="margin">
              <wp:posOffset>-140970</wp:posOffset>
            </wp:positionH>
            <wp:positionV relativeFrom="paragraph">
              <wp:posOffset>433705</wp:posOffset>
            </wp:positionV>
            <wp:extent cx="6095757" cy="4960515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8" t="25055" r="32111" b="14269"/>
                    <a:stretch/>
                  </pic:blipFill>
                  <pic:spPr bwMode="auto">
                    <a:xfrm>
                      <a:off x="0" y="0"/>
                      <a:ext cx="6095757" cy="496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5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940FE"/>
    <w:multiLevelType w:val="hybridMultilevel"/>
    <w:tmpl w:val="3B686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23"/>
    <w:rsid w:val="005A193D"/>
    <w:rsid w:val="005A412B"/>
    <w:rsid w:val="00766CC1"/>
    <w:rsid w:val="00933923"/>
    <w:rsid w:val="00A05EF2"/>
    <w:rsid w:val="00C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8DB96-3315-45E3-9DC2-69253704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danychester</dc:creator>
  <cp:keywords/>
  <dc:description/>
  <cp:lastModifiedBy>Arkos Arkos</cp:lastModifiedBy>
  <cp:revision>5</cp:revision>
  <dcterms:created xsi:type="dcterms:W3CDTF">2016-02-09T15:48:00Z</dcterms:created>
  <dcterms:modified xsi:type="dcterms:W3CDTF">2016-03-01T15:13:00Z</dcterms:modified>
</cp:coreProperties>
</file>