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29" w:rsidRDefault="00FD52B2" w:rsidP="00FD52B2">
      <w:pPr>
        <w:jc w:val="center"/>
      </w:pPr>
      <w:r>
        <w:t>Diagramas de clase</w:t>
      </w:r>
    </w:p>
    <w:p w:rsidR="00FD52B2" w:rsidRDefault="00FD52B2" w:rsidP="00FD52B2">
      <w:pPr>
        <w:jc w:val="center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04"/>
      </w:tblGrid>
      <w:tr w:rsidR="00FD52B2" w:rsidTr="007604B3">
        <w:trPr>
          <w:trHeight w:val="416"/>
        </w:trPr>
        <w:tc>
          <w:tcPr>
            <w:tcW w:w="2204" w:type="dxa"/>
            <w:shd w:val="clear" w:color="auto" w:fill="A8D08D" w:themeFill="accent6" w:themeFillTint="99"/>
          </w:tcPr>
          <w:p w:rsidR="00FD52B2" w:rsidRDefault="007604B3" w:rsidP="00FD52B2">
            <w:r>
              <w:t>recepcionista</w:t>
            </w:r>
          </w:p>
        </w:tc>
      </w:tr>
      <w:tr w:rsidR="00FD52B2" w:rsidTr="00FD52B2">
        <w:trPr>
          <w:trHeight w:val="984"/>
        </w:trPr>
        <w:tc>
          <w:tcPr>
            <w:tcW w:w="2204" w:type="dxa"/>
          </w:tcPr>
          <w:p w:rsidR="00FD52B2" w:rsidRDefault="00FD52B2" w:rsidP="00FD52B2">
            <w:r>
              <w:t xml:space="preserve">   </w:t>
            </w:r>
            <w:r w:rsidR="007604B3">
              <w:t>Nombre</w:t>
            </w:r>
          </w:p>
          <w:p w:rsidR="007604B3" w:rsidRDefault="007604B3" w:rsidP="00FD52B2">
            <w:r>
              <w:t xml:space="preserve"> Apellidos</w:t>
            </w:r>
          </w:p>
          <w:p w:rsidR="007604B3" w:rsidRDefault="007604B3" w:rsidP="00FD52B2">
            <w:r>
              <w:t>Matricula</w:t>
            </w:r>
          </w:p>
          <w:p w:rsidR="007604B3" w:rsidRDefault="007604B3" w:rsidP="00FD52B2"/>
        </w:tc>
      </w:tr>
    </w:tbl>
    <w:tbl>
      <w:tblPr>
        <w:tblStyle w:val="Tablaconcuadrcula"/>
        <w:tblpPr w:leftFromText="141" w:rightFromText="141" w:vertAnchor="text" w:horzAnchor="page" w:tblpX="5761" w:tblpYSpec="outside"/>
        <w:tblW w:w="0" w:type="auto"/>
        <w:tblLook w:val="04A0" w:firstRow="1" w:lastRow="0" w:firstColumn="1" w:lastColumn="0" w:noHBand="0" w:noVBand="1"/>
      </w:tblPr>
      <w:tblGrid>
        <w:gridCol w:w="2204"/>
      </w:tblGrid>
      <w:tr w:rsidR="00FD52B2" w:rsidTr="007604B3">
        <w:trPr>
          <w:trHeight w:val="557"/>
        </w:trPr>
        <w:tc>
          <w:tcPr>
            <w:tcW w:w="2204" w:type="dxa"/>
            <w:shd w:val="clear" w:color="auto" w:fill="A8D08D" w:themeFill="accent6" w:themeFillTint="99"/>
          </w:tcPr>
          <w:p w:rsidR="00FD52B2" w:rsidRDefault="007604B3" w:rsidP="00FD52B2">
            <w:r>
              <w:t>terapeuta</w:t>
            </w:r>
          </w:p>
        </w:tc>
      </w:tr>
      <w:tr w:rsidR="00FD52B2" w:rsidTr="00FD52B2">
        <w:trPr>
          <w:trHeight w:val="984"/>
        </w:trPr>
        <w:tc>
          <w:tcPr>
            <w:tcW w:w="2204" w:type="dxa"/>
          </w:tcPr>
          <w:p w:rsidR="00FD52B2" w:rsidRDefault="007604B3" w:rsidP="00FD52B2">
            <w:r>
              <w:t>Matricula</w:t>
            </w:r>
          </w:p>
          <w:p w:rsidR="007604B3" w:rsidRDefault="007604B3" w:rsidP="00FD52B2">
            <w:r>
              <w:t>Nombre</w:t>
            </w:r>
          </w:p>
          <w:p w:rsidR="007604B3" w:rsidRDefault="007604B3" w:rsidP="00FD52B2"/>
          <w:p w:rsidR="007604B3" w:rsidRDefault="007604B3" w:rsidP="00FD52B2"/>
        </w:tc>
      </w:tr>
    </w:tbl>
    <w:p w:rsidR="00FD52B2" w:rsidRDefault="007604B3" w:rsidP="00FD52B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1434464</wp:posOffset>
                </wp:positionH>
                <wp:positionV relativeFrom="paragraph">
                  <wp:posOffset>281305</wp:posOffset>
                </wp:positionV>
                <wp:extent cx="10953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0C4F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22.15pt" to="199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D52B2">
        <w:t xml:space="preserve">         </w:t>
      </w:r>
      <w:r w:rsidR="008E4DD4">
        <w:t>1            1</w:t>
      </w:r>
      <w:r w:rsidR="00FD52B2">
        <w:t xml:space="preserve">         </w:t>
      </w:r>
      <w:bookmarkStart w:id="0" w:name="_GoBack"/>
      <w:bookmarkEnd w:id="0"/>
    </w:p>
    <w:p w:rsidR="008E4DD4" w:rsidRDefault="00532C26" w:rsidP="00FD52B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758190</wp:posOffset>
                </wp:positionV>
                <wp:extent cx="19050" cy="9525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412C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59.7pt" to="247.9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604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615314</wp:posOffset>
                </wp:positionH>
                <wp:positionV relativeFrom="paragraph">
                  <wp:posOffset>681990</wp:posOffset>
                </wp:positionV>
                <wp:extent cx="0" cy="1162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35DC7" id="Conector rec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53.7pt" to="48.4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FD52B2" w:rsidRDefault="008E4DD4" w:rsidP="00FD52B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D9F8C" wp14:editId="416E8FFB">
                <wp:simplePos x="0" y="0"/>
                <wp:positionH relativeFrom="column">
                  <wp:posOffset>3625215</wp:posOffset>
                </wp:positionH>
                <wp:positionV relativeFrom="paragraph">
                  <wp:posOffset>567690</wp:posOffset>
                </wp:positionV>
                <wp:extent cx="304800" cy="2000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D4" w:rsidRDefault="008E4DD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D9F8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85.45pt;margin-top:44.7pt;width:24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" fillcolor="white [3201]" stroked="f" strokeweight=".5pt">
                <v:textbox>
                  <w:txbxContent>
                    <w:p w:rsidR="008E4DD4" w:rsidRDefault="008E4D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52B2">
        <w:br w:type="textWrapping" w:clear="all"/>
        <w:t xml:space="preserve">   </w:t>
      </w:r>
      <w:r>
        <w:t>1</w:t>
      </w:r>
    </w:p>
    <w:p w:rsidR="00FD52B2" w:rsidRDefault="00FD52B2" w:rsidP="00FD52B2"/>
    <w:tbl>
      <w:tblPr>
        <w:tblStyle w:val="Tablaconcuadrcula"/>
        <w:tblpPr w:leftFromText="141" w:rightFromText="141" w:vertAnchor="text" w:horzAnchor="margin" w:tblpXSpec="center" w:tblpY="623"/>
        <w:tblW w:w="0" w:type="auto"/>
        <w:tblLook w:val="04A0" w:firstRow="1" w:lastRow="0" w:firstColumn="1" w:lastColumn="0" w:noHBand="0" w:noVBand="1"/>
      </w:tblPr>
      <w:tblGrid>
        <w:gridCol w:w="2204"/>
      </w:tblGrid>
      <w:tr w:rsidR="007604B3" w:rsidTr="007604B3">
        <w:trPr>
          <w:trHeight w:val="416"/>
        </w:trPr>
        <w:tc>
          <w:tcPr>
            <w:tcW w:w="2204" w:type="dxa"/>
            <w:shd w:val="clear" w:color="auto" w:fill="A8D08D" w:themeFill="accent6" w:themeFillTint="99"/>
          </w:tcPr>
          <w:p w:rsidR="007604B3" w:rsidRDefault="007604B3" w:rsidP="007604B3">
            <w:r>
              <w:t>cliente</w:t>
            </w:r>
          </w:p>
        </w:tc>
      </w:tr>
      <w:tr w:rsidR="007604B3" w:rsidTr="007604B3">
        <w:trPr>
          <w:trHeight w:val="984"/>
        </w:trPr>
        <w:tc>
          <w:tcPr>
            <w:tcW w:w="2204" w:type="dxa"/>
          </w:tcPr>
          <w:p w:rsidR="007604B3" w:rsidRDefault="007604B3" w:rsidP="007604B3">
            <w:r>
              <w:t>Nombre</w:t>
            </w:r>
          </w:p>
          <w:p w:rsidR="007604B3" w:rsidRDefault="007604B3" w:rsidP="007604B3">
            <w:r>
              <w:t>Edad</w:t>
            </w:r>
          </w:p>
          <w:p w:rsidR="007604B3" w:rsidRDefault="007604B3" w:rsidP="007604B3">
            <w:proofErr w:type="spellStart"/>
            <w:r>
              <w:t>Pais</w:t>
            </w:r>
            <w:proofErr w:type="spellEnd"/>
          </w:p>
          <w:p w:rsidR="007604B3" w:rsidRDefault="007604B3" w:rsidP="007604B3">
            <w:r>
              <w:t>Email</w:t>
            </w:r>
          </w:p>
          <w:p w:rsidR="007604B3" w:rsidRDefault="007604B3" w:rsidP="007604B3">
            <w:r>
              <w:t>Hotel</w:t>
            </w:r>
          </w:p>
          <w:p w:rsidR="007604B3" w:rsidRDefault="007604B3" w:rsidP="007604B3">
            <w:r>
              <w:t>Habitación</w:t>
            </w:r>
          </w:p>
          <w:p w:rsidR="007604B3" w:rsidRDefault="007604B3" w:rsidP="007604B3">
            <w:r>
              <w:t>Agencia de viajes</w:t>
            </w:r>
          </w:p>
          <w:p w:rsidR="007604B3" w:rsidRDefault="007604B3" w:rsidP="007604B3">
            <w:r>
              <w:t>Tratamiento</w:t>
            </w:r>
          </w:p>
          <w:p w:rsidR="007604B3" w:rsidRDefault="007604B3" w:rsidP="007604B3">
            <w:r>
              <w:t>Terapeuta</w:t>
            </w:r>
          </w:p>
          <w:p w:rsidR="007604B3" w:rsidRDefault="007604B3" w:rsidP="007604B3"/>
        </w:tc>
      </w:tr>
    </w:tbl>
    <w:p w:rsidR="007604B3" w:rsidRDefault="007604B3" w:rsidP="00FD52B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B07B1" wp14:editId="4BB2C5AD">
                <wp:simplePos x="0" y="0"/>
                <wp:positionH relativeFrom="column">
                  <wp:posOffset>596265</wp:posOffset>
                </wp:positionH>
                <wp:positionV relativeFrom="paragraph">
                  <wp:posOffset>516254</wp:posOffset>
                </wp:positionV>
                <wp:extent cx="14859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43C13" id="Conector recto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0.65pt" to="163.9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7604B3" w:rsidRDefault="007604B3" w:rsidP="007604B3"/>
    <w:p w:rsidR="00FD52B2" w:rsidRPr="007604B3" w:rsidRDefault="008E4DD4" w:rsidP="007604B3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96BCF" wp14:editId="5A59A190">
                <wp:simplePos x="0" y="0"/>
                <wp:positionH relativeFrom="column">
                  <wp:posOffset>3653790</wp:posOffset>
                </wp:positionH>
                <wp:positionV relativeFrom="paragraph">
                  <wp:posOffset>11430</wp:posOffset>
                </wp:positionV>
                <wp:extent cx="304800" cy="2000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D4" w:rsidRDefault="008E4DD4" w:rsidP="008E4DD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96BCF" id="Cuadro de texto 8" o:spid="_x0000_s1027" type="#_x0000_t202" style="position:absolute;left:0;text-align:left;margin-left:287.7pt;margin-top:.9pt;width:24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" fillcolor="white [3201]" stroked="f" strokeweight=".5pt">
                <v:textbox>
                  <w:txbxContent>
                    <w:p w:rsidR="008E4DD4" w:rsidRDefault="008E4DD4" w:rsidP="008E4D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*</w:t>
      </w:r>
    </w:p>
    <w:sectPr w:rsidR="00FD52B2" w:rsidRPr="00760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B2"/>
    <w:rsid w:val="00496129"/>
    <w:rsid w:val="00532C26"/>
    <w:rsid w:val="007604B3"/>
    <w:rsid w:val="008E4DD4"/>
    <w:rsid w:val="00F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C86D2-7D05-4B9B-89D4-24B1BF06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Arkos Arkos</dc:creator>
  <cp:keywords/>
  <dc:description/>
  <cp:lastModifiedBy>Arkos Arkos</cp:lastModifiedBy>
  <cp:revision>5</cp:revision>
  <dcterms:created xsi:type="dcterms:W3CDTF">2016-03-01T15:13:00Z</dcterms:created>
  <dcterms:modified xsi:type="dcterms:W3CDTF">2016-03-01T16:01:00Z</dcterms:modified>
</cp:coreProperties>
</file>