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3DCA45F3" w14:textId="28BE571F" w:rsidR="26FA032F" w:rsidRDefault="2DE4A4A6" w:rsidP="26FA032F">
      <w:r w:rsidRPr="2DE4A4A6">
        <w:rPr>
          <w:lang w:val="en-US"/>
        </w:rPr>
        <w:t>⚖</w:t>
      </w:r>
    </w:p>
    <w:p w14:paraId="68D26D29" w14:textId="7541171D" w:rsidR="26FA032F" w:rsidRDefault="26FA032F" w:rsidP="26FA032F">
      <w:r w:rsidRPr="26FA032F">
        <w:rPr>
          <w:lang w:val="en-US"/>
        </w:rPr>
        <w:t>Nota visual en Canva: Añade un icono de un robot o una burbuja de chat flotante.</w:t>
      </w:r>
    </w:p>
    <w:p w14:paraId="3C4B742F" w14:textId="26BC16A5" w:rsidR="26FA032F" w:rsidRDefault="26FA032F" w:rsidP="26FA032F">
      <w:r w:rsidRPr="26FA032F">
        <w:rPr>
          <w:lang w:val="en-US"/>
        </w:rPr>
        <w:t>💡 Pasos rápidos para hacerlo en Canva:</w:t>
      </w:r>
    </w:p>
    <w:p w14:paraId="1442F6B3" w14:textId="51853B7D" w:rsidR="26FA032F" w:rsidRDefault="26FA032F" w:rsidP="26FA032F">
      <w:r w:rsidRPr="26FA032F">
        <w:rPr>
          <w:lang w:val="en-US"/>
        </w:rPr>
        <w:t>Abre Canva.</w:t>
      </w:r>
    </w:p>
    <w:p w14:paraId="70AFC993" w14:textId="21FF71F1" w:rsidR="26FA032F" w:rsidRDefault="26FA032F" w:rsidP="26FA032F">
      <w:r w:rsidRPr="26FA032F">
        <w:rPr>
          <w:lang w:val="en-US"/>
        </w:rPr>
        <w:t>Haz clic en Crear un diseño y elige Presentación (16:9).</w:t>
      </w:r>
    </w:p>
    <w:p w14:paraId="0F21C914" w14:textId="39547031" w:rsidR="26FA032F" w:rsidRDefault="26FA032F" w:rsidP="26FA032F">
      <w:r w:rsidRPr="26FA032F">
        <w:rPr>
          <w:lang w:val="en-US"/>
        </w:rPr>
        <w:t>En la barra izquierda, busca plantillas usando palabras clave como: "Tecnología", "Educación" o "Dashboard corporativo".</w:t>
      </w:r>
    </w:p>
    <w:p w14:paraId="60A58CE5" w14:textId="1DB85FD7" w:rsidR="26FA032F" w:rsidRDefault="26FA032F" w:rsidP="26FA032F">
      <w:r w:rsidRPr="26FA032F">
        <w:rPr>
          <w:lang w:val="en-US"/>
        </w:rPr>
        <w:t>Añade 7 páginas y copia el texto de cada diapositiva que te acabo de dar.</w:t>
      </w:r>
    </w:p>
    <w:p w14:paraId="4A36EE39" w14:textId="51CA745D" w:rsidR="26FA032F" w:rsidRDefault="26FA032F" w:rsidP="26FA032F">
      <w:r w:rsidRPr="26FA032F">
        <w:rPr>
          <w:lang w:val="en-US"/>
        </w:rPr>
        <w:t>Dime si prefieres que te ayude con alguna otra cosa:</w:t>
      </w:r>
    </w:p>
    <w:p w14:paraId="714CE3BE" w14:textId="7D41C52F" w:rsidR="26FA032F" w:rsidRDefault="26FA032F" w:rsidP="26FA032F">
      <w:r w:rsidRPr="26FA032F">
        <w:rPr>
          <w:lang w:val="en-US"/>
        </w:rPr>
        <w:t>¿Quieres que te dé consejos para los colores y fuentes que combinen mejor con el tema del INE?</w:t>
      </w:r>
    </w:p>
    <w:p w14:paraId="44FA47B0" w14:textId="61AB13B6" w:rsidR="26FA032F" w:rsidRDefault="26FA032F" w:rsidP="26FA032F">
      <w:r w:rsidRPr="26FA032F">
        <w:rPr>
          <w:lang w:val="en-US"/>
        </w:rPr>
        <w:t>¿O prefieres que revisemos el Manual Técnico por si también lo debes incluir?</w:t>
      </w:r>
    </w:p>
    <w:p w14:paraId="79CB5092" w14:textId="150BF8C0" w:rsidR="26FA032F" w:rsidRDefault="26FA032F" w:rsidP="26FA032F">
      <w:r w:rsidRPr="26FA032F">
        <w:rPr>
          <w:lang w:val="en-US"/>
        </w:rPr>
        <w:t>Probar sin personalización</w:t>
      </w:r>
    </w:p>
    <w:p w14:paraId="6B390FDE" w14:textId="27418369" w:rsidR="26FA032F" w:rsidRDefault="26FA032F" w:rsidP="26FA032F">
      <w:r w:rsidRPr="26FA032F">
        <w:rPr>
          <w:lang w:val="en-US"/>
        </w:rPr>
        <w:t xml:space="preserve"> </w:t>
      </w:r>
    </w:p>
    <w:p w14:paraId="09F643B5" w14:textId="451E177E" w:rsidR="26FA032F" w:rsidRDefault="26FA032F" w:rsidP="26FA032F">
      <w:r w:rsidRPr="26FA032F">
        <w:rPr>
          <w:lang w:val="en-US"/>
        </w:rPr>
        <w:t xml:space="preserve"> </w:t>
      </w:r>
    </w:p>
    <w:p w14:paraId="32254D1C" w14:textId="42D7A757" w:rsidR="26FA032F" w:rsidRDefault="26FA032F" w:rsidP="26FA032F">
      <w:r w:rsidRPr="26FA032F">
        <w:rPr>
          <w:lang w:val="en-US"/>
        </w:rPr>
        <w:t xml:space="preserve"> </w:t>
      </w:r>
    </w:p>
    <w:p w14:paraId="7B438683" w14:textId="08E37AB3" w:rsidR="26FA032F" w:rsidRDefault="26FA032F" w:rsidP="26FA032F">
      <w:r w:rsidRPr="26FA032F">
        <w:rPr>
          <w:lang w:val="en-US"/>
        </w:rPr>
        <w:t xml:space="preserve"> </w:t>
      </w:r>
    </w:p>
    <w:p w14:paraId="3EDEE6D4" w14:textId="66C36379" w:rsidR="26FA032F" w:rsidRDefault="26FA032F" w:rsidP="26FA032F">
      <w:r w:rsidRPr="26FA032F">
        <w:rPr>
          <w:lang w:val="en-US"/>
        </w:rPr>
        <w:t>¡Qué gran nombre para el grupo! printf "hola mundo"; es la firma clásica de cualquier programador e ingeniero en sistemas. Tomando en cuenta la identidad de su equipo, la presentación en Canva debe verse limpia, moderna y con un sutil toque tecnológico.</w:t>
      </w:r>
    </w:p>
    <w:p w14:paraId="4B731CC4" w14:textId="38CD7DFC" w:rsidR="26FA032F" w:rsidRDefault="26FA032F" w:rsidP="26FA032F">
      <w:r w:rsidRPr="26FA032F">
        <w:rPr>
          <w:lang w:val="en-US"/>
        </w:rPr>
        <w:t>Para que lo tengan listo de una vez, aquí tienes el diseño de la Diapositiva de Portada con el nombre de su grupo y unas recomendaciones ideales de diseño en Canva:</w:t>
      </w:r>
    </w:p>
    <w:p w14:paraId="4ED48F3A" w14:textId="502D4662" w:rsidR="26FA032F" w:rsidRDefault="26FA032F" w:rsidP="26FA032F">
      <w:r w:rsidRPr="26FA032F">
        <w:rPr>
          <w:lang w:val="en-US"/>
        </w:rPr>
        <w:t>🖥️ DIAPOSITIVA 1: Portada (Actualizada)</w:t>
      </w:r>
    </w:p>
    <w:p w14:paraId="7F4421B8" w14:textId="6569C597" w:rsidR="26FA032F" w:rsidRDefault="26FA032F" w:rsidP="26FA032F">
      <w:r w:rsidRPr="26FA032F">
        <w:rPr>
          <w:lang w:val="en-US"/>
        </w:rPr>
        <w:t>Título Principal: Plataforma de Visualización y Acción Educativa</w:t>
      </w:r>
    </w:p>
    <w:p w14:paraId="15AF22D5" w14:textId="288C1A33" w:rsidR="26FA032F" w:rsidRDefault="26FA032F" w:rsidP="26FA032F">
      <w:r w:rsidRPr="26FA032F">
        <w:rPr>
          <w:lang w:val="en-US"/>
        </w:rPr>
        <w:t>Subtítulo: Manual de Usuario - Dataset INE 2024</w:t>
      </w:r>
    </w:p>
    <w:p w14:paraId="5410F2C1" w14:textId="152F3CBE" w:rsidR="26FA032F" w:rsidRDefault="26FA032F" w:rsidP="26FA032F">
      <w:r w:rsidRPr="26FA032F">
        <w:rPr>
          <w:lang w:val="en-US"/>
        </w:rPr>
        <w:t>Equipo / Desarrollador: Proyecto por: printf("hola mundo");</w:t>
      </w:r>
    </w:p>
    <w:p w14:paraId="29E1FEF0" w14:textId="6A6ECAD4" w:rsidR="26FA032F" w:rsidRDefault="26FA032F" w:rsidP="26FA032F">
      <w:r w:rsidRPr="26FA032F">
        <w:rPr>
          <w:lang w:val="en-US"/>
        </w:rPr>
        <w:t>Nota visual en Canva: Busquen una plantilla que use un fondo oscuro (azul marino o negro mate) con letras en blanco y verde neón o azul cian. Esto simula una consola de código de programación y hará que el nombre de su grupo resalte muchísimo ante los jueces.</w:t>
      </w:r>
    </w:p>
    <w:p w14:paraId="5E7913D1" w14:textId="3A67FD49" w:rsidR="26FA032F" w:rsidRDefault="26FA032F" w:rsidP="26FA032F">
      <w:r w:rsidRPr="26FA032F">
        <w:rPr>
          <w:lang w:val="en-US"/>
        </w:rPr>
        <w:t>🎨 Paleta de colores recomendada para buscar en Canva:</w:t>
      </w:r>
    </w:p>
    <w:p w14:paraId="6BB9839C" w14:textId="427362EB" w:rsidR="26FA032F" w:rsidRDefault="26FA032F" w:rsidP="26FA032F">
      <w:r w:rsidRPr="26FA032F">
        <w:rPr>
          <w:lang w:val="en-US"/>
        </w:rPr>
        <w:t>Colores primarios: Azul oscuro (#0f172a) o Gris Oxford (#1e293b) para los fondos.</w:t>
      </w:r>
    </w:p>
    <w:p w14:paraId="47AFE3F5" w14:textId="0464746D" w:rsidR="26FA032F" w:rsidRDefault="26FA032F" w:rsidP="26FA032F">
      <w:r w:rsidRPr="26FA032F">
        <w:rPr>
          <w:lang w:val="en-US"/>
        </w:rPr>
        <w:t>Colores de contraste (Código): Verde brillante (#22c55e) o Turquesa (#06b6d4) para los títulos y los semáforos en rojo/amarillo cuando copien las siguientes diapositivas.</w:t>
      </w:r>
    </w:p>
    <w:p w14:paraId="356E045F" w14:textId="3161B724" w:rsidR="26FA032F" w:rsidRDefault="26FA032F" w:rsidP="26FA032F">
      <w:r w:rsidRPr="26FA032F">
        <w:rPr>
          <w:lang w:val="en-US"/>
        </w:rPr>
        <w:t>Tipografía en Canva: Busquen fuentes limpias y modernas como Roboto, Inter, o una de estilo código como Courier New o Fira Code para los subtítulos.</w:t>
      </w:r>
    </w:p>
    <w:p w14:paraId="49515E71" w14:textId="5E1B9E44" w:rsidR="26FA032F" w:rsidRDefault="26FA032F" w:rsidP="26FA032F">
      <w:r w:rsidRPr="26FA032F">
        <w:rPr>
          <w:lang w:val="en-US"/>
        </w:rPr>
        <w:t>Con la portada lista, ya pueden ir pegando las 6 diapositivas del Manual de Usuario que les armé en el mensaje de arriba.</w:t>
      </w:r>
    </w:p>
    <w:p w14:paraId="12347F5F" w14:textId="4565066F" w:rsidR="26FA032F" w:rsidRDefault="26FA032F" w:rsidP="26FA032F">
      <w:r w:rsidRPr="26FA032F">
        <w:rPr>
          <w:lang w:val="en-US"/>
        </w:rPr>
        <w:t>¿Deseas que preparemos también las diapositivas para el Manual Técnico adaptadas a este estilo de programación del grupo o prefieres que revisemos el guion final de su exposición?</w:t>
      </w:r>
    </w:p>
    <w:p w14:paraId="6C7248C7" w14:textId="01A7AD0A" w:rsidR="21FF411D" w:rsidRDefault="26FA032F" w:rsidP="21FF411D">
      <w:r w:rsidRPr="26FA032F">
        <w:rPr>
          <w:lang w:val="en-US"/>
        </w:rPr>
        <w:t>Probar sin personalización</w:t>
      </w:r>
    </w:p>
    <w:p w14:paraId="1807C2CC" w14:textId="7092C5DF" w:rsidR="21FF411D" w:rsidRDefault="21FF411D" w:rsidP="21FF411D">
      <w:pPr>
        <w:rPr>
          <w:lang w:val="en-US"/>
        </w:rPr>
      </w:pP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6"/>
      <w:footerReference w:type="default" r:id="rId7"/>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AC982" w14:textId="77777777" w:rsidR="001A4CEB" w:rsidRDefault="001A4CEB" w:rsidP="003F0E84">
      <w:pPr>
        <w:spacing w:after="0" w:line="240" w:lineRule="auto"/>
      </w:pPr>
      <w:r>
        <w:separator/>
      </w:r>
    </w:p>
  </w:endnote>
  <w:endnote w:type="continuationSeparator" w:id="0">
    <w:p w14:paraId="5CFC707F" w14:textId="77777777" w:rsidR="001A4CEB" w:rsidRDefault="001A4CEB"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0200D" w14:textId="77777777" w:rsidR="001A4CEB" w:rsidRDefault="001A4CEB" w:rsidP="003F0E84">
      <w:pPr>
        <w:spacing w:after="0" w:line="240" w:lineRule="auto"/>
      </w:pPr>
      <w:r>
        <w:separator/>
      </w:r>
    </w:p>
  </w:footnote>
  <w:footnote w:type="continuationSeparator" w:id="0">
    <w:p w14:paraId="770F1710" w14:textId="77777777" w:rsidR="001A4CEB" w:rsidRDefault="001A4CEB"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02B67"/>
    <w:rsid w:val="00021488"/>
    <w:rsid w:val="000536EA"/>
    <w:rsid w:val="00056A4E"/>
    <w:rsid w:val="000707B8"/>
    <w:rsid w:val="00071A4F"/>
    <w:rsid w:val="00096415"/>
    <w:rsid w:val="000A6D6E"/>
    <w:rsid w:val="000B607F"/>
    <w:rsid w:val="000C0F28"/>
    <w:rsid w:val="000C5BCC"/>
    <w:rsid w:val="000E68E1"/>
    <w:rsid w:val="000F3D63"/>
    <w:rsid w:val="00124847"/>
    <w:rsid w:val="001347D8"/>
    <w:rsid w:val="00144EC2"/>
    <w:rsid w:val="00156F64"/>
    <w:rsid w:val="00174D65"/>
    <w:rsid w:val="00194351"/>
    <w:rsid w:val="001A2225"/>
    <w:rsid w:val="001A4CEB"/>
    <w:rsid w:val="001B5847"/>
    <w:rsid w:val="001C00E0"/>
    <w:rsid w:val="001C59B6"/>
    <w:rsid w:val="001C7900"/>
    <w:rsid w:val="001C7A4D"/>
    <w:rsid w:val="001D6D0B"/>
    <w:rsid w:val="001E0865"/>
    <w:rsid w:val="001E4649"/>
    <w:rsid w:val="001F5D63"/>
    <w:rsid w:val="001F72D2"/>
    <w:rsid w:val="001F7C9C"/>
    <w:rsid w:val="00200E35"/>
    <w:rsid w:val="00203F0C"/>
    <w:rsid w:val="00210FA2"/>
    <w:rsid w:val="002241F6"/>
    <w:rsid w:val="00234351"/>
    <w:rsid w:val="002432DC"/>
    <w:rsid w:val="00265FC3"/>
    <w:rsid w:val="002874FD"/>
    <w:rsid w:val="00294190"/>
    <w:rsid w:val="002A4867"/>
    <w:rsid w:val="00300D4D"/>
    <w:rsid w:val="0030569A"/>
    <w:rsid w:val="00351883"/>
    <w:rsid w:val="00353A0E"/>
    <w:rsid w:val="00353BFE"/>
    <w:rsid w:val="0036133B"/>
    <w:rsid w:val="00381DD4"/>
    <w:rsid w:val="003A2F76"/>
    <w:rsid w:val="003A616E"/>
    <w:rsid w:val="003C17B8"/>
    <w:rsid w:val="003D629C"/>
    <w:rsid w:val="003F0E84"/>
    <w:rsid w:val="004014D4"/>
    <w:rsid w:val="0041375E"/>
    <w:rsid w:val="00414A17"/>
    <w:rsid w:val="00417203"/>
    <w:rsid w:val="0042005C"/>
    <w:rsid w:val="00431AAE"/>
    <w:rsid w:val="004446CF"/>
    <w:rsid w:val="0044592E"/>
    <w:rsid w:val="00464AF7"/>
    <w:rsid w:val="00487863"/>
    <w:rsid w:val="004B466F"/>
    <w:rsid w:val="004E3ACE"/>
    <w:rsid w:val="004F0969"/>
    <w:rsid w:val="00505C45"/>
    <w:rsid w:val="00514FC6"/>
    <w:rsid w:val="005153CD"/>
    <w:rsid w:val="00521618"/>
    <w:rsid w:val="005223A9"/>
    <w:rsid w:val="00526CBB"/>
    <w:rsid w:val="0053049D"/>
    <w:rsid w:val="00535180"/>
    <w:rsid w:val="005559FC"/>
    <w:rsid w:val="00572A66"/>
    <w:rsid w:val="005754ED"/>
    <w:rsid w:val="0058608B"/>
    <w:rsid w:val="005B73B5"/>
    <w:rsid w:val="005B7B76"/>
    <w:rsid w:val="005C22D1"/>
    <w:rsid w:val="005C72ED"/>
    <w:rsid w:val="005D3183"/>
    <w:rsid w:val="005E61A1"/>
    <w:rsid w:val="006033FE"/>
    <w:rsid w:val="00612EFA"/>
    <w:rsid w:val="0062164C"/>
    <w:rsid w:val="00635E27"/>
    <w:rsid w:val="00636B43"/>
    <w:rsid w:val="006634E5"/>
    <w:rsid w:val="0067657C"/>
    <w:rsid w:val="006974A5"/>
    <w:rsid w:val="006A5627"/>
    <w:rsid w:val="006C5CF8"/>
    <w:rsid w:val="006D5177"/>
    <w:rsid w:val="006E0CE7"/>
    <w:rsid w:val="006E0DC4"/>
    <w:rsid w:val="006E637E"/>
    <w:rsid w:val="006F5D2E"/>
    <w:rsid w:val="007037C7"/>
    <w:rsid w:val="00707DB0"/>
    <w:rsid w:val="007175D4"/>
    <w:rsid w:val="007274F3"/>
    <w:rsid w:val="0074394B"/>
    <w:rsid w:val="007511CA"/>
    <w:rsid w:val="00751757"/>
    <w:rsid w:val="0076169D"/>
    <w:rsid w:val="007770EB"/>
    <w:rsid w:val="00787840"/>
    <w:rsid w:val="00795D73"/>
    <w:rsid w:val="00795E59"/>
    <w:rsid w:val="007B1BC9"/>
    <w:rsid w:val="007B3217"/>
    <w:rsid w:val="007D29D7"/>
    <w:rsid w:val="007E4097"/>
    <w:rsid w:val="0080058C"/>
    <w:rsid w:val="00807568"/>
    <w:rsid w:val="00810C5E"/>
    <w:rsid w:val="00841914"/>
    <w:rsid w:val="00857896"/>
    <w:rsid w:val="00862D34"/>
    <w:rsid w:val="0087342E"/>
    <w:rsid w:val="008C155E"/>
    <w:rsid w:val="008D1C81"/>
    <w:rsid w:val="008D22B0"/>
    <w:rsid w:val="008E1E65"/>
    <w:rsid w:val="008E7AFE"/>
    <w:rsid w:val="009320C9"/>
    <w:rsid w:val="00963DFD"/>
    <w:rsid w:val="009653EE"/>
    <w:rsid w:val="009739F7"/>
    <w:rsid w:val="00980A7D"/>
    <w:rsid w:val="0098421F"/>
    <w:rsid w:val="00993EA8"/>
    <w:rsid w:val="00997CB3"/>
    <w:rsid w:val="009B5A6B"/>
    <w:rsid w:val="009E3A3A"/>
    <w:rsid w:val="00A44B48"/>
    <w:rsid w:val="00A6001B"/>
    <w:rsid w:val="00A763DB"/>
    <w:rsid w:val="00A84265"/>
    <w:rsid w:val="00AC3591"/>
    <w:rsid w:val="00AC396A"/>
    <w:rsid w:val="00AC3D11"/>
    <w:rsid w:val="00AD51B6"/>
    <w:rsid w:val="00AF0AB6"/>
    <w:rsid w:val="00AF1F71"/>
    <w:rsid w:val="00AF4C02"/>
    <w:rsid w:val="00B0531D"/>
    <w:rsid w:val="00B144BA"/>
    <w:rsid w:val="00B42E9B"/>
    <w:rsid w:val="00B52D22"/>
    <w:rsid w:val="00B56881"/>
    <w:rsid w:val="00B60B37"/>
    <w:rsid w:val="00B709A5"/>
    <w:rsid w:val="00B925F9"/>
    <w:rsid w:val="00BA4359"/>
    <w:rsid w:val="00BC2E5A"/>
    <w:rsid w:val="00BE533C"/>
    <w:rsid w:val="00BF00E4"/>
    <w:rsid w:val="00BF253F"/>
    <w:rsid w:val="00BF58F0"/>
    <w:rsid w:val="00C110FD"/>
    <w:rsid w:val="00C129CB"/>
    <w:rsid w:val="00C17BFA"/>
    <w:rsid w:val="00C50973"/>
    <w:rsid w:val="00C54AAD"/>
    <w:rsid w:val="00C57593"/>
    <w:rsid w:val="00C81979"/>
    <w:rsid w:val="00C8374C"/>
    <w:rsid w:val="00CA16DA"/>
    <w:rsid w:val="00CA21ED"/>
    <w:rsid w:val="00CB2126"/>
    <w:rsid w:val="00D177A2"/>
    <w:rsid w:val="00D239E1"/>
    <w:rsid w:val="00D25694"/>
    <w:rsid w:val="00D37E47"/>
    <w:rsid w:val="00D427A9"/>
    <w:rsid w:val="00D44F4C"/>
    <w:rsid w:val="00D50842"/>
    <w:rsid w:val="00D52F28"/>
    <w:rsid w:val="00D67A51"/>
    <w:rsid w:val="00D74C17"/>
    <w:rsid w:val="00D757E5"/>
    <w:rsid w:val="00DB06FA"/>
    <w:rsid w:val="00DB56B4"/>
    <w:rsid w:val="00DC7CFC"/>
    <w:rsid w:val="00DD18AD"/>
    <w:rsid w:val="00DD4CEF"/>
    <w:rsid w:val="00E113EB"/>
    <w:rsid w:val="00E163CF"/>
    <w:rsid w:val="00E25BEA"/>
    <w:rsid w:val="00E25DAD"/>
    <w:rsid w:val="00E43669"/>
    <w:rsid w:val="00E4686D"/>
    <w:rsid w:val="00E5003B"/>
    <w:rsid w:val="00E53082"/>
    <w:rsid w:val="00E8555A"/>
    <w:rsid w:val="00E85F75"/>
    <w:rsid w:val="00EA3983"/>
    <w:rsid w:val="00EB0063"/>
    <w:rsid w:val="00EB5885"/>
    <w:rsid w:val="00EB776D"/>
    <w:rsid w:val="00ED4978"/>
    <w:rsid w:val="00ED664A"/>
    <w:rsid w:val="00EE3F6F"/>
    <w:rsid w:val="00EF0239"/>
    <w:rsid w:val="00F21535"/>
    <w:rsid w:val="00F2642C"/>
    <w:rsid w:val="00F30DAB"/>
    <w:rsid w:val="00F91117"/>
    <w:rsid w:val="00FC3950"/>
    <w:rsid w:val="00FC3E60"/>
    <w:rsid w:val="00FC6463"/>
    <w:rsid w:val="00FD53A5"/>
    <w:rsid w:val="00FE795C"/>
    <w:rsid w:val="00FF1C1D"/>
    <w:rsid w:val="0148370F"/>
    <w:rsid w:val="04B79711"/>
    <w:rsid w:val="055049A0"/>
    <w:rsid w:val="070ADAC9"/>
    <w:rsid w:val="0A5FCFA7"/>
    <w:rsid w:val="0D9BF335"/>
    <w:rsid w:val="0FD41443"/>
    <w:rsid w:val="113B669F"/>
    <w:rsid w:val="12111485"/>
    <w:rsid w:val="126AF613"/>
    <w:rsid w:val="12F14679"/>
    <w:rsid w:val="130F9B80"/>
    <w:rsid w:val="13DA6C8D"/>
    <w:rsid w:val="14C52307"/>
    <w:rsid w:val="14EC8C3D"/>
    <w:rsid w:val="188A5B0C"/>
    <w:rsid w:val="192756A8"/>
    <w:rsid w:val="1B978F9A"/>
    <w:rsid w:val="1C1C88D6"/>
    <w:rsid w:val="1C37BAEE"/>
    <w:rsid w:val="1C51BE96"/>
    <w:rsid w:val="1D8B557A"/>
    <w:rsid w:val="21616C3B"/>
    <w:rsid w:val="21FF411D"/>
    <w:rsid w:val="256ACFFF"/>
    <w:rsid w:val="25FC90EE"/>
    <w:rsid w:val="262674E3"/>
    <w:rsid w:val="26FA032F"/>
    <w:rsid w:val="26FF1D8C"/>
    <w:rsid w:val="2A693C42"/>
    <w:rsid w:val="2B66EF67"/>
    <w:rsid w:val="2D6287BA"/>
    <w:rsid w:val="2DE4A4A6"/>
    <w:rsid w:val="2E110770"/>
    <w:rsid w:val="2ED3C587"/>
    <w:rsid w:val="2EECC756"/>
    <w:rsid w:val="32703B2D"/>
    <w:rsid w:val="3344C174"/>
    <w:rsid w:val="33E4D421"/>
    <w:rsid w:val="34C24263"/>
    <w:rsid w:val="34E2B15C"/>
    <w:rsid w:val="3798AD50"/>
    <w:rsid w:val="37A57155"/>
    <w:rsid w:val="38384386"/>
    <w:rsid w:val="386EECC9"/>
    <w:rsid w:val="3CEECFC0"/>
    <w:rsid w:val="3D16F612"/>
    <w:rsid w:val="3F866B41"/>
    <w:rsid w:val="40678B1B"/>
    <w:rsid w:val="443FC007"/>
    <w:rsid w:val="47523585"/>
    <w:rsid w:val="4AFDB1A1"/>
    <w:rsid w:val="4E81D520"/>
    <w:rsid w:val="4EA7032F"/>
    <w:rsid w:val="502F7B9B"/>
    <w:rsid w:val="5124D7A7"/>
    <w:rsid w:val="520E2C08"/>
    <w:rsid w:val="540BBAE7"/>
    <w:rsid w:val="543C37AE"/>
    <w:rsid w:val="559D9E44"/>
    <w:rsid w:val="56B66E27"/>
    <w:rsid w:val="56D76EF7"/>
    <w:rsid w:val="56DF429A"/>
    <w:rsid w:val="591EDE8A"/>
    <w:rsid w:val="592A026A"/>
    <w:rsid w:val="5A21A1A0"/>
    <w:rsid w:val="5ABF25B0"/>
    <w:rsid w:val="5ACAEC6F"/>
    <w:rsid w:val="5D2EFA77"/>
    <w:rsid w:val="5D684FEE"/>
    <w:rsid w:val="5E2D30D5"/>
    <w:rsid w:val="5EF9F0CA"/>
    <w:rsid w:val="5EFBF74C"/>
    <w:rsid w:val="5F397B52"/>
    <w:rsid w:val="6011C4CF"/>
    <w:rsid w:val="63AA5EC5"/>
    <w:rsid w:val="6411985D"/>
    <w:rsid w:val="64399730"/>
    <w:rsid w:val="65F8807B"/>
    <w:rsid w:val="674B5734"/>
    <w:rsid w:val="67FB4D17"/>
    <w:rsid w:val="68AD210C"/>
    <w:rsid w:val="68E54811"/>
    <w:rsid w:val="6BF827D9"/>
    <w:rsid w:val="6CA17CEE"/>
    <w:rsid w:val="70669E0D"/>
    <w:rsid w:val="7179611D"/>
    <w:rsid w:val="725E4174"/>
    <w:rsid w:val="726E7C1A"/>
    <w:rsid w:val="751767C9"/>
    <w:rsid w:val="77A5E8BB"/>
    <w:rsid w:val="78A7DA65"/>
    <w:rsid w:val="799759EE"/>
    <w:rsid w:val="7A468486"/>
    <w:rsid w:val="7A61F9B7"/>
    <w:rsid w:val="7B612090"/>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5B15AF62-5E2C-43B6-9F0D-1860093CA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1178</Words>
  <Characters>6485</Characters>
  <Application>Microsoft Office Word</Application>
  <DocSecurity>4</DocSecurity>
  <Lines>54</Lines>
  <Paragraphs>15</Paragraphs>
  <ScaleCrop>false</ScaleCrop>
  <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