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84AEB" w14:textId="2A04032A" w:rsidR="004014D4" w:rsidRPr="00DB56B4" w:rsidRDefault="559D9E44">
      <w:r w:rsidRPr="559D9E44">
        <w:rPr>
          <w:lang w:val="en-US"/>
        </w:rPr>
        <w:t>njhj</w:t>
      </w:r>
    </w:p>
    <w:sectPr w:rsidR="004014D4" w:rsidRPr="00DB56B4" w:rsidSect="00751757">
      <w:headerReference w:type="default" r:id="rId6"/>
      <w:footerReference w:type="default" r:id="rId7"/>
      <w:pgSz w:w="12240" w:h="15840" w:code="1"/>
      <w:pgMar w:top="1440" w:right="1440" w:bottom="1440" w:left="1440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9A7A4" w14:textId="77777777" w:rsidR="00E61AB5" w:rsidRDefault="00E61AB5" w:rsidP="003F0E84">
      <w:pPr>
        <w:spacing w:after="0" w:line="240" w:lineRule="auto"/>
      </w:pPr>
      <w:r>
        <w:separator/>
      </w:r>
    </w:p>
  </w:endnote>
  <w:endnote w:type="continuationSeparator" w:id="0">
    <w:p w14:paraId="6370039D" w14:textId="77777777" w:rsidR="00E61AB5" w:rsidRDefault="00E61AB5" w:rsidP="003F0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F960240" w14:textId="77777777" w:rsidTr="2ED3C587">
      <w:trPr>
        <w:trHeight w:val="300"/>
      </w:trPr>
      <w:tc>
        <w:tcPr>
          <w:tcW w:w="3120" w:type="dxa"/>
        </w:tcPr>
        <w:p w14:paraId="3855F17C" w14:textId="2FD2891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322BBB36" w14:textId="726FBD8E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5F9F67FC" w14:textId="1320553F" w:rsidR="2ED3C587" w:rsidRDefault="2ED3C587" w:rsidP="2ED3C587">
          <w:pPr>
            <w:ind w:right="-115"/>
            <w:jc w:val="right"/>
          </w:pPr>
        </w:p>
      </w:tc>
    </w:tr>
  </w:tbl>
  <w:p w14:paraId="5029141E" w14:textId="38153C4C" w:rsidR="003F0E84" w:rsidRDefault="003F0E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538B4" w14:textId="77777777" w:rsidR="00E61AB5" w:rsidRDefault="00E61AB5" w:rsidP="003F0E84">
      <w:pPr>
        <w:spacing w:after="0" w:line="240" w:lineRule="auto"/>
      </w:pPr>
      <w:r>
        <w:separator/>
      </w:r>
    </w:p>
  </w:footnote>
  <w:footnote w:type="continuationSeparator" w:id="0">
    <w:p w14:paraId="520D8957" w14:textId="77777777" w:rsidR="00E61AB5" w:rsidRDefault="00E61AB5" w:rsidP="003F0E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B117AAE" w14:textId="77777777" w:rsidTr="2ED3C587">
      <w:trPr>
        <w:trHeight w:val="300"/>
      </w:trPr>
      <w:tc>
        <w:tcPr>
          <w:tcW w:w="3120" w:type="dxa"/>
        </w:tcPr>
        <w:p w14:paraId="36C56F8E" w14:textId="0A09C05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1249019F" w14:textId="339A49ED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37350BEA" w14:textId="5FC53D31" w:rsidR="2ED3C587" w:rsidRDefault="2ED3C587" w:rsidP="2ED3C587">
          <w:pPr>
            <w:ind w:right="-115"/>
            <w:jc w:val="right"/>
          </w:pPr>
        </w:p>
      </w:tc>
    </w:tr>
  </w:tbl>
  <w:p w14:paraId="6A0D3DE2" w14:textId="0B3D474C" w:rsidR="003F0E84" w:rsidRDefault="003F0E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BC9"/>
    <w:rsid w:val="000536EA"/>
    <w:rsid w:val="001347D8"/>
    <w:rsid w:val="001E0865"/>
    <w:rsid w:val="001F72D2"/>
    <w:rsid w:val="00203F0C"/>
    <w:rsid w:val="002874FD"/>
    <w:rsid w:val="00300D4D"/>
    <w:rsid w:val="003F0E84"/>
    <w:rsid w:val="004014D4"/>
    <w:rsid w:val="00417203"/>
    <w:rsid w:val="00431AAE"/>
    <w:rsid w:val="005D3183"/>
    <w:rsid w:val="00612EFA"/>
    <w:rsid w:val="0062164C"/>
    <w:rsid w:val="00636B43"/>
    <w:rsid w:val="006E0CE7"/>
    <w:rsid w:val="007175D4"/>
    <w:rsid w:val="00751757"/>
    <w:rsid w:val="007B1BC9"/>
    <w:rsid w:val="00963DFD"/>
    <w:rsid w:val="00AC3591"/>
    <w:rsid w:val="00AF1F71"/>
    <w:rsid w:val="00B60B37"/>
    <w:rsid w:val="00C81979"/>
    <w:rsid w:val="00D50842"/>
    <w:rsid w:val="00DB56B4"/>
    <w:rsid w:val="00E25BEA"/>
    <w:rsid w:val="00E61AB5"/>
    <w:rsid w:val="0148370F"/>
    <w:rsid w:val="2ED3C587"/>
    <w:rsid w:val="34C24263"/>
    <w:rsid w:val="559D9E44"/>
    <w:rsid w:val="56D76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D385D80"/>
  <w15:chartTrackingRefBased/>
  <w15:docId w15:val="{C118B856-344A-473E-BBE3-CC113C165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1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1B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B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1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1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B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B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B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B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B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B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1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1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1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1B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1B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B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B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1BC9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semiHidden/>
    <w:unhideWhenUsed/>
    <w:rsid w:val="00E25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5BEA"/>
  </w:style>
  <w:style w:type="paragraph" w:styleId="Piedepgina">
    <w:name w:val="footer"/>
    <w:basedOn w:val="Normal"/>
    <w:link w:val="PiedepginaCar"/>
    <w:uiPriority w:val="99"/>
    <w:semiHidden/>
    <w:unhideWhenUsed/>
    <w:rsid w:val="00E25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5BEA"/>
  </w:style>
  <w:style w:type="table" w:styleId="Tablaconcuadrcula">
    <w:name w:val="Table Grid"/>
    <w:basedOn w:val="Tablanormal"/>
    <w:uiPriority w:val="59"/>
    <w:rsid w:val="003F0E8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4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KEILA BELINDA PUAC GOMEZ</dc:creator>
  <cp:keywords/>
  <dc:description/>
  <cp:lastModifiedBy>KEILA BELINDA PUAC GOMEZ</cp:lastModifiedBy>
  <cp:revision>1</cp:revision>
  <dcterms:created xsi:type="dcterms:W3CDTF">2026-09-20T15:55:00Z</dcterms:created>
  <dcterms:modified xsi:type="dcterms:W3CDTF">2026-09-20T16:59:00Z</dcterms:modified>
</cp:coreProperties>
</file>