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29" w:rsidRPr="00382079" w:rsidRDefault="000028C9" w:rsidP="0068616A">
      <w:pPr>
        <w:pStyle w:val="Title"/>
        <w:rPr>
          <w:rFonts w:asciiTheme="minorHAnsi" w:hAnsiTheme="minorHAnsi"/>
          <w:b/>
          <w:sz w:val="18"/>
          <w:szCs w:val="18"/>
        </w:rPr>
      </w:pPr>
      <w:r w:rsidRPr="0068616A">
        <w:rPr>
          <w:sz w:val="48"/>
          <w:szCs w:val="48"/>
        </w:rPr>
        <w:t>‍</w:t>
      </w:r>
      <w:bookmarkStart w:id="0" w:name="_GoBack"/>
      <w:bookmarkEnd w:id="0"/>
      <w:r w:rsidR="0068616A" w:rsidRPr="0068616A">
        <w:rPr>
          <w:rFonts w:asciiTheme="minorHAnsi" w:hAnsiTheme="minorHAnsi"/>
          <w:sz w:val="48"/>
          <w:szCs w:val="48"/>
        </w:rPr>
        <w:t xml:space="preserve">Keila </w:t>
      </w:r>
      <w:proofErr w:type="gramStart"/>
      <w:r w:rsidR="0068616A" w:rsidRPr="0068616A">
        <w:rPr>
          <w:rFonts w:asciiTheme="minorHAnsi" w:hAnsiTheme="minorHAnsi"/>
          <w:sz w:val="48"/>
          <w:szCs w:val="48"/>
        </w:rPr>
        <w:t>Bolen</w:t>
      </w:r>
      <w:r w:rsidR="0068616A">
        <w:rPr>
          <w:rFonts w:asciiTheme="minorHAnsi" w:hAnsiTheme="minorHAnsi"/>
          <w:sz w:val="48"/>
          <w:szCs w:val="48"/>
        </w:rPr>
        <w:t xml:space="preserve">  </w:t>
      </w:r>
      <w:r w:rsidR="00EB306A">
        <w:rPr>
          <w:rFonts w:asciiTheme="minorHAnsi" w:hAnsiTheme="minorHAnsi"/>
          <w:b/>
          <w:sz w:val="18"/>
          <w:szCs w:val="18"/>
        </w:rPr>
        <w:t>424</w:t>
      </w:r>
      <w:proofErr w:type="gramEnd"/>
      <w:r w:rsidR="00EB306A">
        <w:rPr>
          <w:rFonts w:asciiTheme="minorHAnsi" w:hAnsiTheme="minorHAnsi"/>
          <w:b/>
          <w:sz w:val="18"/>
          <w:szCs w:val="18"/>
        </w:rPr>
        <w:t xml:space="preserve"> Morningbird Ct, Niceville, FL 32578</w:t>
      </w:r>
      <w:r w:rsidR="0068616A" w:rsidRPr="0068616A">
        <w:rPr>
          <w:rFonts w:asciiTheme="minorHAnsi" w:hAnsiTheme="minorHAnsi"/>
          <w:b/>
          <w:sz w:val="18"/>
          <w:szCs w:val="18"/>
        </w:rPr>
        <w:t xml:space="preserve"> | (850)333-2811 | keila.bolen@gmail.com</w:t>
      </w:r>
    </w:p>
    <w:p w:rsidR="00284029" w:rsidRDefault="000028C9" w:rsidP="0051449B">
      <w:pPr>
        <w:pStyle w:val="SectionHeading"/>
      </w:pPr>
      <w:r w:rsidRPr="0068616A">
        <w:rPr>
          <w:sz w:val="28"/>
        </w:rPr>
        <w:t>Objective</w:t>
      </w:r>
    </w:p>
    <w:p w:rsidR="00284029" w:rsidRDefault="0068616A" w:rsidP="0051449B">
      <w:pPr>
        <w:pStyle w:val="ListBullet"/>
        <w:numPr>
          <w:ilvl w:val="0"/>
          <w:numId w:val="0"/>
        </w:numPr>
        <w:ind w:left="144"/>
      </w:pPr>
      <w:r>
        <w:t>T</w:t>
      </w:r>
      <w:r w:rsidRPr="0068616A">
        <w:t>o succeed in a stimulating and challenging environment, where I can use my talents and skills to learn, grow, and advance both personally and professionally.</w:t>
      </w:r>
    </w:p>
    <w:p w:rsidR="00284029" w:rsidRPr="0068616A" w:rsidRDefault="000028C9" w:rsidP="0051449B">
      <w:pPr>
        <w:pStyle w:val="SectionHeading"/>
        <w:spacing w:before="300"/>
        <w:rPr>
          <w:sz w:val="28"/>
        </w:rPr>
      </w:pPr>
      <w:r w:rsidRPr="0068616A">
        <w:rPr>
          <w:sz w:val="28"/>
        </w:rPr>
        <w:t>Skills &amp; Abilities</w:t>
      </w:r>
    </w:p>
    <w:p w:rsidR="00284029" w:rsidRDefault="00731673">
      <w:pPr>
        <w:pStyle w:val="Subsection"/>
        <w:spacing w:before="100"/>
      </w:pPr>
      <w:r>
        <w:t xml:space="preserve">Project </w:t>
      </w:r>
      <w:r w:rsidR="000028C9">
        <w:t>Management</w:t>
      </w:r>
    </w:p>
    <w:p w:rsidR="00284029" w:rsidRDefault="00731673">
      <w:pPr>
        <w:pStyle w:val="ListBullet"/>
      </w:pPr>
      <w:proofErr w:type="gramStart"/>
      <w:r>
        <w:t>Selected for an employee rewards committee</w:t>
      </w:r>
      <w:r w:rsidR="008353AE">
        <w:t>.</w:t>
      </w:r>
      <w:proofErr w:type="gramEnd"/>
      <w:r w:rsidR="008353AE">
        <w:t xml:space="preserve"> Identified needs and successfully</w:t>
      </w:r>
      <w:r>
        <w:t xml:space="preserve"> created and implemented </w:t>
      </w:r>
      <w:r w:rsidR="008353AE">
        <w:t>recognition programs.</w:t>
      </w:r>
    </w:p>
    <w:p w:rsidR="00560A51" w:rsidRDefault="00560A51">
      <w:pPr>
        <w:pStyle w:val="ListBullet"/>
      </w:pPr>
      <w:r>
        <w:t xml:space="preserve">Committed to excellence in detail minding and productive flexibility </w:t>
      </w:r>
    </w:p>
    <w:p w:rsidR="00284029" w:rsidRDefault="008A3DEA" w:rsidP="0068616A">
      <w:pPr>
        <w:pStyle w:val="Subsection"/>
        <w:spacing w:before="100"/>
      </w:pPr>
      <w:r>
        <w:t>Growth</w:t>
      </w:r>
    </w:p>
    <w:p w:rsidR="00284029" w:rsidRDefault="008A3DEA" w:rsidP="008A3DEA">
      <w:pPr>
        <w:pStyle w:val="ListBullet"/>
      </w:pPr>
      <w:r w:rsidRPr="008A3DEA">
        <w:t>Proactively</w:t>
      </w:r>
      <w:r>
        <w:t xml:space="preserve"> engaged in self </w:t>
      </w:r>
      <w:r w:rsidRPr="008A3DEA">
        <w:t>development activities to support continued growth as a caring, successful professional who actively contributes to the success of the organization through adherence with all quality management practices and commitment to the organization’s vision</w:t>
      </w:r>
    </w:p>
    <w:p w:rsidR="008A3DEA" w:rsidRDefault="008A3DEA" w:rsidP="008A3DEA">
      <w:pPr>
        <w:pStyle w:val="ListBullet"/>
      </w:pPr>
      <w:r>
        <w:rPr>
          <w:color w:val="333333"/>
          <w:shd w:val="clear" w:color="auto" w:fill="FFFFFF"/>
        </w:rPr>
        <w:t>Dependable, responsible contributor committed to progress, excellence and success</w:t>
      </w:r>
    </w:p>
    <w:p w:rsidR="00284029" w:rsidRDefault="000028C9" w:rsidP="0068616A">
      <w:pPr>
        <w:pStyle w:val="Subsection"/>
        <w:spacing w:before="100"/>
      </w:pPr>
      <w:r>
        <w:t>Communication</w:t>
      </w:r>
    </w:p>
    <w:p w:rsidR="00284029" w:rsidRDefault="008353AE">
      <w:pPr>
        <w:pStyle w:val="ListBullet"/>
      </w:pPr>
      <w:proofErr w:type="gramStart"/>
      <w:r>
        <w:t>Experience with creating and delivering concise and effective power point presentations.</w:t>
      </w:r>
      <w:proofErr w:type="gramEnd"/>
    </w:p>
    <w:p w:rsidR="008A3DEA" w:rsidRDefault="008A3DEA">
      <w:pPr>
        <w:pStyle w:val="ListBullet"/>
      </w:pPr>
      <w:r>
        <w:t xml:space="preserve">Practiced listener </w:t>
      </w:r>
    </w:p>
    <w:p w:rsidR="008A3DEA" w:rsidRDefault="008A3DEA" w:rsidP="008A3DEA">
      <w:pPr>
        <w:pStyle w:val="ListBullet"/>
      </w:pPr>
      <w:r>
        <w:t>Effective written and oral communication skills</w:t>
      </w:r>
    </w:p>
    <w:p w:rsidR="00284029" w:rsidRDefault="008353AE" w:rsidP="0068616A">
      <w:pPr>
        <w:pStyle w:val="Subsection"/>
        <w:spacing w:before="100"/>
      </w:pPr>
      <w:r>
        <w:t>Efficiency</w:t>
      </w:r>
    </w:p>
    <w:p w:rsidR="00284029" w:rsidRDefault="008353AE">
      <w:pPr>
        <w:pStyle w:val="ListBullet"/>
      </w:pPr>
      <w:proofErr w:type="gramStart"/>
      <w:r>
        <w:t>Experience with identifying redundant practices and procedures.</w:t>
      </w:r>
      <w:proofErr w:type="gramEnd"/>
      <w:r>
        <w:t xml:space="preserve"> </w:t>
      </w:r>
      <w:proofErr w:type="gramStart"/>
      <w:r>
        <w:t xml:space="preserve">Effective at eliminating redundancy by removing or replacing </w:t>
      </w:r>
      <w:r w:rsidR="00560A51">
        <w:t>ineffective strategies.</w:t>
      </w:r>
      <w:proofErr w:type="gramEnd"/>
    </w:p>
    <w:p w:rsidR="00560A51" w:rsidRDefault="00560A51">
      <w:pPr>
        <w:pStyle w:val="ListBullet"/>
      </w:pPr>
      <w:proofErr w:type="gramStart"/>
      <w:r>
        <w:t>Proven ability to prioritize well to accomplish goals and achievements in the timeliest manner.</w:t>
      </w:r>
      <w:proofErr w:type="gramEnd"/>
    </w:p>
    <w:p w:rsidR="008A3DEA" w:rsidRDefault="00560A51" w:rsidP="008A3DEA">
      <w:pPr>
        <w:pStyle w:val="ListBullet"/>
      </w:pPr>
      <w:proofErr w:type="gramStart"/>
      <w:r>
        <w:t>Demonstrated consistent retention of expert knowledge in areas relevant to my positions.</w:t>
      </w:r>
      <w:proofErr w:type="gramEnd"/>
      <w:r>
        <w:t xml:space="preserve"> </w:t>
      </w:r>
    </w:p>
    <w:p w:rsidR="008A3DEA" w:rsidRDefault="0051449B" w:rsidP="008A3DEA">
      <w:pPr>
        <w:pStyle w:val="Subsection"/>
        <w:spacing w:before="100"/>
      </w:pPr>
      <w:r>
        <w:t>Tools</w:t>
      </w:r>
    </w:p>
    <w:p w:rsidR="0051449B" w:rsidRDefault="0051449B" w:rsidP="0051449B">
      <w:pPr>
        <w:pStyle w:val="ListBullet"/>
      </w:pPr>
      <w:r>
        <w:t>Proficient in Microsoft Office Professional Suite, including but not limited to Word, Excel, OneNote, and PowerPoint</w:t>
      </w:r>
    </w:p>
    <w:p w:rsidR="008A3DEA" w:rsidRDefault="0051449B" w:rsidP="0051449B">
      <w:pPr>
        <w:pStyle w:val="ListBullet"/>
      </w:pPr>
      <w:r>
        <w:t xml:space="preserve">Ability to learn new systems quickly </w:t>
      </w:r>
    </w:p>
    <w:p w:rsidR="00284029" w:rsidRPr="0068616A" w:rsidRDefault="000028C9" w:rsidP="0051449B">
      <w:pPr>
        <w:pStyle w:val="SectionHeading"/>
        <w:spacing w:before="300"/>
        <w:rPr>
          <w:sz w:val="28"/>
        </w:rPr>
      </w:pPr>
      <w:r w:rsidRPr="0068616A">
        <w:rPr>
          <w:sz w:val="28"/>
        </w:rPr>
        <w:t>Experience</w:t>
      </w:r>
    </w:p>
    <w:p w:rsidR="00284029" w:rsidRDefault="00731673">
      <w:pPr>
        <w:pStyle w:val="Subsection"/>
        <w:spacing w:before="100"/>
      </w:pPr>
      <w:r>
        <w:t>Quality Review, Audit Sr. Associate</w:t>
      </w:r>
      <w:r w:rsidR="000028C9">
        <w:t> | </w:t>
      </w:r>
      <w:r>
        <w:t>Cigna Health and Life Insurance</w:t>
      </w:r>
      <w:r w:rsidR="000028C9">
        <w:t> | </w:t>
      </w:r>
      <w:r>
        <w:t>Feb 2012 - July 2015</w:t>
      </w:r>
    </w:p>
    <w:p w:rsidR="00284029" w:rsidRDefault="00D76B3A">
      <w:pPr>
        <w:pStyle w:val="ListBullet"/>
      </w:pPr>
      <w:proofErr w:type="gramStart"/>
      <w:r>
        <w:t>Conducted</w:t>
      </w:r>
      <w:r w:rsidR="00116BCD">
        <w:t xml:space="preserve"> quality</w:t>
      </w:r>
      <w:r>
        <w:t xml:space="preserve"> </w:t>
      </w:r>
      <w:r w:rsidR="00501C9F">
        <w:t>audits for new group, renewal</w:t>
      </w:r>
      <w:r w:rsidR="00BF6C99">
        <w:t xml:space="preserve">, and changes for </w:t>
      </w:r>
      <w:r w:rsidR="00A04CFA">
        <w:t xml:space="preserve">rates, </w:t>
      </w:r>
      <w:r w:rsidR="00D568B6">
        <w:t xml:space="preserve">group setup, booklets, </w:t>
      </w:r>
      <w:r w:rsidR="00147F26">
        <w:t xml:space="preserve">and </w:t>
      </w:r>
      <w:r w:rsidR="00116BCD">
        <w:t>contracts.</w:t>
      </w:r>
      <w:proofErr w:type="gramEnd"/>
    </w:p>
    <w:sdt>
      <w:sdtPr>
        <w:rPr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5BD120FDDFBF4D30A2D1EC75B00FE9A5"/>
            </w:placeholder>
          </w:sdtPr>
          <w:sdtEndPr/>
          <w:sdtContent>
            <w:p w:rsidR="00284029" w:rsidRDefault="00731673" w:rsidP="00731673">
              <w:pPr>
                <w:pStyle w:val="Subsection"/>
                <w:spacing w:before="100"/>
              </w:pPr>
              <w:r>
                <w:t>Customer Advocate -CA II</w:t>
              </w:r>
              <w:r w:rsidR="000028C9">
                <w:t> | </w:t>
              </w:r>
              <w:r>
                <w:t>Blue Cross Blue Shield of TX</w:t>
              </w:r>
              <w:r w:rsidR="000028C9">
                <w:t> | </w:t>
              </w:r>
              <w:r>
                <w:t>Dec 2008 - July 2011</w:t>
              </w:r>
            </w:p>
            <w:p w:rsidR="00731673" w:rsidRDefault="00460FAA">
              <w:pPr>
                <w:pStyle w:val="ListBullet"/>
              </w:pPr>
              <w:r>
                <w:t xml:space="preserve">Assisted </w:t>
              </w:r>
              <w:r w:rsidR="00DC66B0">
                <w:t xml:space="preserve">providers on </w:t>
              </w:r>
              <w:r w:rsidR="009F2CE8">
                <w:t>in</w:t>
              </w:r>
              <w:r w:rsidR="001A559A">
                <w:t xml:space="preserve">bound </w:t>
              </w:r>
              <w:r w:rsidR="009F2CE8">
                <w:t>calls</w:t>
              </w:r>
              <w:r w:rsidR="00CC5E4D">
                <w:t xml:space="preserve"> </w:t>
              </w:r>
              <w:r w:rsidR="006E0C3E">
                <w:t xml:space="preserve">with any issues </w:t>
              </w:r>
              <w:r w:rsidR="002E13EA">
                <w:t>inclu</w:t>
              </w:r>
              <w:r w:rsidR="004570C9">
                <w:t>ding but not limi</w:t>
              </w:r>
              <w:r w:rsidR="008A57AF">
                <w:t xml:space="preserve">ted </w:t>
              </w:r>
              <w:proofErr w:type="gramStart"/>
              <w:r w:rsidR="006E0C3E">
                <w:t>to</w:t>
              </w:r>
              <w:r w:rsidR="00E57A51">
                <w:t xml:space="preserve"> </w:t>
              </w:r>
              <w:r w:rsidR="00081A4F">
                <w:t xml:space="preserve"> benefits</w:t>
              </w:r>
              <w:proofErr w:type="gramEnd"/>
              <w:r w:rsidR="00081A4F">
                <w:t xml:space="preserve">, </w:t>
              </w:r>
              <w:r w:rsidR="00AE67AA">
                <w:t xml:space="preserve">claims, adjustments, </w:t>
              </w:r>
              <w:r w:rsidR="00E57A51">
                <w:t xml:space="preserve">and </w:t>
              </w:r>
              <w:r w:rsidR="00EF7999">
                <w:t>authorizations.</w:t>
              </w:r>
              <w:r w:rsidR="002574B4">
                <w:t xml:space="preserve"> </w:t>
              </w:r>
              <w:r w:rsidR="002966BB">
                <w:t>My last 2 years there</w:t>
              </w:r>
              <w:r w:rsidR="00A179E2">
                <w:t xml:space="preserve"> I had 100% </w:t>
              </w:r>
              <w:r w:rsidR="00F17552">
                <w:t xml:space="preserve">quality and numerous compliment calls. 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272898221"/>
            <w:placeholder>
              <w:docPart w:val="202BAF6DA54847AAA09F7B8C2AB8CCF6"/>
            </w:placeholder>
          </w:sdtPr>
          <w:sdtEndPr/>
          <w:sdtContent>
            <w:p w:rsidR="00731673" w:rsidRDefault="00731673" w:rsidP="0068616A">
              <w:pPr>
                <w:pStyle w:val="Subsection"/>
                <w:spacing w:before="100"/>
              </w:pPr>
              <w:r>
                <w:t>Inbound Account Manager | Waste Management | Feb 2006 - Sept 2008</w:t>
              </w:r>
            </w:p>
            <w:p w:rsidR="00731673" w:rsidRDefault="00AE67C8" w:rsidP="00731673">
              <w:pPr>
                <w:pStyle w:val="ListBullet"/>
              </w:pPr>
              <w:r>
                <w:t xml:space="preserve">Managed </w:t>
              </w:r>
              <w:proofErr w:type="gramStart"/>
              <w:r>
                <w:t>business to business</w:t>
              </w:r>
              <w:proofErr w:type="gramEnd"/>
              <w:r>
                <w:t xml:space="preserve"> </w:t>
              </w:r>
              <w:r w:rsidR="00BA6866">
                <w:t xml:space="preserve">accounts in all aspects of </w:t>
              </w:r>
              <w:r w:rsidR="00B551AE">
                <w:t xml:space="preserve">service. </w:t>
              </w:r>
              <w:r w:rsidR="00723A8B">
                <w:t>Negotiated contracts on new as well</w:t>
              </w:r>
              <w:r w:rsidR="002414F8">
                <w:t xml:space="preserve"> as retention calls to ensure </w:t>
              </w:r>
              <w:r w:rsidR="00661C7A">
                <w:t>customer satisfaction</w:t>
              </w:r>
              <w:proofErr w:type="gramStart"/>
              <w:r w:rsidR="00661C7A">
                <w:t>,  balanced</w:t>
              </w:r>
              <w:proofErr w:type="gramEnd"/>
              <w:r w:rsidR="00661C7A">
                <w:t xml:space="preserve"> with an </w:t>
              </w:r>
              <w:r w:rsidR="003069EA">
                <w:t xml:space="preserve">acceptable profit margin for the </w:t>
              </w:r>
              <w:r w:rsidR="00584498">
                <w:t>company.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734089694"/>
          </w:sdtPr>
          <w:sdtEndPr/>
          <w:sdtContent>
            <w:p w:rsidR="00731673" w:rsidRDefault="00731673" w:rsidP="00731673">
              <w:pPr>
                <w:pStyle w:val="Subsection"/>
                <w:spacing w:before="100"/>
              </w:pPr>
              <w:r>
                <w:t>Customer Service – Sales | Citigroup | Feb 2005 - Nov 2005</w:t>
              </w:r>
            </w:p>
            <w:p w:rsidR="0051449B" w:rsidRPr="0051449B" w:rsidRDefault="00B41D5D" w:rsidP="0051449B">
              <w:pPr>
                <w:pStyle w:val="ListBullet"/>
              </w:pPr>
              <w:proofErr w:type="gramStart"/>
              <w:r>
                <w:t xml:space="preserve">Took inbound </w:t>
              </w:r>
              <w:r w:rsidR="00A94F7D">
                <w:t xml:space="preserve">calls for the </w:t>
              </w:r>
              <w:r w:rsidR="00F800EC">
                <w:t xml:space="preserve">credit card </w:t>
              </w:r>
              <w:r w:rsidR="00B02321">
                <w:t>department.</w:t>
              </w:r>
              <w:proofErr w:type="gramEnd"/>
              <w:r w:rsidR="00B02321">
                <w:t xml:space="preserve"> Assisted cardholders and </w:t>
              </w:r>
              <w:r w:rsidR="00BF284E">
                <w:t xml:space="preserve">educated them when </w:t>
              </w:r>
              <w:r w:rsidR="009C218D">
                <w:t xml:space="preserve">necessary. Offered card related </w:t>
              </w:r>
              <w:r w:rsidR="00F81166">
                <w:t>products and services</w:t>
              </w:r>
              <w:proofErr w:type="gramStart"/>
              <w:r w:rsidR="00F81166">
                <w:t>,  based</w:t>
              </w:r>
              <w:proofErr w:type="gramEnd"/>
              <w:r w:rsidR="00F81166">
                <w:t xml:space="preserve"> on qualifications and the type of call. </w:t>
              </w:r>
              <w:r w:rsidR="003D59CB">
                <w:t xml:space="preserve">Maintained </w:t>
              </w:r>
              <w:r w:rsidR="00DF33EE">
                <w:t xml:space="preserve">legal </w:t>
              </w:r>
              <w:r w:rsidR="003D59CB">
                <w:t xml:space="preserve">compliance </w:t>
              </w:r>
              <w:r w:rsidR="00983BA3">
                <w:t>at all times.</w:t>
              </w:r>
            </w:p>
          </w:sdtContent>
        </w:sdt>
      </w:sdtContent>
    </w:sdt>
    <w:p w:rsidR="0051449B" w:rsidRPr="0068616A" w:rsidRDefault="0051449B" w:rsidP="0051449B">
      <w:pPr>
        <w:pStyle w:val="SectionHeading"/>
        <w:spacing w:before="300"/>
        <w:rPr>
          <w:sz w:val="28"/>
        </w:rPr>
      </w:pPr>
      <w:r>
        <w:rPr>
          <w:sz w:val="28"/>
        </w:rPr>
        <w:t xml:space="preserve">LinkedIn </w:t>
      </w:r>
      <w:r>
        <w:rPr>
          <w:sz w:val="22"/>
        </w:rPr>
        <w:t>(Details &amp; R</w:t>
      </w:r>
      <w:r w:rsidRPr="0051449B">
        <w:rPr>
          <w:sz w:val="22"/>
        </w:rPr>
        <w:t xml:space="preserve">eferences) </w:t>
      </w:r>
    </w:p>
    <w:p w:rsidR="0051449B" w:rsidRPr="0051449B" w:rsidRDefault="0051449B" w:rsidP="0051449B">
      <w:pPr>
        <w:pStyle w:val="ListBullet"/>
        <w:numPr>
          <w:ilvl w:val="0"/>
          <w:numId w:val="0"/>
        </w:numPr>
        <w:ind w:left="144"/>
        <w:rPr>
          <w:u w:val="single"/>
        </w:rPr>
      </w:pPr>
      <w:r w:rsidRPr="0051449B">
        <w:rPr>
          <w:u w:val="single"/>
        </w:rPr>
        <w:t>https://www.linkedin.com/pub/keila-bolen/100/2a3/314</w:t>
      </w:r>
    </w:p>
    <w:sectPr w:rsidR="0051449B" w:rsidRPr="0051449B" w:rsidSect="00F96AB2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623" w:rsidRDefault="000A6623">
      <w:pPr>
        <w:spacing w:after="0"/>
      </w:pPr>
      <w:r>
        <w:separator/>
      </w:r>
    </w:p>
  </w:endnote>
  <w:endnote w:type="continuationSeparator" w:id="0">
    <w:p w:rsidR="000A6623" w:rsidRDefault="000A66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029" w:rsidRDefault="000028C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6AB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623" w:rsidRDefault="000A6623">
      <w:pPr>
        <w:spacing w:after="0"/>
      </w:pPr>
      <w:r>
        <w:separator/>
      </w:r>
    </w:p>
  </w:footnote>
  <w:footnote w:type="continuationSeparator" w:id="0">
    <w:p w:rsidR="000A6623" w:rsidRDefault="000A66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6A"/>
    <w:rsid w:val="000028C9"/>
    <w:rsid w:val="00081A4F"/>
    <w:rsid w:val="00083B18"/>
    <w:rsid w:val="000A6623"/>
    <w:rsid w:val="00116BCD"/>
    <w:rsid w:val="00147F26"/>
    <w:rsid w:val="001A559A"/>
    <w:rsid w:val="002414F8"/>
    <w:rsid w:val="002574B4"/>
    <w:rsid w:val="00284029"/>
    <w:rsid w:val="002966BB"/>
    <w:rsid w:val="002E13EA"/>
    <w:rsid w:val="002E46A6"/>
    <w:rsid w:val="003069EA"/>
    <w:rsid w:val="00326443"/>
    <w:rsid w:val="00382079"/>
    <w:rsid w:val="003D59CB"/>
    <w:rsid w:val="00406B39"/>
    <w:rsid w:val="004570C9"/>
    <w:rsid w:val="00460FAA"/>
    <w:rsid w:val="004C3F60"/>
    <w:rsid w:val="004D6BFA"/>
    <w:rsid w:val="00501C9F"/>
    <w:rsid w:val="0051449B"/>
    <w:rsid w:val="00560A51"/>
    <w:rsid w:val="00576FE5"/>
    <w:rsid w:val="00584498"/>
    <w:rsid w:val="005925A2"/>
    <w:rsid w:val="005F1A69"/>
    <w:rsid w:val="00611811"/>
    <w:rsid w:val="00661C7A"/>
    <w:rsid w:val="006637F3"/>
    <w:rsid w:val="0068616A"/>
    <w:rsid w:val="006E0C3E"/>
    <w:rsid w:val="006E5F67"/>
    <w:rsid w:val="006E7215"/>
    <w:rsid w:val="00722159"/>
    <w:rsid w:val="00723A8B"/>
    <w:rsid w:val="00731673"/>
    <w:rsid w:val="00757685"/>
    <w:rsid w:val="008353AE"/>
    <w:rsid w:val="008671AB"/>
    <w:rsid w:val="0088256E"/>
    <w:rsid w:val="008A3DEA"/>
    <w:rsid w:val="008A57AF"/>
    <w:rsid w:val="00983BA3"/>
    <w:rsid w:val="009C218D"/>
    <w:rsid w:val="009F2CE8"/>
    <w:rsid w:val="00A04CFA"/>
    <w:rsid w:val="00A15421"/>
    <w:rsid w:val="00A179E2"/>
    <w:rsid w:val="00A23811"/>
    <w:rsid w:val="00A94F7D"/>
    <w:rsid w:val="00AE67AA"/>
    <w:rsid w:val="00AE67C8"/>
    <w:rsid w:val="00AF55E9"/>
    <w:rsid w:val="00B02321"/>
    <w:rsid w:val="00B41D5D"/>
    <w:rsid w:val="00B551AE"/>
    <w:rsid w:val="00BA6866"/>
    <w:rsid w:val="00BF284E"/>
    <w:rsid w:val="00BF68C1"/>
    <w:rsid w:val="00BF6C99"/>
    <w:rsid w:val="00C15D9F"/>
    <w:rsid w:val="00C33E6B"/>
    <w:rsid w:val="00CC5E4D"/>
    <w:rsid w:val="00D568B6"/>
    <w:rsid w:val="00D76B3A"/>
    <w:rsid w:val="00DC66B0"/>
    <w:rsid w:val="00DE3B42"/>
    <w:rsid w:val="00DF33EE"/>
    <w:rsid w:val="00E3740A"/>
    <w:rsid w:val="00E57A51"/>
    <w:rsid w:val="00EB306A"/>
    <w:rsid w:val="00EF7999"/>
    <w:rsid w:val="00F17552"/>
    <w:rsid w:val="00F7341E"/>
    <w:rsid w:val="00F77C96"/>
    <w:rsid w:val="00F800EC"/>
    <w:rsid w:val="00F81166"/>
    <w:rsid w:val="00F9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customStyle="1" w:styleId="BulletedListItem1">
    <w:name w:val="Bulleted List Item 1"/>
    <w:basedOn w:val="Normal"/>
    <w:rsid w:val="008A3DEA"/>
    <w:pPr>
      <w:numPr>
        <w:numId w:val="5"/>
      </w:numPr>
      <w:spacing w:before="240" w:after="0"/>
    </w:pPr>
    <w:rPr>
      <w:rFonts w:ascii="Arial Narrow" w:eastAsia="Times New Roman" w:hAnsi="Arial Narrow" w:cs="Times New Roman"/>
      <w:color w:val="auto"/>
      <w:spacing w:val="-5"/>
      <w:sz w:val="22"/>
      <w:lang w:eastAsia="en-US"/>
    </w:rPr>
  </w:style>
  <w:style w:type="paragraph" w:customStyle="1" w:styleId="BulletedListItem">
    <w:name w:val="Bulleted List Item"/>
    <w:basedOn w:val="BulletedListItem1"/>
    <w:next w:val="BodyText"/>
    <w:rsid w:val="008A3DEA"/>
    <w:pPr>
      <w:spacing w:befor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8A3D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DEA"/>
  </w:style>
  <w:style w:type="character" w:styleId="Hyperlink">
    <w:name w:val="Hyperlink"/>
    <w:basedOn w:val="DefaultParagraphFont"/>
    <w:uiPriority w:val="99"/>
    <w:unhideWhenUsed/>
    <w:rsid w:val="0051449B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0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customStyle="1" w:styleId="BulletedListItem1">
    <w:name w:val="Bulleted List Item 1"/>
    <w:basedOn w:val="Normal"/>
    <w:rsid w:val="008A3DEA"/>
    <w:pPr>
      <w:numPr>
        <w:numId w:val="5"/>
      </w:numPr>
      <w:spacing w:before="240" w:after="0"/>
    </w:pPr>
    <w:rPr>
      <w:rFonts w:ascii="Arial Narrow" w:eastAsia="Times New Roman" w:hAnsi="Arial Narrow" w:cs="Times New Roman"/>
      <w:color w:val="auto"/>
      <w:spacing w:val="-5"/>
      <w:sz w:val="22"/>
      <w:lang w:eastAsia="en-US"/>
    </w:rPr>
  </w:style>
  <w:style w:type="paragraph" w:customStyle="1" w:styleId="BulletedListItem">
    <w:name w:val="Bulleted List Item"/>
    <w:basedOn w:val="BulletedListItem1"/>
    <w:next w:val="BodyText"/>
    <w:rsid w:val="008A3DEA"/>
    <w:pPr>
      <w:spacing w:befor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8A3D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DEA"/>
  </w:style>
  <w:style w:type="character" w:styleId="Hyperlink">
    <w:name w:val="Hyperlink"/>
    <w:basedOn w:val="DefaultParagraphFont"/>
    <w:uiPriority w:val="99"/>
    <w:unhideWhenUsed/>
    <w:rsid w:val="0051449B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0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n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D120FDDFBF4D30A2D1EC75B00FE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4D6F7-4D03-43DD-A2A4-4D8490EC3059}"/>
      </w:docPartPr>
      <w:docPartBody>
        <w:p w:rsidR="00E9520F" w:rsidRDefault="003837F6">
          <w:pPr>
            <w:pStyle w:val="5BD120FDDFBF4D30A2D1EC75B00FE9A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59"/>
    <w:rsid w:val="0018103C"/>
    <w:rsid w:val="003837F6"/>
    <w:rsid w:val="007A7DDA"/>
    <w:rsid w:val="00E9520F"/>
    <w:rsid w:val="00F60659"/>
    <w:rsid w:val="00FA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0DEBBFDF747258B9BB398BE55F3F9">
    <w:name w:val="41E0DEBBFDF747258B9BB398BE55F3F9"/>
  </w:style>
  <w:style w:type="paragraph" w:customStyle="1" w:styleId="FDEDB154E27C4E32852D3909A7CAD62F">
    <w:name w:val="FDEDB154E27C4E32852D3909A7CAD62F"/>
  </w:style>
  <w:style w:type="paragraph" w:customStyle="1" w:styleId="B8A62A63E76E4A909BE1A7B7C481A08E">
    <w:name w:val="B8A62A63E76E4A909BE1A7B7C481A08E"/>
  </w:style>
  <w:style w:type="paragraph" w:customStyle="1" w:styleId="4BB1238D6BFA451B965EE20CC2B1DA65">
    <w:name w:val="4BB1238D6BFA451B965EE20CC2B1DA65"/>
  </w:style>
  <w:style w:type="paragraph" w:customStyle="1" w:styleId="62F8B00BD42A42C29FEAD5ED1A4358CB">
    <w:name w:val="62F8B00BD42A42C29FEAD5ED1A4358CB"/>
  </w:style>
  <w:style w:type="paragraph" w:customStyle="1" w:styleId="867F9D7C254B489BBCDC8F02143F741D">
    <w:name w:val="867F9D7C254B489BBCDC8F02143F741D"/>
  </w:style>
  <w:style w:type="paragraph" w:customStyle="1" w:styleId="9F95D4B8540940A79EC9B5F65B25A1DE">
    <w:name w:val="9F95D4B8540940A79EC9B5F65B25A1DE"/>
  </w:style>
  <w:style w:type="paragraph" w:customStyle="1" w:styleId="3486F7880694492ABBC6DA819DB9E215">
    <w:name w:val="3486F7880694492ABBC6DA819DB9E215"/>
  </w:style>
  <w:style w:type="paragraph" w:customStyle="1" w:styleId="56CEB8E616B24F12BE85DED542492085">
    <w:name w:val="56CEB8E616B24F12BE85DED542492085"/>
  </w:style>
  <w:style w:type="character" w:styleId="PlaceholderText">
    <w:name w:val="Placeholder Text"/>
    <w:basedOn w:val="DefaultParagraphFont"/>
    <w:uiPriority w:val="99"/>
    <w:semiHidden/>
    <w:rsid w:val="00F60659"/>
    <w:rPr>
      <w:color w:val="808080"/>
    </w:rPr>
  </w:style>
  <w:style w:type="paragraph" w:customStyle="1" w:styleId="5BD120FDDFBF4D30A2D1EC75B00FE9A5">
    <w:name w:val="5BD120FDDFBF4D30A2D1EC75B00FE9A5"/>
  </w:style>
  <w:style w:type="paragraph" w:customStyle="1" w:styleId="03460A1926254C1FBB538892F3B74D28">
    <w:name w:val="03460A1926254C1FBB538892F3B74D28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D7E8BBFE87FB4DBAB5336AE6B3331A57">
    <w:name w:val="D7E8BBFE87FB4DBAB5336AE6B3331A57"/>
  </w:style>
  <w:style w:type="paragraph" w:customStyle="1" w:styleId="BB1832B1F04D4AB29CE1F1B86B909CE1">
    <w:name w:val="BB1832B1F04D4AB29CE1F1B86B909CE1"/>
  </w:style>
  <w:style w:type="paragraph" w:customStyle="1" w:styleId="970BB8F219BF49F591527EC80B4E795B">
    <w:name w:val="970BB8F219BF49F591527EC80B4E795B"/>
  </w:style>
  <w:style w:type="paragraph" w:customStyle="1" w:styleId="5637CCF3CA5D44ADBF1C55185BF5A927">
    <w:name w:val="5637CCF3CA5D44ADBF1C55185BF5A927"/>
  </w:style>
  <w:style w:type="paragraph" w:customStyle="1" w:styleId="AF6C1C80B5794E6387A261EAA752108A">
    <w:name w:val="AF6C1C80B5794E6387A261EAA752108A"/>
  </w:style>
  <w:style w:type="paragraph" w:customStyle="1" w:styleId="4F543B14E1FF4E78B007C604789AD02F">
    <w:name w:val="4F543B14E1FF4E78B007C604789AD02F"/>
  </w:style>
  <w:style w:type="paragraph" w:customStyle="1" w:styleId="A929EB1A12974E5DA4C5AC25539FE323">
    <w:name w:val="A929EB1A12974E5DA4C5AC25539FE323"/>
  </w:style>
  <w:style w:type="paragraph" w:customStyle="1" w:styleId="0F0E406974A947628219974CD3370D68">
    <w:name w:val="0F0E406974A947628219974CD3370D68"/>
    <w:rsid w:val="00F60659"/>
  </w:style>
  <w:style w:type="paragraph" w:customStyle="1" w:styleId="9B9B077EDD944575A651CD0F1A1BB8D5">
    <w:name w:val="9B9B077EDD944575A651CD0F1A1BB8D5"/>
    <w:rsid w:val="00F60659"/>
  </w:style>
  <w:style w:type="paragraph" w:customStyle="1" w:styleId="327DC184ACE94B19A1BA3076181CE94B">
    <w:name w:val="327DC184ACE94B19A1BA3076181CE94B"/>
    <w:rsid w:val="00F60659"/>
  </w:style>
  <w:style w:type="paragraph" w:customStyle="1" w:styleId="202BAF6DA54847AAA09F7B8C2AB8CCF6">
    <w:name w:val="202BAF6DA54847AAA09F7B8C2AB8CCF6"/>
    <w:rsid w:val="00F60659"/>
  </w:style>
  <w:style w:type="paragraph" w:customStyle="1" w:styleId="65E7AEE05C644782A764AB72D7C8F047">
    <w:name w:val="65E7AEE05C644782A764AB72D7C8F047"/>
    <w:rsid w:val="00F60659"/>
  </w:style>
  <w:style w:type="paragraph" w:customStyle="1" w:styleId="23DBB96805B4427CAAEAB69CFE051045">
    <w:name w:val="23DBB96805B4427CAAEAB69CFE051045"/>
    <w:rsid w:val="00F60659"/>
  </w:style>
  <w:style w:type="paragraph" w:customStyle="1" w:styleId="3C2564E5CB6D4AFA85D031A287F01C07">
    <w:name w:val="3C2564E5CB6D4AFA85D031A287F01C07"/>
    <w:rsid w:val="00F60659"/>
  </w:style>
  <w:style w:type="paragraph" w:customStyle="1" w:styleId="FBF8352D75DD4E9B81D0AD7B55E818EF">
    <w:name w:val="FBF8352D75DD4E9B81D0AD7B55E818EF"/>
    <w:rsid w:val="00F60659"/>
  </w:style>
  <w:style w:type="paragraph" w:customStyle="1" w:styleId="8D08CD284DAA4081B388FC9E660F5EF6">
    <w:name w:val="8D08CD284DAA4081B388FC9E660F5EF6"/>
    <w:rsid w:val="00F60659"/>
  </w:style>
  <w:style w:type="paragraph" w:customStyle="1" w:styleId="BFD16D27392347DFB742AB63927D6960">
    <w:name w:val="BFD16D27392347DFB742AB63927D6960"/>
    <w:rsid w:val="00F60659"/>
  </w:style>
  <w:style w:type="paragraph" w:customStyle="1" w:styleId="81319C7CAF9948FEBCCFD0962246245E">
    <w:name w:val="81319C7CAF9948FEBCCFD0962246245E"/>
    <w:rsid w:val="00F60659"/>
  </w:style>
  <w:style w:type="paragraph" w:customStyle="1" w:styleId="B590D6A4CB5540CD9881D678B4873B20">
    <w:name w:val="B590D6A4CB5540CD9881D678B4873B20"/>
    <w:rsid w:val="00F60659"/>
  </w:style>
  <w:style w:type="paragraph" w:customStyle="1" w:styleId="9B71431BA8E6408583A25324C7AF44EC">
    <w:name w:val="9B71431BA8E6408583A25324C7AF44EC"/>
    <w:rsid w:val="00F60659"/>
  </w:style>
  <w:style w:type="paragraph" w:customStyle="1" w:styleId="A93C9E82CDC748FB8E0E48A27DE37AA9">
    <w:name w:val="A93C9E82CDC748FB8E0E48A27DE37AA9"/>
    <w:rsid w:val="00F60659"/>
  </w:style>
  <w:style w:type="paragraph" w:customStyle="1" w:styleId="308305F6997249939605EF2B1CAAFCFD">
    <w:name w:val="308305F6997249939605EF2B1CAAFCFD"/>
    <w:rsid w:val="00F60659"/>
  </w:style>
  <w:style w:type="paragraph" w:customStyle="1" w:styleId="55AFE19FAB0B4A008E425751E1EDC916">
    <w:name w:val="55AFE19FAB0B4A008E425751E1EDC916"/>
    <w:rsid w:val="00F60659"/>
  </w:style>
  <w:style w:type="paragraph" w:customStyle="1" w:styleId="CBC30BE4561D4572A7F90FF299B4DBF7">
    <w:name w:val="CBC30BE4561D4572A7F90FF299B4DBF7"/>
    <w:rsid w:val="00F60659"/>
  </w:style>
  <w:style w:type="paragraph" w:customStyle="1" w:styleId="C9850F89CDAE4A5E813AE4580C81F095">
    <w:name w:val="C9850F89CDAE4A5E813AE4580C81F095"/>
    <w:rsid w:val="00F606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0DEBBFDF747258B9BB398BE55F3F9">
    <w:name w:val="41E0DEBBFDF747258B9BB398BE55F3F9"/>
  </w:style>
  <w:style w:type="paragraph" w:customStyle="1" w:styleId="FDEDB154E27C4E32852D3909A7CAD62F">
    <w:name w:val="FDEDB154E27C4E32852D3909A7CAD62F"/>
  </w:style>
  <w:style w:type="paragraph" w:customStyle="1" w:styleId="B8A62A63E76E4A909BE1A7B7C481A08E">
    <w:name w:val="B8A62A63E76E4A909BE1A7B7C481A08E"/>
  </w:style>
  <w:style w:type="paragraph" w:customStyle="1" w:styleId="4BB1238D6BFA451B965EE20CC2B1DA65">
    <w:name w:val="4BB1238D6BFA451B965EE20CC2B1DA65"/>
  </w:style>
  <w:style w:type="paragraph" w:customStyle="1" w:styleId="62F8B00BD42A42C29FEAD5ED1A4358CB">
    <w:name w:val="62F8B00BD42A42C29FEAD5ED1A4358CB"/>
  </w:style>
  <w:style w:type="paragraph" w:customStyle="1" w:styleId="867F9D7C254B489BBCDC8F02143F741D">
    <w:name w:val="867F9D7C254B489BBCDC8F02143F741D"/>
  </w:style>
  <w:style w:type="paragraph" w:customStyle="1" w:styleId="9F95D4B8540940A79EC9B5F65B25A1DE">
    <w:name w:val="9F95D4B8540940A79EC9B5F65B25A1DE"/>
  </w:style>
  <w:style w:type="paragraph" w:customStyle="1" w:styleId="3486F7880694492ABBC6DA819DB9E215">
    <w:name w:val="3486F7880694492ABBC6DA819DB9E215"/>
  </w:style>
  <w:style w:type="paragraph" w:customStyle="1" w:styleId="56CEB8E616B24F12BE85DED542492085">
    <w:name w:val="56CEB8E616B24F12BE85DED542492085"/>
  </w:style>
  <w:style w:type="character" w:styleId="PlaceholderText">
    <w:name w:val="Placeholder Text"/>
    <w:basedOn w:val="DefaultParagraphFont"/>
    <w:uiPriority w:val="99"/>
    <w:semiHidden/>
    <w:rsid w:val="00F60659"/>
    <w:rPr>
      <w:color w:val="808080"/>
    </w:rPr>
  </w:style>
  <w:style w:type="paragraph" w:customStyle="1" w:styleId="5BD120FDDFBF4D30A2D1EC75B00FE9A5">
    <w:name w:val="5BD120FDDFBF4D30A2D1EC75B00FE9A5"/>
  </w:style>
  <w:style w:type="paragraph" w:customStyle="1" w:styleId="03460A1926254C1FBB538892F3B74D28">
    <w:name w:val="03460A1926254C1FBB538892F3B74D28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D7E8BBFE87FB4DBAB5336AE6B3331A57">
    <w:name w:val="D7E8BBFE87FB4DBAB5336AE6B3331A57"/>
  </w:style>
  <w:style w:type="paragraph" w:customStyle="1" w:styleId="BB1832B1F04D4AB29CE1F1B86B909CE1">
    <w:name w:val="BB1832B1F04D4AB29CE1F1B86B909CE1"/>
  </w:style>
  <w:style w:type="paragraph" w:customStyle="1" w:styleId="970BB8F219BF49F591527EC80B4E795B">
    <w:name w:val="970BB8F219BF49F591527EC80B4E795B"/>
  </w:style>
  <w:style w:type="paragraph" w:customStyle="1" w:styleId="5637CCF3CA5D44ADBF1C55185BF5A927">
    <w:name w:val="5637CCF3CA5D44ADBF1C55185BF5A927"/>
  </w:style>
  <w:style w:type="paragraph" w:customStyle="1" w:styleId="AF6C1C80B5794E6387A261EAA752108A">
    <w:name w:val="AF6C1C80B5794E6387A261EAA752108A"/>
  </w:style>
  <w:style w:type="paragraph" w:customStyle="1" w:styleId="4F543B14E1FF4E78B007C604789AD02F">
    <w:name w:val="4F543B14E1FF4E78B007C604789AD02F"/>
  </w:style>
  <w:style w:type="paragraph" w:customStyle="1" w:styleId="A929EB1A12974E5DA4C5AC25539FE323">
    <w:name w:val="A929EB1A12974E5DA4C5AC25539FE323"/>
  </w:style>
  <w:style w:type="paragraph" w:customStyle="1" w:styleId="0F0E406974A947628219974CD3370D68">
    <w:name w:val="0F0E406974A947628219974CD3370D68"/>
    <w:rsid w:val="00F60659"/>
  </w:style>
  <w:style w:type="paragraph" w:customStyle="1" w:styleId="9B9B077EDD944575A651CD0F1A1BB8D5">
    <w:name w:val="9B9B077EDD944575A651CD0F1A1BB8D5"/>
    <w:rsid w:val="00F60659"/>
  </w:style>
  <w:style w:type="paragraph" w:customStyle="1" w:styleId="327DC184ACE94B19A1BA3076181CE94B">
    <w:name w:val="327DC184ACE94B19A1BA3076181CE94B"/>
    <w:rsid w:val="00F60659"/>
  </w:style>
  <w:style w:type="paragraph" w:customStyle="1" w:styleId="202BAF6DA54847AAA09F7B8C2AB8CCF6">
    <w:name w:val="202BAF6DA54847AAA09F7B8C2AB8CCF6"/>
    <w:rsid w:val="00F60659"/>
  </w:style>
  <w:style w:type="paragraph" w:customStyle="1" w:styleId="65E7AEE05C644782A764AB72D7C8F047">
    <w:name w:val="65E7AEE05C644782A764AB72D7C8F047"/>
    <w:rsid w:val="00F60659"/>
  </w:style>
  <w:style w:type="paragraph" w:customStyle="1" w:styleId="23DBB96805B4427CAAEAB69CFE051045">
    <w:name w:val="23DBB96805B4427CAAEAB69CFE051045"/>
    <w:rsid w:val="00F60659"/>
  </w:style>
  <w:style w:type="paragraph" w:customStyle="1" w:styleId="3C2564E5CB6D4AFA85D031A287F01C07">
    <w:name w:val="3C2564E5CB6D4AFA85D031A287F01C07"/>
    <w:rsid w:val="00F60659"/>
  </w:style>
  <w:style w:type="paragraph" w:customStyle="1" w:styleId="FBF8352D75DD4E9B81D0AD7B55E818EF">
    <w:name w:val="FBF8352D75DD4E9B81D0AD7B55E818EF"/>
    <w:rsid w:val="00F60659"/>
  </w:style>
  <w:style w:type="paragraph" w:customStyle="1" w:styleId="8D08CD284DAA4081B388FC9E660F5EF6">
    <w:name w:val="8D08CD284DAA4081B388FC9E660F5EF6"/>
    <w:rsid w:val="00F60659"/>
  </w:style>
  <w:style w:type="paragraph" w:customStyle="1" w:styleId="BFD16D27392347DFB742AB63927D6960">
    <w:name w:val="BFD16D27392347DFB742AB63927D6960"/>
    <w:rsid w:val="00F60659"/>
  </w:style>
  <w:style w:type="paragraph" w:customStyle="1" w:styleId="81319C7CAF9948FEBCCFD0962246245E">
    <w:name w:val="81319C7CAF9948FEBCCFD0962246245E"/>
    <w:rsid w:val="00F60659"/>
  </w:style>
  <w:style w:type="paragraph" w:customStyle="1" w:styleId="B590D6A4CB5540CD9881D678B4873B20">
    <w:name w:val="B590D6A4CB5540CD9881D678B4873B20"/>
    <w:rsid w:val="00F60659"/>
  </w:style>
  <w:style w:type="paragraph" w:customStyle="1" w:styleId="9B71431BA8E6408583A25324C7AF44EC">
    <w:name w:val="9B71431BA8E6408583A25324C7AF44EC"/>
    <w:rsid w:val="00F60659"/>
  </w:style>
  <w:style w:type="paragraph" w:customStyle="1" w:styleId="A93C9E82CDC748FB8E0E48A27DE37AA9">
    <w:name w:val="A93C9E82CDC748FB8E0E48A27DE37AA9"/>
    <w:rsid w:val="00F60659"/>
  </w:style>
  <w:style w:type="paragraph" w:customStyle="1" w:styleId="308305F6997249939605EF2B1CAAFCFD">
    <w:name w:val="308305F6997249939605EF2B1CAAFCFD"/>
    <w:rsid w:val="00F60659"/>
  </w:style>
  <w:style w:type="paragraph" w:customStyle="1" w:styleId="55AFE19FAB0B4A008E425751E1EDC916">
    <w:name w:val="55AFE19FAB0B4A008E425751E1EDC916"/>
    <w:rsid w:val="00F60659"/>
  </w:style>
  <w:style w:type="paragraph" w:customStyle="1" w:styleId="CBC30BE4561D4572A7F90FF299B4DBF7">
    <w:name w:val="CBC30BE4561D4572A7F90FF299B4DBF7"/>
    <w:rsid w:val="00F60659"/>
  </w:style>
  <w:style w:type="paragraph" w:customStyle="1" w:styleId="C9850F89CDAE4A5E813AE4580C81F095">
    <w:name w:val="C9850F89CDAE4A5E813AE4580C81F095"/>
    <w:rsid w:val="00F606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6586 San Ignacio Ave, San Jose CA 95119</CompanyAddress>
  <CompanyPhone>(850)333-2811</CompanyPhone>
  <CompanyFax/>
  <CompanyEmail>keila.bolen@gmail.com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Keila Bolen</dc:creator>
  <cp:lastModifiedBy>keila.bolen@gmail.com</cp:lastModifiedBy>
  <cp:revision>3</cp:revision>
  <dcterms:created xsi:type="dcterms:W3CDTF">2015-12-02T23:36:00Z</dcterms:created>
  <dcterms:modified xsi:type="dcterms:W3CDTF">2015-12-24T18:59:00Z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