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Qual o resultado da expressão 5 + 3 * 2? 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Qual o resultado da expressão 10 / 2 - 3? 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Qual o resultado da expressão 7 % 3?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Qual o valor de x após a execução da expressão x += 5? 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Qual o valor de y após a execução da expressão y *= 3? 3y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Qual o resultado da expressão !(2 &lt; 5) || (3 &gt; 1)? V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Qual o valor de z após a execução da expressão z ?? 10?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Qual o resultado da expressão 2 + 2 == 4 &amp;&amp; 3 + 3 == 6? V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Qual o resultado da expressão 5 &lt; 3 || 4 &gt; 2 &amp;&amp; 6 != 6? 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10 ) Qual o valor de a após a execução da expressão a ??= 10?a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