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Responda às seguintes questões: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01) O que é um conjunto em Dart?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Um conjunto em Dart é uma coleção não ordenada de itens exclusivos¹. O suporte a dardos para conjuntos é fornecido por literais de conjuntos e pelo tipo Set¹.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Set&lt;String&gt; conjunto = {'a', 'b', 'c'};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acima cria um conjunto com três elementos.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02) Como criar um conjunto vazio em Dart?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Set&lt;String&gt; conjunto = Set();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03) Como criar um conjunto com elementos em Dart?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criar um conjunto com elementos em Dart, você pode usar o construtor padrão do tipo Set e adicionar os elementos usando o método add.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Set&lt;String&gt; conjunto = Set();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conjunto.add('elemento1');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conjunto.add('elemento2');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 código cria um conjunto com dois elementos.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04) Qual a diferença entre um conjunto e uma lista em Dart?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principal diferença entre uma lista e um conjunto em Dart é que uma lista é uma coleção ordenada de elementos, enquanto um conjunto é uma coleção não ordenada de elementos únicos.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Em outras palavras, os elementos em uma lista são acessados por meio de índices, enquanto os elementos em um conjunto não têm ordem e não podem ser acessados por índices¹. Além disso, os conjuntos não permitem elementos duplicados.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05) Como adicionar um elemento a um conjunto em Dart?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adicionar um elemento a um conjunto em Dart, você pode usar o método add() ou addAll()¹. O método add() adiciona um único elemento ao conjunto, enquanto o método addAll() adiciona vários elementos ao conjunto de uma só vez¹.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Aqui está um exemplo de como adicionar um elemento a um conjunto em Dart: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var conjunto = &lt;String&gt;{};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conjunto.add('elemento');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print(conjunto);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Este código cria um conjunto vazio e adiciona o elemento "elemento" ao conjunto usando o método add(). O resultado é a impressão do conjunto com o novo elemento adicionado.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06) Como remover um elemento de um conjunto em Dart?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remover um elemento de um conjunto em Dart, você pode utilizar o método remove() passando o valor a ser removido como parâmetro ou o método removeAt() passando a posição do elemento a ser removido como parâmetro.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 = {1, 2, 3, 4};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conjunto.remove(2);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{1, 3, 4}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07) Como verificar se um conjunto contém um determinado elemento em Dart?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verificar se um conjunto contém um determinado elemento em Dart, você pode utilizar o método contains() passando o valor a ser verificado como parâmetro.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 = {1, 2, 3, 4};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print(conjunto.contains(2));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08) Como verificar se um conjunto é vazio em Dart?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verificar se um conjunto é vazio em Dart, você pode utilizar o método isEmpty().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 = {1, 2, 3, 4};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print(conjunto.isEmpty);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09) Como unir dois conjuntos em Dart?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unir dois conjuntos em Dart, você pode utilizar o método union().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conjunto1 = {1, 2, 3};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conjunto2 = {3, 4, 5};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conjuntoUniao = conjunto1.union(conjunto2);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print(conjuntoUniao);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{1, 2, 3, 4, 5}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Como obter a interseção de dois conjuntos em Dart?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obter a interseção de dois conjuntos em Dart, você pode utilizar o método intersection().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conjunto1 = {1, 2, 3};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conjunto2 = {3, 4, 5};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conjuntoIntersecao = conjunto1.intersection(conjunto2);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print(conjuntoIntersecao);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{3}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11) Como obter a diferença entre dois conjuntos em Dart?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obter a diferença entre dois conjuntos em Dart, você pode utilizar o método difference().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conjunto1 = {1, 2, 3};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conjunto2 = {3, 4, 5};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conjuntoDiferenca = conjunto1.difference(conjunto2);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print(conjuntoDiferenca);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{1, 2}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12) Como verificar se um conjunto é subconjunto de outro conjunto em Dart?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verificar se um conjunto é subconjunto de outro conjunto em Dart, você pode utilizar o método containsAll().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conjunto1 = {1, 2, 3};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conjunto2 = {1, 2};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conjunto3 = {4, 5};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print(conjunto1.containsAll(conjunto2)); // true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print(conjunto1.containsAll(conjunto3)); // false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13) Como verificar se dois conjuntos são iguais em Dart?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verificar se dois conjuntos são iguais em Dart, você pode utilizar o método containsAll().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conjunto1 = {1, 2, 3};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conjunto2 = {1, 2, 3};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conjunto3 = {4, 5};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print(conjunto1.containsAll(conjunto2)); // true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print(conjunto1.containsAll(conjunto3)); // false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14) Como criar um conjunto a partir de uma lista em Dart?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criar um conjunto a partir de uma lista em Dart, você pode utilizar o construtor Set().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 = [1, 2, 3];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 = Set.from(lista);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{1, 2, 3}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15) Como criar uma lista a partir de um conjunto em Dart?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criar um conjunto a partir de uma lista em Dart, você pode utilizar o construtor Set().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 = [1, 2, 3];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 = Set.from(lista);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{1, 2, 3}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16) Como transformar um conjunto em uma lista de strings em Dart?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transformar um conjunto em uma lista de strings em Dart, você pode utilizar o método map().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 = {1, 2, 3};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listaStrings = conjunto.map((elemento) =&gt; elemento.toString()).toList();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print(listaStrings);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[1, 2, 3]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17) Como calcular a união de vários conjuntos em Dart?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calcular a união de vários conjuntos em Dart, você pode utilizar o método union().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conjunto1 = {1, 2, 3};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conjunto2 = {3, 4, 5};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conjunto3 = {5, 6, 7};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uniao = conjunto1.union(conjunto2).union(conjunto3);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print(uniao);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{1, 2, 3, 4, 5, 6, 7}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18) Como calcular a interseção de vários conjuntos em Dart?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calcular a interseção de vários conjuntos em Dart, você pode utilizar o método intersection().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conjunto1 = {1, 2, 3};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conjunto2 = {3, 4, 5};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conjunto3 = {5, 6, 7};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intersecao = conjunto1.intersection(conjunto2).intersection(conjunto3);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print(intersecao);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{}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19) Como verificar se dois conjuntos são disjuntos em Dart?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verificar se dois conjuntos são disjuntos em Dart, você pode utilizar o método intersection().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conjunto1 = {1, 2, 3};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conjunto2 = {4, 5, 6};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conjunto3 = {3, 4, 5};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print(conjunto1.intersection(conjunto2).isEmpty); // true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print(conjunto1.intersection(conjunto3).isEmpty); // false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20) Como remover todos os elementos duplicados de uma lista usando um conjunto em Dart?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Para remover todos os elementos duplicados de uma lista usando um conjunto em Dart, você pode utilizar o construtor Set().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 exemplo: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```dart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void main ()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 = [1, 2, 3, 2, 1];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conjunto = Set.from(lista);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var listaSemDuplicados = conjunto.toList();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print(listaSemDuplicados);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Saída: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[1, 2, 3]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