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01) O que é um mapa em Da</w:t>
      </w:r>
      <w:r w:rsidDel="00000000" w:rsidR="00000000" w:rsidRPr="00000000">
        <w:rPr>
          <w:rtl w:val="0"/>
        </w:rPr>
        <w:t xml:space="preserve">rt? mapa é uma coleção de dados organizados em formato chave/valor. </w:t>
      </w:r>
      <w:r w:rsidDel="00000000" w:rsidR="00000000" w:rsidRPr="00000000">
        <w:rPr>
          <w:rtl w:val="0"/>
        </w:rPr>
        <w:t xml:space="preserve">Cada elemento inserido em um mapa no </w:t>
      </w:r>
      <w:hyperlink r:id="rId6">
        <w:r w:rsidDel="00000000" w:rsidR="00000000" w:rsidRPr="00000000">
          <w:rPr>
            <w:rtl w:val="0"/>
          </w:rPr>
          <w:t xml:space="preserve">Dart</w:t>
        </w:r>
      </w:hyperlink>
      <w:r w:rsidDel="00000000" w:rsidR="00000000" w:rsidRPr="00000000">
        <w:rPr>
          <w:rtl w:val="0"/>
        </w:rPr>
        <w:t xml:space="preserve"> possui uma chave a ele relacionado.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02) Como criar um mapa vazio em Dart? </w:t>
      </w: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Cada elemento inserido em um mapa no </w:t>
      </w:r>
      <w:hyperlink r:id="rId7">
        <w:r w:rsidDel="00000000" w:rsidR="00000000" w:rsidRPr="00000000">
          <w:rPr>
            <w:color w:val="1155cc"/>
            <w:sz w:val="25"/>
            <w:szCs w:val="25"/>
            <w:highlight w:val="white"/>
            <w:rtl w:val="0"/>
          </w:rPr>
          <w:t xml:space="preserve">Dart</w:t>
        </w:r>
      </w:hyperlink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 possui uma chave a ele relacionado.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03) Como criar um mapa com elementos em Dart? Map&lt;string, dynamic&gt; map = {}; </w:t>
      </w:r>
      <w:r w:rsidDel="00000000" w:rsidR="00000000" w:rsidRPr="00000000">
        <w:rPr>
          <w:rtl w:val="0"/>
        </w:rPr>
        <w:t xml:space="preserve">ou Map&lt;string, dynamic&gt; mapa =  map().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04) Qual a diferença entre uma lista e um mapa em Dart?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Lista é uma coleção de elementos organizados em ordem linear, implementada como array ou lista encadeada. Já o mapa, armazena pares (chaves/valor), sendo uma coleção de chaves exclusivas e seus valores correspondentes.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05) Como adicionar um elemento a um mapa em Dart?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Usando o método put() ou []=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06) Como remover um elemento de um mapa em Dart?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Utilizando o método remove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Map&lt;int,string&gt; usuario = Map 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usuario[1] = "André";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usuario[2] = "Rafael";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usuario.remove(2);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print(usuario.values);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07) Como verificar se um mapa contém uma determinada chave em Dart?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Map&lt;int,string&gt; usuario = Map 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usuario[1] = "André";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usuario[2] = "Rafael";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print(usuario.containsKey(1));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Como verificar se um mapa é vazio em Dart?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Map&lt;int,string&gt; usuario = Map 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usuario[1] = "André";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usuario[2] = "Rafael";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print(usuario.isEmpty);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09) Como acessar o valor de uma chave em um mapa em Dart?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Map&lt;int,string&gt;  Map = {‘a’ : 1, ‘b’ : 2}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print(map[‘a’]);   //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Como alterar o valor de uma chave em um mapa em Dart?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Map&lt;int,string&gt;  Map = {‘a’ : 1, ‘b’ : 2}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print(map[‘a’]);  //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Como obter todas as chaves de um mapa em Dart?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obter todas as chaves de um mapa em Dart, podemos utilizar o método `keys` que retorna um objeto do tipo `Iterable` contendo todas as chaves do mapa.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2};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Iterable&lt;String&gt; keys = map.keys;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print(keys); // (a, b)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retorna todas as chaves do mapa como um objeto do tipo `Iterable`.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Como obter todos os valores de um mapa em Dart?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obter todos os valores de um mapa em Dart, podemos utilizar o método `values` que retorna um objeto do tipo `Iterable` contendo todos os valores do mapa.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2};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Iterable&lt;int&gt; values = map.values;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print(values); // (1, 2)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retorna todos os valores do mapa como um objeto do tipo `Iterable`.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Como verificar se duas chaves em um mapa são iguais em Dart?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duas chaves são iguais em um mapa em Dart, podemos utilizar o operador `==`. O operador `==` verifica se dois objetos são iguais.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areEqual = 'a' == 'b';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print(areEqual); // false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verifica se as chaves `'a'` e `'b'` são iguais e retorna `false`.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Como criar um mapa a partir de duas listas em Dart?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 mapa a partir de duas listas em Dart, podemos utilizar o método `Map.fromIterables()`. O método `Map.fromIterables()` cria um mapa a partir de duas listas, uma contendo as chaves e outra contendo os valores.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List&lt;String&gt; keys = ['a', 'b', 'c'];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List&lt;int&gt; values = [1, 2, 3];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Map.fromIterables(keys, values);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print(map); // {a: 1, b: 2, c: 3}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cria um mapa a partir das listas `keys` e `values`.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Como criar uma lista de chaves a partir de um mapa em Dart?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uma lista de chaves a partir de um mapa em Dart, podemos utilizar o método `keys.toList()`. O método `keys.toList()` retorna uma lista contendo todas as chaves do mapa.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2, 'c': 3};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List&lt;String&gt; keys = map.keys.toList();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print(keys); // [a, b, c]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cria um mapa e uma lista contendo todas as chaves do mapa.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Como criar uma lista de valores a partir de um mapa em Dart?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uma lista de chaves a partir de um mapa em Dart, podemos utilizar o método `keys.toList()`. O método `keys.toList()` retorna uma lista contendo todas as chaves do mapa.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2, 'c': 3};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List&lt;String&gt; keys = map.keys.toList();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print(keys); // [a, b, c]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cria um mapa e uma lista contendo todas as chaves do mapa.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Como transformar um mapa em uma lista de pares chave-valor em Dart?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transformar um mapa em uma lista de pares chave-valor em Dart, podemos utilizar o método `entries.toList()`. O método `entries.toList()` retorna uma lista contendo todos os pares chave-valor do mapa.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2, 'c': 3};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List&lt;MapEntry&lt;String, int&gt;&gt; entries = map.entries.toList();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print(entries); // [MapEntry(a: 1), MapEntry(b: 2), MapEntry(c: 3)]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 cria um mapa e uma lista contendo todos os pares chave-valor do mapa.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Como remover todos os elementos de um mapa em Dart?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remover todos os elementos de um mapa em Dart, podemos utilizar o método `clear()`. O método `clear()` remove todos os pares chave-valor do mapa.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2, 'c': 3};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map.clear();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print(map); // {}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cria um mapa e remove todos os pares chave-valor do mapa.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remover um item no mapa, semelhante às listas, é necessário utilizar o método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Como calcular o tamanho de um mapa em Dart?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calcular o tamanho de um mapa em Dart, podemos utilizar a propriedade `length`. A propriedade `length` retorna o número de pares chave-valor no mapa.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 = {'a': 1, 'b': 2, 'c': 3};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print(map.length); // 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cria um mapa e imprime o tamanho do mapa.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Como verificar se dois mapas são iguais em Dart?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dois mapas são iguais em Dart, podemos utilizar o método `equals`. O método `equals` retorna `true` se os dois mapas são iguais e `false` caso contrário.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map1 = {'a': 1, 'b': 2};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map2 = {'a': 1, 'b': 2};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Map&lt;String, int&gt; map3 = {'a': 1, 'b': 3};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print(map1.equals(map2)); // true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print(map1.equals(map3)); // false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cria três mapas e verifica se eles são iguais.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einaweb.com.br/blog/o-que-e-dart/" TargetMode="External"/><Relationship Id="rId7" Type="http://schemas.openxmlformats.org/officeDocument/2006/relationships/hyperlink" Target="https://www.treinaweb.com.br/blog/o-que-e-d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