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de Fluxo de Controle em Dart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01) O que é Fluxo de Controle em Dart?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Fluxo de controle é uma técnica de programação que permite controlar a ordem em que as instruções são executadas em um programa de computador. No contexto dos pipelines de dados, o fluxo de controle garante o processamento ordenado de um conjunto de tarefas.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02) Quais são as três estruturas básicas de Fluxo de Controle em Dart?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três estruturas básicas de fluxo de controle em Dart são as estruturas condicionais e de repetição</w:t>
      </w:r>
      <w:r w:rsidDel="00000000" w:rsidR="00000000" w:rsidRPr="00000000">
        <w:rPr>
          <w:rtl w:val="0"/>
        </w:rPr>
        <w:t xml:space="preserve">. </w:t>
      </w:r>
      <w:hyperlink r:id="rId6">
        <w:r w:rsidDel="00000000" w:rsidR="00000000" w:rsidRPr="00000000">
          <w:rPr>
            <w:rtl w:val="0"/>
          </w:rPr>
          <w:t xml:space="preserve">As estruturas condicionais permitem executar um trecho de código caso uma expressão lógica seja verdadeira ou ignorá-lo se ela for falsa</w:t>
        </w:r>
      </w:hyperlink>
      <w:r w:rsidDel="00000000" w:rsidR="00000000" w:rsidRPr="00000000">
        <w:rPr>
          <w:rtl w:val="0"/>
        </w:rPr>
        <w:t xml:space="preserve">. </w:t>
      </w:r>
      <w:hyperlink r:id="rId7">
        <w:r w:rsidDel="00000000" w:rsidR="00000000" w:rsidRPr="00000000">
          <w:rPr>
            <w:rtl w:val="0"/>
          </w:rPr>
          <w:t xml:space="preserve">As estruturas de repetição permitem executar um bloco de código várias vezes</w:t>
        </w:r>
      </w:hyperlink>
      <w:r w:rsidDel="00000000" w:rsidR="00000000" w:rsidRPr="00000000">
        <w:rPr>
          <w:rtl w:val="0"/>
        </w:rPr>
        <w:t xml:space="preserve">. As três estruturas básicas são: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if/else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switch/case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while/for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03) O que é uma instrução if em Dart?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`if` em Dart é usada para executar um bloco de código se uma condição for verdadeira. A sintaxe básica é a seguinte: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(condição)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 se a condição for verdadeira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Você também pode usar a instrução `if-else` para executar um bloco de código se a condição for verdadeira e outro bloco de código se a condição for falsa. A sintaxe básica é a seguinte: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(condição)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 se a condição for verdadeira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 se a condição for falsa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04) O que é uma instrução if-else em Dart?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if-else é uma estrutura condicional que permite executar um trecho de código caso uma expressão lógica seja verdadeira ou ignorá-lo se ela for falsa. Em Dart, a sintaxe da instrução if-else é a seguinte: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(expressão lógica)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 se a expressão for verdadeira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 se a expressão for falsa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exemplo, o seguinte código pede para o usuário digitar um número inteiro e verifica se ele é maior que 10: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'dart:io';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stdout.write("Digite um número inteiro: 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valor = int.parse(stdin.readLineSync());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(valor &gt; 10)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print("O valor é maior que 10.");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print("O valor não é maior que 10.");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05) O que é uma instrução switch em Dart?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switch é uma estrutura condicional que permite executar um trecho de código diferente dependendo do valor de uma variável. Em Dart, a sintaxe da instrução switch é a seguinte: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switch (variável)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case valor1: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código a ser executado se a variável for igual a valor1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case valor2: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código a ser executado se a variável for igual a valor2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default: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código a ser executado se a variável não for igual a nenhum dos valores anteriores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exemplo, o seguinte código pede para o usuário digitar um número inteiro e verifica se ele é maior que 10 usando uma instrução switch: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'dart:io';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stdout.write("Digite um número inteiro: 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valor = int.parse(stdin.readLineSync());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switch (valor)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print("O valor é igual a 1.");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print("O valor é igual a 2.");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print("O valor não é igual a 1 nem a 2.");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06) Como usar a instrução switch em Dart?</w:t>
      </w:r>
    </w:p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Para usar a instrução switch em Dart, você precisa seguir a seguinte sintaxe: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switch (variável)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case valor1: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// código a ser executado se a variável for igual a valor1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break;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case valor2: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// código a ser executado se a variável for igual a valor2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break;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default: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// código a ser executado se a variável não for igual a nenhum dos valores anteriores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widowControl w:val="0"/>
        <w:spacing w:after="6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Aqui está um exemplo de como usar a instrução switch em Dart: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void main()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var opcao = 'A';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switch (opcao)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case 'A':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  print('Opção A selecionada.');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  break;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case 'B':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  print('Opção B selecionada.');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  break;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default: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  print('Opção inválida.');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widowControl w:val="0"/>
        <w:spacing w:after="6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Neste exemplo, o programa verifica o valor da variável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opcao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e executa o código correspondente ao caso correspondente.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07) O que é uma instrução for em Dart?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`for` em Dart é usada para executar um bloco de código várias vezes. A sintaxe básica é a seguinte: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(inicializador; condição; iterador)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`inicializador` é executado uma vez antes do loop começar e é usado para inicializar uma variável de controle. A `condição` é verificada antes de cada iteração do loop e o loop é interrompido se a condição for falsa. O `iterador` é executado após cada iteração do loop e é usado para atualizar a variável de controle.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Você também pode usar a instrução `for-in` para iterar sobre uma coleção de objetos. A sintaxe básica é a seguinte: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(variável in coleção)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08) Como usar a instrução for em Dart?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for é uma estrutura de repetição que permite executar um trecho de código várias vezes. Em Dart, a sintaxe da instrução for é a seguinte: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(inicialização; condição; incremento)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usar a instrução for em Dart: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 (var i = 0; i &lt; 5; i++)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print('O valor de i é $i');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Neste exemplo, o programa executa o código dentro do bloco de instruções cinco vezes, incrementando o valor da variável `i` em cada iteração.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09) O que é uma instrução while em Dart?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`while` em Dart é usada para executar um bloco de código enquanto uma condição for verdadeira. A sintaxe básica é a seguinte: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 (condição)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bloco de código é executado enquanto a condição for verdadeira. A condição é verificada antes de cada iteração do loop e o loop é interrompido quando a condição se torna falsa.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Você também pode usar a instrução `do-while` para executar um bloco de código pelo menos uma vez e depois repeti-lo enquanto uma condição for verdadeira. A sintaxe básica é a seguinte: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while (condição);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bloco de código é executado pelo menos uma vez e depois repetido enquanto a condição for verdadeira.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Como usar a instrução while em Dart?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while é uma estrutura de repetição que permite executar um trecho de código várias vezes enquanto uma condição for verdadeira. Em Dart, a sintaxe da instrução while é a seguinte: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 (condição)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usar a instrução while em Dart: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 = 0;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(i &lt; 5)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print('O valor de i é $i');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Neste exemplo, o programa executa o código dentro do bloco de instruções enquanto a variável `i` for menor que 5.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O que é uma instrução do-while em Dart?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`do-while` em Dart é usada para executar um bloco de código pelo menos uma vez e depois repeti-lo enquanto uma condição for verdadeira. A sintaxe básica é a seguinte: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while (condição);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bloco de código é executado pelo menos uma vez e depois repetido enquanto a condição for verdadeira. A diferença entre o laço `do-while` e o laço `while` é que o primeiro testa a condição de continuidade no final, enquanto o segundo testa a condição de continuidade no início.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Como usar a instrução do-while em Dart?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do-while é uma estrutura de repetição que permite executar um trecho de código várias vezes enquanto uma condição for verdadeira. Em Dart, a sintaxe da instrução do-while é a seguinte: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while (condição);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usar a instrução do-while em Dart: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 = 0;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print('O valor de i é $i');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while (i &lt; 5);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Neste exemplo, o programa executa o código dentro do bloco de instruções pelo menos uma vez e depois verifica se a condição é verdadeira. Se a condição for verdadeira, o programa executa o bloco de instruções novamente.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O que é uma instrução break em Dart?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`break` em Dart é usada para tirar o controle de uma construção, como um loop ou uma instrução `switch`. Usando `break` em um loop faz com que o programa saia do loop. A sintaxe básica é a seguinte: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 (condição)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(condição)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dentro do loop é executado enquanto a condição for verdadeira. Se a condição dentro do loop for verdadeira, o programa sairá do loop usando a instrução `break`.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Como usar a instrução break em Dart?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break é usada para interromper a execução de um loop ou switch statement em Dart. Quando o programa encontra uma instrução break dentro de um loop ou switch statement, ele sai do loop ou switch statement imediatamente.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usar a instrução break em Dart: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 (var i = 0; i &lt; 10; i++)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(i == 5)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print(i);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Neste exemplo, o programa executa o loop for e imprime os valores de i até que i seja igual a 5. Quando i é igual a 5, o programa encontra a instrução break e sai do loop.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O que é uma instrução continue em Dart?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`continue` em Dart é usada para pular a iteração atual do loop e continuar com a próxima iteração. A sintaxe básica é a seguinte: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 (condição)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(condição)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continue;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a ser executado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dentro do loop é executado enquanto a condição for verdadeira. Se a condição dentro do loop for verdadeira, o programa pulará a iteração atual e continuará com a próxima iteração usando a instrução `continue`.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Como usar a instrução continue em Dart?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continue é usada para pular a execução de uma iteração de um loop em Dart. Quando o programa encontra uma instrução continue dentro de um loop, ele pula a execução da iteração atual e passa para a próxima iteração.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usar a instrução continue em Dart: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 (var i = 0; i &lt; 10; i++)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(i == 5)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continue;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print(i);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Neste exemplo, o programa executa o loop for e imprime os valores de i até que i seja igual a 5. Quando i é igual a 5, o programa encontra a instrução continue e pula a execução da iteração atual. Em seguida, ele passa para a próxima iteração e continua imprimindo os valores de i.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O que é uma instrução try-catch em Dart?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`try-catch` em Dart é usada para lidar com exceções em tempo de execução. O bloco `try` contém o código que pode lançar uma exceção e o bloco `catch` contém o código que lida com a exceção lançada.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sintaxe básica é a seguinte: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que pode lançar uma exceção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catch (e)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que lida com a exceção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uma exceção for lançada dentro do bloco `try`, o programa saltará imediatamente para o bloco `catch`, onde o código de tratamento de exceção será executado.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Como usar a instrução try-catch em Dart?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try-catch é usada para lidar com exceções em Dart. Quando você envolve um bloco de código com uma instrução try-catch, você pode capturar e lidar com exceções que podem ocorrer durante a execução do bloco de código.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usar a instrução try-catch em Dart: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Código que pode lançar uma exceção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catch (e)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Código que lida com a exceção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Neste exemplo, o programa executa o bloco de código dentro da instrução try. Se ocorrer uma exceção durante a execução do bloco de código, o programa pula para a instrução catch e executa o código dentro dela.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O que é uma instrução finally em Dart?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`finally` é usada em conjunto com a instrução `try-catch`. O bloco `finally` contém o código que é executado independentemente de ocorrer ou não uma exceção.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sintaxe básica é a seguinte: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que pode lançar uma exceção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catch (e)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que lida com a exceção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finally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código que é executado independentemente de ocorrer ou não uma exceção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bloco `finally` é opcional e pode ser omitido se não for necessário.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 Como usar a instrução finally em Dart?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instrução try-catch é usada para lidar com exceções em Dart. Quando você envolve um bloco de código com uma instrução try-catch, você pode capturar e lidar com exceções que podem ocorrer durante a execução do bloco de código.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usar a instrução try-catch em Dart: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Código que pode lançar uma exceção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catch (e)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Código que lida com a exceção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Neste exemplo, o programa executa o bloco de código dentro da instrução try. Se ocorrer uma exceção durante a execução do bloco de código, o programa pula para a instrução catch e executa o código dentro dela.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vmedia.com.br/linguagem-dart-controle-de-fluxo/40758" TargetMode="External"/><Relationship Id="rId7" Type="http://schemas.openxmlformats.org/officeDocument/2006/relationships/hyperlink" Target="https://www.treinaweb.com.br/blog/estruturas-condicionais-e-de-repeticao-no-d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