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01) O que é POO?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Uma linguagem de programação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paradigma de programação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 modelo de banco de dados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 sistema operacional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02) Qual a principal vantagem da POO?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mais fácil de entender e manter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Melhor desempenho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Menor consumo de memória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Maior compatibilidade com outras linguagens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03) O que é uma classe em POO?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Uma função que retorna um valor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estrutura de dados que contém propriedades e métodos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 objeto que contém outros objetos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 conjunto de variáveis globais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04) O que é um objeto em POO?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Um conjunto de variáveis globais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estrutura de dados que contém propriedades e métodos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função que retorna um valor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classe abstrata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05) O que é herança em POO?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forma de reutilizar código de uma classe existente em uma nova classe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forma de proteger o código de uma classe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forma de criar uma cópia de uma classe existente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forma de alterar o comportamento de uma classe existente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06) O que é polimorfismo em POO?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capacidade de uma classe de ser estendida para outras classes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 capacidade de uma classe de assumir várias formas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 capacidade de uma classe de ser dividida em partes menores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 capacidade de uma classe de ser usada em diferentes linguagens de programação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07) O que é encapsulamento em POO?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capacidade de esconder a implementação interna de uma classe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 capacidade de usar uma classe em diferentes linguagens de programação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capacidade de alterar o comportamento de uma classe existente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 capacidade de reutilizar código de uma classe existente em uma nova classe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08) O que é uma interface em POO?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conjunto de métodos e propriedades que uma classe deve implementar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 tipo especial de classe abstrata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 tipo de classe que pode ser instanciado diretamente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forma de criar objetos sem usar classes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09) O que é composição em POO?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forma de reutilizar código de uma classe existente em uma nova classe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forma de criar uma cópia de uma classe existente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forma de proteger o código de uma classe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forma de criar um objeto composto por outros objetos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O que é agregação em POO?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forma de criar um objeto composto por outros objetos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forma de reutilizar código de uma classe existente em uma nova classe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forma de proteger o código de uma classe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forma de criar uma cópia de uma classe existente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Qual é o principal benefício da POO?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Maior modularidade e reutilização de código.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Menor modularidade e reutilização de código.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Maior complexidade e dificuldade de manutenção.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Menor complexidade e facilidade de manutenção.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O que é uma classe em Dart?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Uma instância de um objeto.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 tipo de dado.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 construtor de objetos.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modelo para criar objetos.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Como se define uma classe em Dart?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NomeDaClasse {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class {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classe NomeDaClasse {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Classe NomeDaClasse {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O que é um objeto em Dart?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Um tipo de dado.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instância de uma classe.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Um construtor de objetos.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variável global.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O que é o construtor de uma classe em Dart?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Um método especial que é executado quando um objeto é criado.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variável global.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 tipo de dado.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método que não pode ser executado.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O que é a herança em POO?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Uma técnica que permite criar novas classes a partir de classes existentes.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técnica que permite criar novos objetos a partir de objetos existentes.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técnica que permite criar novas classes a partir de objetos existentes.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técnica que permite criar novos objetos a partir de classes existentes.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O que é o polimorfismo em POO?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técnica que permite que objetos de diferentes classes sejam tratados de maneira semelhante.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técnica que permite que objetos de diferentes classes sejam tratados de maneira diferente.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técnica que permite que objetos de uma mesma classe sejam tratados de maneira semelhante.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técnica que permite que objetos de uma mesma classe sejam tratados de maneira diferente.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Qual é a diferença entre uma classe abstrata e uma classe concreta em Dart?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classe abstrata não pode ser instanciada diretamente, enquanto uma classe concreta pode ser.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classe abstrata pode ser instanciada diretamente, enquanto uma classe concreta não pode ser.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classe abstrata não pode ser estendida, enquanto uma classe concreta pode ser.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classe abstrata pode ser estendida, enquanto uma classe concreta não pode ser.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O que é uma interface em Dart?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tipo especial de classe que define um conjunto de métodos que uma classe deve implementar.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 tipo de dado.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classe que não pode ser instanciada diretamente.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classe que não pode ser estendida.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O que é um relacionamento de associação em um diagrama de classes em POO?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É quando uma classe é uma extensão de outra classe, herdando seus atributos e métodos.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É quando uma classe usa a funcionalidade de outra classe sem herdar seus atributos e métodos.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quando uma classe contém outra classe como propriedade.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É quando uma classe é composta por outras classes.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