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9A" w:rsidRPr="00A53F6E" w:rsidRDefault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FR_1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Ability to </w:t>
      </w:r>
      <w:r w:rsidR="00680F04">
        <w:rPr>
          <w:rFonts w:ascii="Times New Roman" w:hAnsi="Times New Roman" w:cs="Times New Roman"/>
          <w:sz w:val="24"/>
          <w:szCs w:val="24"/>
          <w:lang w:val="en-US"/>
        </w:rPr>
        <w:t xml:space="preserve">open with application already </w:t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680F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 text file</w:t>
      </w:r>
    </w:p>
    <w:p w:rsidR="00873DF8" w:rsidRPr="00A53F6E" w:rsidRDefault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FR_2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r w:rsidRPr="00A53F6E">
        <w:rPr>
          <w:rFonts w:ascii="Times New Roman" w:hAnsi="Times New Roman" w:cs="Times New Roman"/>
          <w:sz w:val="24"/>
          <w:szCs w:val="24"/>
          <w:lang w:val="en-US"/>
        </w:rPr>
        <w:t>Ability to save text file typically as “Untitled.txt”</w:t>
      </w:r>
    </w:p>
    <w:bookmarkEnd w:id="0"/>
    <w:p w:rsidR="00873DF8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FR_3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Ability to copy t</w:t>
      </w:r>
      <w:r w:rsidR="00680F04">
        <w:rPr>
          <w:rFonts w:ascii="Times New Roman" w:hAnsi="Times New Roman" w:cs="Times New Roman"/>
          <w:sz w:val="24"/>
          <w:szCs w:val="24"/>
          <w:lang w:val="en-US"/>
        </w:rPr>
        <w:t>ext file typically as “Untitled - Copy</w:t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.txt”</w:t>
      </w:r>
    </w:p>
    <w:p w:rsidR="00873DF8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>FR_4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Ability to delete text file</w:t>
      </w:r>
    </w:p>
    <w:p w:rsidR="00873DF8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FR_5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Ability to change front style and size in text file</w:t>
      </w:r>
    </w:p>
    <w:p w:rsidR="00873DF8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FR_6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Ability to copy/cut/delete/paste text inside text file</w:t>
      </w:r>
    </w:p>
    <w:p w:rsidR="00873DF8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FR_7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Ability to print text file</w:t>
      </w:r>
    </w:p>
    <w:p w:rsidR="00873DF8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FR_8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Ability to insert time and date in text file</w:t>
      </w:r>
    </w:p>
    <w:p w:rsidR="00873DF8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FR_9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Ability to find &amp; replace specific characters or words</w:t>
      </w:r>
      <w:r w:rsidR="00575599"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 in text file</w:t>
      </w:r>
    </w:p>
    <w:p w:rsidR="00873DF8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FR_10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Ability to see text in a line/ in a screen</w:t>
      </w:r>
      <w:r w:rsidR="00575599"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 in text files</w:t>
      </w:r>
    </w:p>
    <w:p w:rsidR="00575599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FR_11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Ability to create a header/footer</w:t>
      </w:r>
      <w:r w:rsidR="00575599"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 in text file</w:t>
      </w:r>
    </w:p>
    <w:p w:rsidR="00873DF8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FR_12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Ability to change the way </w:t>
      </w:r>
      <w:r w:rsidR="00575599" w:rsidRPr="00A53F6E">
        <w:rPr>
          <w:rFonts w:ascii="Times New Roman" w:hAnsi="Times New Roman" w:cs="Times New Roman"/>
          <w:sz w:val="24"/>
          <w:szCs w:val="24"/>
          <w:lang w:val="en-US"/>
        </w:rPr>
        <w:t>text file</w:t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 looks when its printed</w:t>
      </w:r>
    </w:p>
    <w:p w:rsidR="00873DF8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FR_13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Ability to go to a specific line in text</w:t>
      </w:r>
      <w:r w:rsidR="00575599"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873DF8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FR_14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>Ability to edit system files</w:t>
      </w:r>
    </w:p>
    <w:p w:rsidR="00873DF8" w:rsidRPr="00A53F6E" w:rsidRDefault="00873DF8" w:rsidP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FR_15 </w:t>
      </w:r>
      <w:r w:rsidR="00A53F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Ability to support </w:t>
      </w:r>
      <w:proofErr w:type="spellStart"/>
      <w:r w:rsidRPr="00A53F6E">
        <w:rPr>
          <w:rFonts w:ascii="Times New Roman" w:hAnsi="Times New Roman" w:cs="Times New Roman"/>
          <w:sz w:val="24"/>
          <w:szCs w:val="24"/>
          <w:lang w:val="en-US"/>
        </w:rPr>
        <w:t>left_to_right</w:t>
      </w:r>
      <w:proofErr w:type="spellEnd"/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A53F6E">
        <w:rPr>
          <w:rFonts w:ascii="Times New Roman" w:hAnsi="Times New Roman" w:cs="Times New Roman"/>
          <w:sz w:val="24"/>
          <w:szCs w:val="24"/>
          <w:lang w:val="en-US"/>
        </w:rPr>
        <w:t>right_to_left</w:t>
      </w:r>
      <w:proofErr w:type="spellEnd"/>
      <w:r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 based languages</w:t>
      </w:r>
      <w:r w:rsidR="00575599" w:rsidRPr="00A53F6E">
        <w:rPr>
          <w:rFonts w:ascii="Times New Roman" w:hAnsi="Times New Roman" w:cs="Times New Roman"/>
          <w:sz w:val="24"/>
          <w:szCs w:val="24"/>
          <w:lang w:val="en-US"/>
        </w:rPr>
        <w:t xml:space="preserve"> in text file</w:t>
      </w:r>
    </w:p>
    <w:p w:rsidR="00873DF8" w:rsidRPr="00A53F6E" w:rsidRDefault="00873DF8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sectPr w:rsidR="00873DF8" w:rsidRPr="00A53F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13"/>
    <w:rsid w:val="00180B13"/>
    <w:rsid w:val="00575599"/>
    <w:rsid w:val="00676F9A"/>
    <w:rsid w:val="00680F04"/>
    <w:rsid w:val="00873DF8"/>
    <w:rsid w:val="00A53F6E"/>
    <w:rsid w:val="00DF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23B1"/>
  <w15:chartTrackingRefBased/>
  <w15:docId w15:val="{77B9C296-18F2-4E1E-AF9A-64D8BA99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554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4</cp:revision>
  <dcterms:created xsi:type="dcterms:W3CDTF">2016-10-11T05:44:00Z</dcterms:created>
  <dcterms:modified xsi:type="dcterms:W3CDTF">2016-10-11T08:11:00Z</dcterms:modified>
</cp:coreProperties>
</file>