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746" w:rsidRPr="00852BCC" w:rsidRDefault="00852BCC" w:rsidP="00852BCC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852BCC">
        <w:rPr>
          <w:rFonts w:ascii="Times New Roman" w:hAnsi="Times New Roman" w:cs="Times New Roman"/>
          <w:b/>
          <w:sz w:val="40"/>
          <w:szCs w:val="40"/>
          <w:lang w:val="en-US"/>
        </w:rPr>
        <w:t>Test plan</w:t>
      </w:r>
    </w:p>
    <w:p w:rsidR="00852BCC" w:rsidRPr="00852BCC" w:rsidRDefault="00852BCC" w:rsidP="00852B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52BCC">
        <w:rPr>
          <w:rFonts w:ascii="Times New Roman" w:hAnsi="Times New Roman" w:cs="Times New Roman"/>
          <w:b/>
          <w:sz w:val="24"/>
          <w:szCs w:val="24"/>
          <w:lang w:val="en-US"/>
        </w:rPr>
        <w:t>Identifier</w:t>
      </w:r>
    </w:p>
    <w:p w:rsidR="00852BCC" w:rsidRDefault="00A6045C" w:rsidP="0086651B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Test Plan: </w:t>
      </w:r>
      <w:r w:rsidR="0021736C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# 000 001</w:t>
      </w:r>
    </w:p>
    <w:p w:rsidR="00A6045C" w:rsidRDefault="00A6045C" w:rsidP="0086651B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Version: </w:t>
      </w:r>
      <w:r w:rsidR="0021736C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#001, 24/10/2016</w:t>
      </w:r>
    </w:p>
    <w:p w:rsidR="00A6045C" w:rsidRDefault="00A6045C" w:rsidP="0086651B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Author: </w:t>
      </w:r>
      <w:r w:rsidR="0021736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Kasym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Olena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1736C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marinakonopolska@gmail.com</w:t>
      </w:r>
      <w:r w:rsidR="0021736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52BCC" w:rsidRPr="00852BCC" w:rsidRDefault="00852BCC" w:rsidP="00852B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52BCC">
        <w:rPr>
          <w:rFonts w:ascii="Times New Roman" w:hAnsi="Times New Roman" w:cs="Times New Roman"/>
          <w:b/>
          <w:sz w:val="24"/>
          <w:szCs w:val="24"/>
          <w:lang w:val="en-US"/>
        </w:rPr>
        <w:t>Introduction</w:t>
      </w:r>
    </w:p>
    <w:p w:rsidR="000C1447" w:rsidRDefault="00A6045C" w:rsidP="0086651B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Master Test Plan </w:t>
      </w:r>
      <w:r w:rsidR="000C1447">
        <w:rPr>
          <w:rFonts w:ascii="Times New Roman" w:hAnsi="Times New Roman" w:cs="Times New Roman"/>
          <w:sz w:val="24"/>
          <w:szCs w:val="24"/>
          <w:lang w:val="en-US"/>
        </w:rPr>
        <w:t>is considered to manage operations oriented to verify process of creating software application “Notepad”.</w:t>
      </w:r>
    </w:p>
    <w:p w:rsidR="000C1447" w:rsidRDefault="000C1447" w:rsidP="0086651B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Project documents: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6045C">
        <w:rPr>
          <w:rFonts w:ascii="Times New Roman" w:hAnsi="Times New Roman" w:cs="Times New Roman"/>
          <w:sz w:val="24"/>
          <w:szCs w:val="24"/>
          <w:lang w:val="en-US"/>
        </w:rPr>
        <w:t>\Notepad</w:t>
      </w:r>
      <w:r>
        <w:rPr>
          <w:rFonts w:ascii="Times New Roman" w:hAnsi="Times New Roman" w:cs="Times New Roman"/>
          <w:sz w:val="24"/>
          <w:szCs w:val="24"/>
          <w:lang w:val="en-US"/>
        </w:rPr>
        <w:t>\</w:t>
      </w:r>
      <w:r w:rsidRPr="00A6045C">
        <w:rPr>
          <w:rFonts w:ascii="Times New Roman" w:hAnsi="Times New Roman" w:cs="Times New Roman"/>
          <w:sz w:val="24"/>
          <w:szCs w:val="24"/>
          <w:lang w:val="en-US"/>
        </w:rPr>
        <w:t>Test Plan.docx</w:t>
      </w:r>
    </w:p>
    <w:p w:rsidR="000C1447" w:rsidRDefault="000C1447" w:rsidP="0086651B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6045C">
        <w:rPr>
          <w:rFonts w:ascii="Times New Roman" w:hAnsi="Times New Roman" w:cs="Times New Roman"/>
          <w:sz w:val="24"/>
          <w:szCs w:val="24"/>
          <w:lang w:val="en-US"/>
        </w:rPr>
        <w:t>\Notepad</w:t>
      </w:r>
      <w:r>
        <w:rPr>
          <w:rFonts w:ascii="Times New Roman" w:hAnsi="Times New Roman" w:cs="Times New Roman"/>
          <w:sz w:val="24"/>
          <w:szCs w:val="24"/>
          <w:lang w:val="en-US"/>
        </w:rPr>
        <w:t>\</w:t>
      </w:r>
      <w:r w:rsidRPr="00A6045C">
        <w:rPr>
          <w:rFonts w:ascii="Times New Roman" w:hAnsi="Times New Roman" w:cs="Times New Roman"/>
          <w:sz w:val="24"/>
          <w:szCs w:val="24"/>
          <w:lang w:val="en-US"/>
        </w:rPr>
        <w:t>Requirements Definition Document.docx</w:t>
      </w:r>
    </w:p>
    <w:p w:rsidR="000C1447" w:rsidRDefault="000C1447" w:rsidP="0086651B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6045C">
        <w:rPr>
          <w:rFonts w:ascii="Times New Roman" w:hAnsi="Times New Roman" w:cs="Times New Roman"/>
          <w:sz w:val="24"/>
          <w:szCs w:val="24"/>
          <w:lang w:val="en-US"/>
        </w:rPr>
        <w:t>\Notepad</w:t>
      </w:r>
      <w:r>
        <w:rPr>
          <w:rFonts w:ascii="Times New Roman" w:hAnsi="Times New Roman" w:cs="Times New Roman"/>
          <w:sz w:val="24"/>
          <w:szCs w:val="24"/>
          <w:lang w:val="en-US"/>
        </w:rPr>
        <w:t>\</w:t>
      </w:r>
      <w:r w:rsidRPr="00A6045C">
        <w:rPr>
          <w:rFonts w:ascii="Times New Roman" w:hAnsi="Times New Roman" w:cs="Times New Roman"/>
          <w:sz w:val="24"/>
          <w:szCs w:val="24"/>
          <w:lang w:val="en-US"/>
        </w:rPr>
        <w:t>TestCases.docx</w:t>
      </w:r>
    </w:p>
    <w:p w:rsidR="000C1447" w:rsidRDefault="000C1447" w:rsidP="0086651B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6045C">
        <w:rPr>
          <w:rFonts w:ascii="Times New Roman" w:hAnsi="Times New Roman" w:cs="Times New Roman"/>
          <w:sz w:val="24"/>
          <w:szCs w:val="24"/>
          <w:lang w:val="en-US"/>
        </w:rPr>
        <w:t>\Notepad</w:t>
      </w:r>
      <w:r>
        <w:rPr>
          <w:rFonts w:ascii="Times New Roman" w:hAnsi="Times New Roman" w:cs="Times New Roman"/>
          <w:sz w:val="24"/>
          <w:szCs w:val="24"/>
          <w:lang w:val="en-US"/>
        </w:rPr>
        <w:t>\</w:t>
      </w:r>
      <w:r w:rsidRPr="00A6045C">
        <w:t xml:space="preserve"> </w:t>
      </w:r>
      <w:r w:rsidRPr="00A6045C">
        <w:rPr>
          <w:rFonts w:ascii="Times New Roman" w:hAnsi="Times New Roman" w:cs="Times New Roman"/>
          <w:sz w:val="24"/>
          <w:szCs w:val="24"/>
          <w:lang w:val="en-US"/>
        </w:rPr>
        <w:t>Requirement Traceability Matrix.docx</w:t>
      </w:r>
    </w:p>
    <w:p w:rsidR="00852BCC" w:rsidRPr="00852BCC" w:rsidRDefault="00852BCC" w:rsidP="00852B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52BCC">
        <w:rPr>
          <w:rFonts w:ascii="Times New Roman" w:hAnsi="Times New Roman" w:cs="Times New Roman"/>
          <w:b/>
          <w:sz w:val="24"/>
          <w:szCs w:val="24"/>
          <w:lang w:val="en-US"/>
        </w:rPr>
        <w:t>Test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515"/>
      </w:tblGrid>
      <w:tr w:rsidR="00CC19A0" w:rsidTr="00CC19A0">
        <w:tc>
          <w:tcPr>
            <w:tcW w:w="3114" w:type="dxa"/>
          </w:tcPr>
          <w:p w:rsidR="00CC19A0" w:rsidRDefault="00CC19A0" w:rsidP="00852BC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Requirement Specifications </w:t>
            </w:r>
          </w:p>
        </w:tc>
        <w:tc>
          <w:tcPr>
            <w:tcW w:w="6515" w:type="dxa"/>
          </w:tcPr>
          <w:p w:rsidR="00CC19A0" w:rsidRPr="00A53F6E" w:rsidRDefault="00CC19A0" w:rsidP="00CC19A0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FR_1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A5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Ability to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open with application already </w:t>
            </w:r>
            <w:r w:rsidRPr="00A5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A5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text file</w:t>
            </w:r>
          </w:p>
          <w:p w:rsidR="00CC19A0" w:rsidRPr="00A53F6E" w:rsidRDefault="00CC19A0" w:rsidP="00CC19A0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FR_2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A5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Ability to save text file typically as “Untitled.txt”</w:t>
            </w:r>
          </w:p>
          <w:p w:rsidR="00CC19A0" w:rsidRPr="00A53F6E" w:rsidRDefault="00CC19A0" w:rsidP="00CC19A0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FR_3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A5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Ability to copy 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ext file typically as “Untitled - Copy</w:t>
            </w:r>
            <w:r w:rsidRPr="00A5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.txt”</w:t>
            </w:r>
          </w:p>
          <w:p w:rsidR="00CC19A0" w:rsidRPr="00A53F6E" w:rsidRDefault="00CC19A0" w:rsidP="00CC19A0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FR_4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A5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Ability to delete text file</w:t>
            </w:r>
          </w:p>
          <w:p w:rsidR="00CC19A0" w:rsidRPr="00A53F6E" w:rsidRDefault="00CC19A0" w:rsidP="00CC19A0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FR_5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A5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Ability to change front style and size in text file</w:t>
            </w:r>
          </w:p>
          <w:p w:rsidR="00CC19A0" w:rsidRPr="00A53F6E" w:rsidRDefault="00CC19A0" w:rsidP="00CC19A0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FR_6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A5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Ability to copy/cut/delete/paste text inside text file</w:t>
            </w:r>
          </w:p>
          <w:p w:rsidR="00CC19A0" w:rsidRPr="00A53F6E" w:rsidRDefault="00CC19A0" w:rsidP="00CC19A0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FR_7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A5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Ability to print text file</w:t>
            </w:r>
          </w:p>
          <w:p w:rsidR="00CC19A0" w:rsidRPr="00A53F6E" w:rsidRDefault="00CC19A0" w:rsidP="00CC19A0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FR_8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A5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Ability to insert time and date in text file</w:t>
            </w:r>
          </w:p>
          <w:p w:rsidR="00CC19A0" w:rsidRPr="00A53F6E" w:rsidRDefault="00CC19A0" w:rsidP="00CC19A0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FR_9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A5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Ability to find &amp; replace specific characters or words in text file</w:t>
            </w:r>
          </w:p>
          <w:p w:rsidR="00CC19A0" w:rsidRPr="00A53F6E" w:rsidRDefault="00CC19A0" w:rsidP="00CC19A0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FR_10 Ability to see text in a line/ in a screen in text files</w:t>
            </w:r>
          </w:p>
          <w:p w:rsidR="00CC19A0" w:rsidRPr="00A53F6E" w:rsidRDefault="00CC19A0" w:rsidP="00CC19A0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FR_11 Ability to create a header/footer in text file</w:t>
            </w:r>
          </w:p>
          <w:p w:rsidR="00CC19A0" w:rsidRPr="00A53F6E" w:rsidRDefault="00CC19A0" w:rsidP="00CC19A0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FR_12 Ability to change the way text file looks when its printed</w:t>
            </w:r>
          </w:p>
          <w:p w:rsidR="00CC19A0" w:rsidRPr="00A53F6E" w:rsidRDefault="00CC19A0" w:rsidP="00CC19A0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FR_13 Ability to go to a specific line in text file</w:t>
            </w:r>
          </w:p>
          <w:p w:rsidR="00CC19A0" w:rsidRPr="00A53F6E" w:rsidRDefault="00CC19A0" w:rsidP="00CC19A0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FR_14 Ability to edit system files</w:t>
            </w:r>
          </w:p>
          <w:p w:rsidR="00CC19A0" w:rsidRDefault="00CC19A0" w:rsidP="00852BCC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FR_15 Ability to support </w:t>
            </w:r>
            <w:proofErr w:type="spellStart"/>
            <w:r w:rsidRPr="00A5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left_to_right</w:t>
            </w:r>
            <w:proofErr w:type="spellEnd"/>
            <w:r w:rsidRPr="00A5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&amp; </w:t>
            </w:r>
            <w:proofErr w:type="spellStart"/>
            <w:r w:rsidRPr="00A5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right_to_left</w:t>
            </w:r>
            <w:proofErr w:type="spellEnd"/>
            <w:r w:rsidRPr="00A5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based languages in text file</w:t>
            </w:r>
          </w:p>
        </w:tc>
      </w:tr>
      <w:tr w:rsidR="00CC19A0" w:rsidTr="00CC19A0">
        <w:tc>
          <w:tcPr>
            <w:tcW w:w="3114" w:type="dxa"/>
          </w:tcPr>
          <w:p w:rsidR="00CC19A0" w:rsidRDefault="00CC19A0" w:rsidP="00852BC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Design Specifications </w:t>
            </w:r>
          </w:p>
        </w:tc>
        <w:tc>
          <w:tcPr>
            <w:tcW w:w="6515" w:type="dxa"/>
          </w:tcPr>
          <w:p w:rsidR="00CC19A0" w:rsidRDefault="00CC19A0" w:rsidP="00852BC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 specific requests</w:t>
            </w:r>
          </w:p>
        </w:tc>
      </w:tr>
      <w:tr w:rsidR="00CC19A0" w:rsidTr="00CC19A0">
        <w:tc>
          <w:tcPr>
            <w:tcW w:w="3114" w:type="dxa"/>
          </w:tcPr>
          <w:p w:rsidR="00CC19A0" w:rsidRDefault="00CC19A0" w:rsidP="00852BC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Users Guides</w:t>
            </w:r>
          </w:p>
        </w:tc>
        <w:tc>
          <w:tcPr>
            <w:tcW w:w="6515" w:type="dxa"/>
          </w:tcPr>
          <w:p w:rsidR="00CC19A0" w:rsidRDefault="00CC19A0" w:rsidP="00852BC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“Help -&gt; View Help”</w:t>
            </w:r>
          </w:p>
        </w:tc>
      </w:tr>
      <w:tr w:rsidR="00CC19A0" w:rsidTr="00CC19A0">
        <w:tc>
          <w:tcPr>
            <w:tcW w:w="3114" w:type="dxa"/>
          </w:tcPr>
          <w:p w:rsidR="00CC19A0" w:rsidRDefault="00CC19A0" w:rsidP="00852BC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Operations Manuals</w:t>
            </w:r>
          </w:p>
        </w:tc>
        <w:tc>
          <w:tcPr>
            <w:tcW w:w="6515" w:type="dxa"/>
          </w:tcPr>
          <w:p w:rsidR="00CC19A0" w:rsidRDefault="00CC19A0" w:rsidP="00852BC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</w:tr>
      <w:tr w:rsidR="00CC19A0" w:rsidTr="00CC19A0">
        <w:tc>
          <w:tcPr>
            <w:tcW w:w="3114" w:type="dxa"/>
          </w:tcPr>
          <w:p w:rsidR="00CC19A0" w:rsidRDefault="00CC19A0" w:rsidP="00852BC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Installation Manuals</w:t>
            </w:r>
          </w:p>
        </w:tc>
        <w:tc>
          <w:tcPr>
            <w:tcW w:w="6515" w:type="dxa"/>
          </w:tcPr>
          <w:p w:rsidR="00CC19A0" w:rsidRDefault="00CC19A0" w:rsidP="00852BC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“Notepad” is supposed to be installed with exact version of Windows as a default application</w:t>
            </w:r>
          </w:p>
        </w:tc>
      </w:tr>
    </w:tbl>
    <w:p w:rsidR="00852BCC" w:rsidRPr="00852BCC" w:rsidRDefault="00852BCC" w:rsidP="00852BC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52BCC" w:rsidRDefault="00852BCC" w:rsidP="00852B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52BCC">
        <w:rPr>
          <w:rFonts w:ascii="Times New Roman" w:hAnsi="Times New Roman" w:cs="Times New Roman"/>
          <w:b/>
          <w:sz w:val="24"/>
          <w:szCs w:val="24"/>
          <w:lang w:val="en-US"/>
        </w:rPr>
        <w:t>Features to be tested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689"/>
        <w:gridCol w:w="2405"/>
        <w:gridCol w:w="2406"/>
      </w:tblGrid>
      <w:tr w:rsidR="00B30B74" w:rsidTr="00657AD7">
        <w:tc>
          <w:tcPr>
            <w:tcW w:w="1129" w:type="dxa"/>
          </w:tcPr>
          <w:p w:rsidR="00B30B74" w:rsidRDefault="00B30B74" w:rsidP="00B30B7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Require</w:t>
            </w:r>
            <w:r w:rsidR="00657AD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ment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ID</w:t>
            </w:r>
          </w:p>
        </w:tc>
        <w:tc>
          <w:tcPr>
            <w:tcW w:w="3689" w:type="dxa"/>
          </w:tcPr>
          <w:p w:rsidR="00B30B74" w:rsidRDefault="00B30B74" w:rsidP="00B30B7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Description </w:t>
            </w:r>
          </w:p>
        </w:tc>
        <w:tc>
          <w:tcPr>
            <w:tcW w:w="2405" w:type="dxa"/>
          </w:tcPr>
          <w:p w:rsidR="00B30B74" w:rsidRDefault="00B30B74" w:rsidP="00B30B7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Pass criteria</w:t>
            </w:r>
          </w:p>
        </w:tc>
        <w:tc>
          <w:tcPr>
            <w:tcW w:w="2406" w:type="dxa"/>
          </w:tcPr>
          <w:p w:rsidR="00B30B74" w:rsidRDefault="00005B22" w:rsidP="00B30B7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Pass/Fail</w:t>
            </w:r>
          </w:p>
        </w:tc>
      </w:tr>
      <w:tr w:rsidR="00CA5276" w:rsidTr="00657AD7">
        <w:tc>
          <w:tcPr>
            <w:tcW w:w="1129" w:type="dxa"/>
          </w:tcPr>
          <w:p w:rsidR="00CA5276" w:rsidRPr="00B30B74" w:rsidRDefault="00CA5276" w:rsidP="00CA52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30B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 w:rsidRPr="00B30B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689" w:type="dxa"/>
          </w:tcPr>
          <w:p w:rsidR="00CA5276" w:rsidRPr="00B30B74" w:rsidRDefault="00CA5276" w:rsidP="00CA52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Opening with application already </w:t>
            </w:r>
            <w:r w:rsidRPr="00A5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A5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text file</w:t>
            </w:r>
          </w:p>
        </w:tc>
        <w:tc>
          <w:tcPr>
            <w:tcW w:w="2405" w:type="dxa"/>
          </w:tcPr>
          <w:p w:rsidR="00CA5276" w:rsidRPr="000765F7" w:rsidRDefault="00CA5276" w:rsidP="00CA52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To open already created a file</w:t>
            </w:r>
          </w:p>
        </w:tc>
        <w:tc>
          <w:tcPr>
            <w:tcW w:w="2406" w:type="dxa"/>
          </w:tcPr>
          <w:p w:rsidR="00CA5276" w:rsidRPr="00B30B74" w:rsidRDefault="00005B22" w:rsidP="00CA52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Passed </w:t>
            </w:r>
          </w:p>
        </w:tc>
      </w:tr>
      <w:tr w:rsidR="00CA5276" w:rsidTr="00657AD7">
        <w:tc>
          <w:tcPr>
            <w:tcW w:w="1129" w:type="dxa"/>
          </w:tcPr>
          <w:p w:rsidR="00CA5276" w:rsidRPr="00B30B74" w:rsidRDefault="00CA5276" w:rsidP="00CA52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FR_2</w:t>
            </w:r>
          </w:p>
        </w:tc>
        <w:tc>
          <w:tcPr>
            <w:tcW w:w="3689" w:type="dxa"/>
          </w:tcPr>
          <w:p w:rsidR="00CA5276" w:rsidRPr="00B30B74" w:rsidRDefault="00CA5276" w:rsidP="00CA52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Saving</w:t>
            </w:r>
            <w:r w:rsidRPr="00A5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text file typically as “Untitled.txt”</w:t>
            </w:r>
          </w:p>
        </w:tc>
        <w:tc>
          <w:tcPr>
            <w:tcW w:w="2405" w:type="dxa"/>
          </w:tcPr>
          <w:p w:rsidR="00CA5276" w:rsidRPr="001467BA" w:rsidRDefault="00CA5276" w:rsidP="00CA52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To save a file</w:t>
            </w:r>
          </w:p>
        </w:tc>
        <w:tc>
          <w:tcPr>
            <w:tcW w:w="2406" w:type="dxa"/>
          </w:tcPr>
          <w:p w:rsidR="00CA5276" w:rsidRPr="00B30B74" w:rsidRDefault="00005B22" w:rsidP="00CA52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  <w:tr w:rsidR="00CA5276" w:rsidTr="00657AD7">
        <w:tc>
          <w:tcPr>
            <w:tcW w:w="1129" w:type="dxa"/>
          </w:tcPr>
          <w:p w:rsidR="00CA5276" w:rsidRPr="00B30B74" w:rsidRDefault="00CA5276" w:rsidP="00CA52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FR_3</w:t>
            </w:r>
          </w:p>
        </w:tc>
        <w:tc>
          <w:tcPr>
            <w:tcW w:w="3689" w:type="dxa"/>
          </w:tcPr>
          <w:p w:rsidR="00CA5276" w:rsidRPr="00B30B74" w:rsidRDefault="00CA5276" w:rsidP="00CA52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Copying</w:t>
            </w:r>
            <w:r w:rsidRPr="00A5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ext file typically as “Untitled - Copy</w:t>
            </w:r>
            <w:r w:rsidRPr="00A5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.txt”</w:t>
            </w:r>
          </w:p>
        </w:tc>
        <w:tc>
          <w:tcPr>
            <w:tcW w:w="2405" w:type="dxa"/>
          </w:tcPr>
          <w:p w:rsidR="00CA5276" w:rsidRPr="001467BA" w:rsidRDefault="00CA5276" w:rsidP="00CA52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To copy already created file</w:t>
            </w:r>
          </w:p>
        </w:tc>
        <w:tc>
          <w:tcPr>
            <w:tcW w:w="2406" w:type="dxa"/>
          </w:tcPr>
          <w:p w:rsidR="00CA5276" w:rsidRPr="00B30B74" w:rsidRDefault="00005B22" w:rsidP="00CA52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  <w:tr w:rsidR="00CA5276" w:rsidTr="00657AD7">
        <w:tc>
          <w:tcPr>
            <w:tcW w:w="1129" w:type="dxa"/>
          </w:tcPr>
          <w:p w:rsidR="00CA5276" w:rsidRPr="00B30B74" w:rsidRDefault="00CA5276" w:rsidP="00CA52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FR_4</w:t>
            </w:r>
          </w:p>
        </w:tc>
        <w:tc>
          <w:tcPr>
            <w:tcW w:w="3689" w:type="dxa"/>
          </w:tcPr>
          <w:p w:rsidR="00CA5276" w:rsidRPr="00B30B74" w:rsidRDefault="00CA5276" w:rsidP="00CA52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Deleting text file</w:t>
            </w:r>
          </w:p>
        </w:tc>
        <w:tc>
          <w:tcPr>
            <w:tcW w:w="2405" w:type="dxa"/>
          </w:tcPr>
          <w:p w:rsidR="00CA5276" w:rsidRPr="00B30B74" w:rsidRDefault="00CA5276" w:rsidP="00CA52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To delete already created file</w:t>
            </w:r>
          </w:p>
        </w:tc>
        <w:tc>
          <w:tcPr>
            <w:tcW w:w="2406" w:type="dxa"/>
          </w:tcPr>
          <w:p w:rsidR="00CA5276" w:rsidRPr="00B30B74" w:rsidRDefault="00005B22" w:rsidP="00CA52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  <w:tr w:rsidR="00CA5276" w:rsidTr="00657AD7">
        <w:tc>
          <w:tcPr>
            <w:tcW w:w="1129" w:type="dxa"/>
          </w:tcPr>
          <w:p w:rsidR="00CA5276" w:rsidRPr="00B30B74" w:rsidRDefault="00CA5276" w:rsidP="00CA52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FR_5</w:t>
            </w:r>
          </w:p>
        </w:tc>
        <w:tc>
          <w:tcPr>
            <w:tcW w:w="3689" w:type="dxa"/>
          </w:tcPr>
          <w:p w:rsidR="00CA5276" w:rsidRPr="00B30B74" w:rsidRDefault="00CA5276" w:rsidP="00CA52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A5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</w:t>
            </w:r>
            <w:r w:rsidRPr="00A5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front style and size in text file</w:t>
            </w:r>
          </w:p>
        </w:tc>
        <w:tc>
          <w:tcPr>
            <w:tcW w:w="2405" w:type="dxa"/>
          </w:tcPr>
          <w:p w:rsidR="00CA5276" w:rsidRPr="00B30B74" w:rsidRDefault="00CA5276" w:rsidP="00CA52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To change front style of text in text file</w:t>
            </w:r>
          </w:p>
        </w:tc>
        <w:tc>
          <w:tcPr>
            <w:tcW w:w="2406" w:type="dxa"/>
          </w:tcPr>
          <w:p w:rsidR="00CA5276" w:rsidRPr="00B30B74" w:rsidRDefault="00005B22" w:rsidP="00CA52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  <w:tr w:rsidR="00CA5276" w:rsidTr="00657AD7">
        <w:tc>
          <w:tcPr>
            <w:tcW w:w="1129" w:type="dxa"/>
          </w:tcPr>
          <w:p w:rsidR="00CA5276" w:rsidRPr="00B30B74" w:rsidRDefault="00CA5276" w:rsidP="00CA52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FR_6</w:t>
            </w:r>
          </w:p>
        </w:tc>
        <w:tc>
          <w:tcPr>
            <w:tcW w:w="3689" w:type="dxa"/>
          </w:tcPr>
          <w:p w:rsidR="00CA5276" w:rsidRPr="00B30B74" w:rsidRDefault="00CA5276" w:rsidP="00CA52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A5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</w:t>
            </w:r>
            <w:r w:rsidRPr="00A5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/cut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ting/deleting</w:t>
            </w:r>
            <w:r w:rsidRPr="00A5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/paste text inside text file</w:t>
            </w:r>
          </w:p>
        </w:tc>
        <w:tc>
          <w:tcPr>
            <w:tcW w:w="2405" w:type="dxa"/>
          </w:tcPr>
          <w:p w:rsidR="00CA5276" w:rsidRPr="00B30B74" w:rsidRDefault="00005B22" w:rsidP="00CA52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be able to copy/cut/delete/paste text in a document</w:t>
            </w:r>
          </w:p>
        </w:tc>
        <w:tc>
          <w:tcPr>
            <w:tcW w:w="2406" w:type="dxa"/>
          </w:tcPr>
          <w:p w:rsidR="00CA5276" w:rsidRPr="00B30B74" w:rsidRDefault="00005B22" w:rsidP="00CA52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  <w:tr w:rsidR="00CA5276" w:rsidTr="00657AD7">
        <w:tc>
          <w:tcPr>
            <w:tcW w:w="1129" w:type="dxa"/>
          </w:tcPr>
          <w:p w:rsidR="00CA5276" w:rsidRPr="00B30B74" w:rsidRDefault="00CA5276" w:rsidP="00CA52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FR_8</w:t>
            </w:r>
          </w:p>
        </w:tc>
        <w:tc>
          <w:tcPr>
            <w:tcW w:w="3689" w:type="dxa"/>
          </w:tcPr>
          <w:p w:rsidR="00CA5276" w:rsidRPr="00B30B74" w:rsidRDefault="00CA5276" w:rsidP="00CA52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A5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nsert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</w:t>
            </w:r>
            <w:r w:rsidRPr="00A5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time and date in text file</w:t>
            </w:r>
          </w:p>
        </w:tc>
        <w:tc>
          <w:tcPr>
            <w:tcW w:w="2405" w:type="dxa"/>
          </w:tcPr>
          <w:p w:rsidR="00CA5276" w:rsidRPr="00B30B74" w:rsidRDefault="00005B22" w:rsidP="00CA52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insert actual time and date in a document</w:t>
            </w:r>
          </w:p>
        </w:tc>
        <w:tc>
          <w:tcPr>
            <w:tcW w:w="2406" w:type="dxa"/>
          </w:tcPr>
          <w:p w:rsidR="00CA5276" w:rsidRPr="00B30B74" w:rsidRDefault="00005B22" w:rsidP="00CA52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  <w:tr w:rsidR="00CA5276" w:rsidTr="00657AD7">
        <w:tc>
          <w:tcPr>
            <w:tcW w:w="1129" w:type="dxa"/>
          </w:tcPr>
          <w:p w:rsidR="00CA5276" w:rsidRPr="00B30B74" w:rsidRDefault="00CA5276" w:rsidP="00CA52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FR_9</w:t>
            </w:r>
          </w:p>
        </w:tc>
        <w:tc>
          <w:tcPr>
            <w:tcW w:w="3689" w:type="dxa"/>
          </w:tcPr>
          <w:p w:rsidR="00CA5276" w:rsidRPr="00B30B74" w:rsidRDefault="00CA5276" w:rsidP="00CA52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</w:t>
            </w:r>
            <w:r w:rsidRPr="00A5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</w:t>
            </w:r>
            <w:r w:rsidRPr="00A5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&amp; replac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</w:t>
            </w:r>
            <w:r w:rsidRPr="00A5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specific characters or words in text file</w:t>
            </w:r>
          </w:p>
        </w:tc>
        <w:tc>
          <w:tcPr>
            <w:tcW w:w="2405" w:type="dxa"/>
          </w:tcPr>
          <w:p w:rsidR="00CA5276" w:rsidRPr="00B30B74" w:rsidRDefault="00005B22" w:rsidP="00CA52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find and replace specific characters in a document</w:t>
            </w:r>
          </w:p>
        </w:tc>
        <w:tc>
          <w:tcPr>
            <w:tcW w:w="2406" w:type="dxa"/>
          </w:tcPr>
          <w:p w:rsidR="00CA5276" w:rsidRPr="00B30B74" w:rsidRDefault="00005B22" w:rsidP="00CA52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Failed</w:t>
            </w:r>
          </w:p>
        </w:tc>
      </w:tr>
      <w:tr w:rsidR="00CA5276" w:rsidTr="00657AD7">
        <w:tc>
          <w:tcPr>
            <w:tcW w:w="1129" w:type="dxa"/>
          </w:tcPr>
          <w:p w:rsidR="00CA5276" w:rsidRPr="00B30B74" w:rsidRDefault="00CA5276" w:rsidP="00CA52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FR_10</w:t>
            </w:r>
          </w:p>
        </w:tc>
        <w:tc>
          <w:tcPr>
            <w:tcW w:w="3689" w:type="dxa"/>
          </w:tcPr>
          <w:p w:rsidR="00CA5276" w:rsidRPr="00B30B74" w:rsidRDefault="00CA5276" w:rsidP="00CA52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A5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</w:t>
            </w:r>
            <w:r w:rsidRPr="00A5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text in a line/ in a screen in text files</w:t>
            </w:r>
          </w:p>
        </w:tc>
        <w:tc>
          <w:tcPr>
            <w:tcW w:w="2405" w:type="dxa"/>
          </w:tcPr>
          <w:p w:rsidR="00CA5276" w:rsidRPr="00B30B74" w:rsidRDefault="00005B22" w:rsidP="00CA52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have two possible views of text</w:t>
            </w:r>
          </w:p>
        </w:tc>
        <w:tc>
          <w:tcPr>
            <w:tcW w:w="2406" w:type="dxa"/>
          </w:tcPr>
          <w:p w:rsidR="00CA5276" w:rsidRPr="00B30B74" w:rsidRDefault="00005B22" w:rsidP="00CA52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  <w:tr w:rsidR="00CA5276" w:rsidTr="00657AD7">
        <w:tc>
          <w:tcPr>
            <w:tcW w:w="1129" w:type="dxa"/>
          </w:tcPr>
          <w:p w:rsidR="00CA5276" w:rsidRPr="00B30B74" w:rsidRDefault="00CA5276" w:rsidP="00CA52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FR_13</w:t>
            </w:r>
          </w:p>
        </w:tc>
        <w:tc>
          <w:tcPr>
            <w:tcW w:w="3689" w:type="dxa"/>
          </w:tcPr>
          <w:p w:rsidR="00CA5276" w:rsidRPr="00B30B74" w:rsidRDefault="00CA5276" w:rsidP="00CA52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A5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</w:t>
            </w:r>
            <w:r w:rsidRPr="00A5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 a specific line in text file</w:t>
            </w:r>
          </w:p>
        </w:tc>
        <w:tc>
          <w:tcPr>
            <w:tcW w:w="2405" w:type="dxa"/>
          </w:tcPr>
          <w:p w:rsidR="00CA5276" w:rsidRPr="00B30B74" w:rsidRDefault="00005B22" w:rsidP="00CA52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be able to go to set line in a document</w:t>
            </w:r>
          </w:p>
        </w:tc>
        <w:tc>
          <w:tcPr>
            <w:tcW w:w="2406" w:type="dxa"/>
          </w:tcPr>
          <w:p w:rsidR="00CA5276" w:rsidRPr="00B30B74" w:rsidRDefault="00005B22" w:rsidP="00CA52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</w:tbl>
    <w:p w:rsidR="00B30B74" w:rsidRPr="00B30B74" w:rsidRDefault="00B30B74" w:rsidP="00B30B74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52BCC" w:rsidRPr="00852BCC" w:rsidRDefault="00852BCC" w:rsidP="00852B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52BCC">
        <w:rPr>
          <w:rFonts w:ascii="Times New Roman" w:hAnsi="Times New Roman" w:cs="Times New Roman"/>
          <w:b/>
          <w:sz w:val="24"/>
          <w:szCs w:val="24"/>
          <w:lang w:val="en-US"/>
        </w:rPr>
        <w:t xml:space="preserve">Features not to be tested </w:t>
      </w:r>
    </w:p>
    <w:p w:rsidR="00852BCC" w:rsidRDefault="0096756A" w:rsidP="00852BC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Functional requirements </w:t>
      </w:r>
      <w:r w:rsidR="00EC6F6D">
        <w:rPr>
          <w:rFonts w:ascii="Times New Roman" w:hAnsi="Times New Roman" w:cs="Times New Roman"/>
          <w:sz w:val="24"/>
          <w:szCs w:val="24"/>
          <w:lang w:val="en-US"/>
        </w:rPr>
        <w:t>FR_7,</w:t>
      </w:r>
      <w:r w:rsidR="001F74BB">
        <w:rPr>
          <w:rFonts w:ascii="Times New Roman" w:hAnsi="Times New Roman" w:cs="Times New Roman"/>
          <w:sz w:val="24"/>
          <w:szCs w:val="24"/>
          <w:lang w:val="en-US"/>
        </w:rPr>
        <w:t xml:space="preserve"> FR_11,</w:t>
      </w:r>
      <w:r w:rsidR="00EC6F6D">
        <w:rPr>
          <w:rFonts w:ascii="Times New Roman" w:hAnsi="Times New Roman" w:cs="Times New Roman"/>
          <w:sz w:val="24"/>
          <w:szCs w:val="24"/>
          <w:lang w:val="en-US"/>
        </w:rPr>
        <w:t xml:space="preserve"> FR_12, </w:t>
      </w:r>
      <w:r w:rsidR="00EC6F6D" w:rsidRPr="00634B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FR_14</w:t>
      </w:r>
      <w:r w:rsidR="00634BC2" w:rsidRPr="00634BC2">
        <w:rPr>
          <w:rStyle w:val="IntenseEmphasis"/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, FR_15</w:t>
      </w:r>
      <w:r w:rsidRPr="00634B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are not </w:t>
      </w:r>
      <w:r>
        <w:rPr>
          <w:rFonts w:ascii="Times New Roman" w:hAnsi="Times New Roman" w:cs="Times New Roman"/>
          <w:sz w:val="24"/>
          <w:szCs w:val="24"/>
          <w:lang w:val="en-US"/>
        </w:rPr>
        <w:t>to be tested.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96756A" w:rsidTr="0096756A">
        <w:tc>
          <w:tcPr>
            <w:tcW w:w="4814" w:type="dxa"/>
          </w:tcPr>
          <w:p w:rsidR="0096756A" w:rsidRPr="0096756A" w:rsidRDefault="00A6045C" w:rsidP="00852BC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</w:t>
            </w:r>
            <w:r w:rsidR="0096756A" w:rsidRPr="009675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equirement</w:t>
            </w:r>
          </w:p>
        </w:tc>
        <w:tc>
          <w:tcPr>
            <w:tcW w:w="4815" w:type="dxa"/>
          </w:tcPr>
          <w:p w:rsidR="0096756A" w:rsidRPr="0096756A" w:rsidRDefault="0096756A" w:rsidP="00852BC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675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Reason</w:t>
            </w:r>
          </w:p>
        </w:tc>
      </w:tr>
      <w:tr w:rsidR="0096756A" w:rsidTr="0096756A">
        <w:trPr>
          <w:trHeight w:val="412"/>
        </w:trPr>
        <w:tc>
          <w:tcPr>
            <w:tcW w:w="4814" w:type="dxa"/>
          </w:tcPr>
          <w:p w:rsidR="0096756A" w:rsidRDefault="00A6045C" w:rsidP="00852BCC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Printing</w:t>
            </w:r>
            <w:r w:rsidR="0096756A" w:rsidRPr="00A5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text file</w:t>
            </w:r>
          </w:p>
        </w:tc>
        <w:tc>
          <w:tcPr>
            <w:tcW w:w="4815" w:type="dxa"/>
          </w:tcPr>
          <w:p w:rsidR="0096756A" w:rsidRDefault="00A6045C" w:rsidP="00852BC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Lack of resources </w:t>
            </w:r>
          </w:p>
        </w:tc>
      </w:tr>
      <w:tr w:rsidR="0096756A" w:rsidTr="0096756A">
        <w:trPr>
          <w:trHeight w:val="701"/>
        </w:trPr>
        <w:tc>
          <w:tcPr>
            <w:tcW w:w="4814" w:type="dxa"/>
          </w:tcPr>
          <w:p w:rsidR="0096756A" w:rsidRDefault="00A6045C" w:rsidP="0096756A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Changing</w:t>
            </w:r>
            <w:r w:rsidR="0096756A" w:rsidRPr="00A5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the way text file looks when its printed</w:t>
            </w:r>
          </w:p>
        </w:tc>
        <w:tc>
          <w:tcPr>
            <w:tcW w:w="4815" w:type="dxa"/>
          </w:tcPr>
          <w:p w:rsidR="0096756A" w:rsidRDefault="0096756A" w:rsidP="0096756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Depending on requirement FR_7 not tested either</w:t>
            </w:r>
          </w:p>
        </w:tc>
      </w:tr>
      <w:tr w:rsidR="0096756A" w:rsidTr="001F74BB">
        <w:trPr>
          <w:trHeight w:val="375"/>
        </w:trPr>
        <w:tc>
          <w:tcPr>
            <w:tcW w:w="4814" w:type="dxa"/>
            <w:shd w:val="clear" w:color="auto" w:fill="auto"/>
          </w:tcPr>
          <w:p w:rsidR="0096756A" w:rsidRDefault="00A6045C" w:rsidP="0096756A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Editing </w:t>
            </w:r>
            <w:r w:rsidR="0096756A" w:rsidRPr="00A5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files</w:t>
            </w:r>
            <w:r w:rsidR="009675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15" w:type="dxa"/>
          </w:tcPr>
          <w:p w:rsidR="001F74BB" w:rsidRDefault="0086651B" w:rsidP="0096756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Lack of resources</w:t>
            </w:r>
          </w:p>
        </w:tc>
      </w:tr>
      <w:tr w:rsidR="001F74BB" w:rsidTr="00CC3403">
        <w:trPr>
          <w:trHeight w:val="396"/>
        </w:trPr>
        <w:tc>
          <w:tcPr>
            <w:tcW w:w="4814" w:type="dxa"/>
          </w:tcPr>
          <w:p w:rsidR="00634BC2" w:rsidRDefault="001F74BB" w:rsidP="0096756A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Creating a header/footer in the text documents</w:t>
            </w:r>
          </w:p>
        </w:tc>
        <w:tc>
          <w:tcPr>
            <w:tcW w:w="4815" w:type="dxa"/>
          </w:tcPr>
          <w:p w:rsidR="00634BC2" w:rsidRDefault="001F74BB" w:rsidP="0096756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Lack of resources</w:t>
            </w:r>
          </w:p>
        </w:tc>
        <w:bookmarkStart w:id="0" w:name="_GoBack"/>
        <w:bookmarkEnd w:id="0"/>
      </w:tr>
      <w:tr w:rsidR="00634BC2" w:rsidTr="0096756A">
        <w:trPr>
          <w:trHeight w:val="548"/>
        </w:trPr>
        <w:tc>
          <w:tcPr>
            <w:tcW w:w="4814" w:type="dxa"/>
          </w:tcPr>
          <w:p w:rsidR="00634BC2" w:rsidRDefault="00CC3403" w:rsidP="0096756A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Supporting </w:t>
            </w:r>
            <w:proofErr w:type="spellStart"/>
            <w:r w:rsidRPr="00A5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left_to_right</w:t>
            </w:r>
            <w:proofErr w:type="spellEnd"/>
            <w:r w:rsidRPr="00A5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&amp; </w:t>
            </w:r>
            <w:proofErr w:type="spellStart"/>
            <w:r w:rsidRPr="00A5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right_to_left</w:t>
            </w:r>
            <w:proofErr w:type="spellEnd"/>
            <w:r w:rsidRPr="00A5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based </w:t>
            </w:r>
            <w:r w:rsidR="00634BC2" w:rsidRPr="00A5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languages in text file</w:t>
            </w:r>
          </w:p>
        </w:tc>
        <w:tc>
          <w:tcPr>
            <w:tcW w:w="4815" w:type="dxa"/>
          </w:tcPr>
          <w:p w:rsidR="00634BC2" w:rsidRDefault="00CC3403" w:rsidP="0096756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Lack of resources</w:t>
            </w:r>
          </w:p>
        </w:tc>
      </w:tr>
    </w:tbl>
    <w:p w:rsidR="0096756A" w:rsidRPr="00852BCC" w:rsidRDefault="0096756A" w:rsidP="00852BC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52BCC" w:rsidRPr="00852BCC" w:rsidRDefault="00852BCC" w:rsidP="00852B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52BCC">
        <w:rPr>
          <w:rFonts w:ascii="Times New Roman" w:hAnsi="Times New Roman" w:cs="Times New Roman"/>
          <w:b/>
          <w:sz w:val="24"/>
          <w:szCs w:val="24"/>
          <w:lang w:val="en-US"/>
        </w:rPr>
        <w:t>Approach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96756A" w:rsidTr="0096756A">
        <w:tc>
          <w:tcPr>
            <w:tcW w:w="4814" w:type="dxa"/>
          </w:tcPr>
          <w:p w:rsidR="0096756A" w:rsidRPr="0096756A" w:rsidRDefault="0096756A" w:rsidP="009675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675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Event</w:t>
            </w:r>
          </w:p>
        </w:tc>
        <w:tc>
          <w:tcPr>
            <w:tcW w:w="4815" w:type="dxa"/>
          </w:tcPr>
          <w:p w:rsidR="0096756A" w:rsidRPr="0096756A" w:rsidRDefault="0096756A" w:rsidP="009675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675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Details</w:t>
            </w:r>
          </w:p>
        </w:tc>
      </w:tr>
      <w:tr w:rsidR="0096756A" w:rsidTr="0096756A">
        <w:tc>
          <w:tcPr>
            <w:tcW w:w="4814" w:type="dxa"/>
          </w:tcPr>
          <w:p w:rsidR="0096756A" w:rsidRDefault="0096756A" w:rsidP="00852BC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Creating requirements definition document </w:t>
            </w:r>
          </w:p>
        </w:tc>
        <w:tc>
          <w:tcPr>
            <w:tcW w:w="4815" w:type="dxa"/>
          </w:tcPr>
          <w:p w:rsidR="0096756A" w:rsidRDefault="0096756A" w:rsidP="0096756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75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Functional requirements</w:t>
            </w:r>
          </w:p>
          <w:p w:rsidR="0096756A" w:rsidRPr="0096756A" w:rsidRDefault="0096756A" w:rsidP="0096756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 Hardware and software specific requirements</w:t>
            </w:r>
          </w:p>
        </w:tc>
      </w:tr>
      <w:tr w:rsidR="0096756A" w:rsidTr="0096756A">
        <w:tc>
          <w:tcPr>
            <w:tcW w:w="4814" w:type="dxa"/>
          </w:tcPr>
          <w:p w:rsidR="0096756A" w:rsidRDefault="0096756A" w:rsidP="00852BC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Creating Major Test Plan</w:t>
            </w:r>
          </w:p>
        </w:tc>
        <w:tc>
          <w:tcPr>
            <w:tcW w:w="4815" w:type="dxa"/>
          </w:tcPr>
          <w:p w:rsidR="0096756A" w:rsidRDefault="0096756A" w:rsidP="0096756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75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Description of project and its features to be or not to be tested &amp; why</w:t>
            </w:r>
          </w:p>
          <w:p w:rsidR="0096756A" w:rsidRDefault="0096756A" w:rsidP="0096756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 Expectations from tests running</w:t>
            </w:r>
          </w:p>
          <w:p w:rsidR="0096756A" w:rsidRDefault="0096756A" w:rsidP="0096756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 Stuffing needs, resources needs</w:t>
            </w:r>
          </w:p>
          <w:p w:rsidR="0096756A" w:rsidRPr="0096756A" w:rsidRDefault="0096756A" w:rsidP="0096756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 Risks</w:t>
            </w:r>
          </w:p>
        </w:tc>
      </w:tr>
      <w:tr w:rsidR="0096756A" w:rsidTr="0096756A">
        <w:tc>
          <w:tcPr>
            <w:tcW w:w="4814" w:type="dxa"/>
          </w:tcPr>
          <w:p w:rsidR="0096756A" w:rsidRDefault="0096756A" w:rsidP="00852BC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Creating Test Cases</w:t>
            </w:r>
          </w:p>
        </w:tc>
        <w:tc>
          <w:tcPr>
            <w:tcW w:w="4815" w:type="dxa"/>
          </w:tcPr>
          <w:p w:rsidR="0096756A" w:rsidRPr="0096756A" w:rsidRDefault="0096756A" w:rsidP="0096756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75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Test cases for all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possibles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variations of input from each specific requirement</w:t>
            </w:r>
          </w:p>
        </w:tc>
      </w:tr>
      <w:tr w:rsidR="0096756A" w:rsidTr="0096756A">
        <w:tc>
          <w:tcPr>
            <w:tcW w:w="4814" w:type="dxa"/>
          </w:tcPr>
          <w:p w:rsidR="0096756A" w:rsidRDefault="0096756A" w:rsidP="00852BC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Creating Requirements Traceability Matrix</w:t>
            </w:r>
          </w:p>
        </w:tc>
        <w:tc>
          <w:tcPr>
            <w:tcW w:w="4815" w:type="dxa"/>
          </w:tcPr>
          <w:p w:rsidR="0096756A" w:rsidRPr="0096756A" w:rsidRDefault="0096756A" w:rsidP="0096756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75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Be sure that test cases cover all functional requirements of the project</w:t>
            </w:r>
          </w:p>
        </w:tc>
      </w:tr>
    </w:tbl>
    <w:p w:rsidR="00580791" w:rsidRPr="00852BCC" w:rsidRDefault="00580791" w:rsidP="00852BC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52BCC" w:rsidRPr="00852BCC" w:rsidRDefault="00852BCC" w:rsidP="00852B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52BCC">
        <w:rPr>
          <w:rFonts w:ascii="Times New Roman" w:hAnsi="Times New Roman" w:cs="Times New Roman"/>
          <w:b/>
          <w:sz w:val="24"/>
          <w:szCs w:val="24"/>
          <w:lang w:val="en-US"/>
        </w:rPr>
        <w:t>Environmental Needs</w:t>
      </w:r>
    </w:p>
    <w:p w:rsidR="0086651B" w:rsidRDefault="0096756A" w:rsidP="00852BC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“Notepad” has to work on all Windows versions since Windows 1.0.</w:t>
      </w:r>
    </w:p>
    <w:p w:rsidR="00852BCC" w:rsidRPr="00852BCC" w:rsidRDefault="0096756A" w:rsidP="00852BC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52BCC" w:rsidRDefault="00852BCC" w:rsidP="00852B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52BCC">
        <w:rPr>
          <w:rFonts w:ascii="Times New Roman" w:hAnsi="Times New Roman" w:cs="Times New Roman"/>
          <w:b/>
          <w:sz w:val="24"/>
          <w:szCs w:val="24"/>
          <w:lang w:val="en-US"/>
        </w:rPr>
        <w:t>Staffing and Training needs</w:t>
      </w:r>
    </w:p>
    <w:p w:rsidR="00F0293A" w:rsidRDefault="00F0293A" w:rsidP="0086651B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One stuff member is enough to complete full revise of requirements and test all features of </w:t>
      </w:r>
      <w:r w:rsidR="0096756A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>
        <w:rPr>
          <w:rFonts w:ascii="Times New Roman" w:hAnsi="Times New Roman" w:cs="Times New Roman"/>
          <w:sz w:val="24"/>
          <w:szCs w:val="24"/>
          <w:lang w:val="en-US"/>
        </w:rPr>
        <w:t>project.</w:t>
      </w:r>
      <w:r w:rsidR="009675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96756A" w:rsidRDefault="0096756A" w:rsidP="0086651B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Training needs:</w:t>
      </w:r>
    </w:p>
    <w:p w:rsidR="00852BCC" w:rsidRPr="0096756A" w:rsidRDefault="00852BCC" w:rsidP="008665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6756A">
        <w:rPr>
          <w:rFonts w:ascii="Times New Roman" w:hAnsi="Times New Roman" w:cs="Times New Roman"/>
          <w:sz w:val="24"/>
          <w:szCs w:val="24"/>
          <w:lang w:val="en-US"/>
        </w:rPr>
        <w:t>“TestPlanTemplate_IEE_829-1998”</w:t>
      </w:r>
      <w:r w:rsidR="004739C2" w:rsidRPr="0096756A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r w:rsidRPr="0096756A">
        <w:rPr>
          <w:rFonts w:ascii="Times New Roman" w:hAnsi="Times New Roman" w:cs="Times New Roman"/>
          <w:sz w:val="24"/>
          <w:szCs w:val="24"/>
          <w:lang w:val="en-US"/>
        </w:rPr>
        <w:t>formal recommendations to “Test Plan” creation process.</w:t>
      </w:r>
    </w:p>
    <w:p w:rsidR="004739C2" w:rsidRDefault="004739C2" w:rsidP="008665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6756A">
        <w:rPr>
          <w:rFonts w:ascii="Times New Roman" w:hAnsi="Times New Roman" w:cs="Times New Roman"/>
          <w:sz w:val="24"/>
          <w:szCs w:val="24"/>
          <w:lang w:val="en-US"/>
        </w:rPr>
        <w:t xml:space="preserve">“Rapid Testing” by Robert </w:t>
      </w:r>
      <w:proofErr w:type="spellStart"/>
      <w:r w:rsidRPr="0096756A">
        <w:rPr>
          <w:rFonts w:ascii="Times New Roman" w:hAnsi="Times New Roman" w:cs="Times New Roman"/>
          <w:sz w:val="24"/>
          <w:szCs w:val="24"/>
          <w:lang w:val="en-US"/>
        </w:rPr>
        <w:t>Calbertson</w:t>
      </w:r>
      <w:proofErr w:type="spellEnd"/>
      <w:r w:rsidRPr="0096756A">
        <w:rPr>
          <w:rFonts w:ascii="Times New Roman" w:hAnsi="Times New Roman" w:cs="Times New Roman"/>
          <w:sz w:val="24"/>
          <w:szCs w:val="24"/>
          <w:lang w:val="en-US"/>
        </w:rPr>
        <w:t xml:space="preserve"> as formal recommendations to</w:t>
      </w:r>
      <w:r w:rsidR="00DC677E" w:rsidRPr="0096756A">
        <w:rPr>
          <w:rFonts w:ascii="Times New Roman" w:hAnsi="Times New Roman" w:cs="Times New Roman"/>
          <w:sz w:val="24"/>
          <w:szCs w:val="24"/>
          <w:lang w:val="en-US"/>
        </w:rPr>
        <w:t xml:space="preserve"> test cases creation process.</w:t>
      </w:r>
    </w:p>
    <w:p w:rsidR="0086651B" w:rsidRPr="0096756A" w:rsidRDefault="0086651B" w:rsidP="0086651B">
      <w:pPr>
        <w:pStyle w:val="ListParagraph"/>
        <w:ind w:left="420"/>
        <w:rPr>
          <w:rFonts w:ascii="Times New Roman" w:hAnsi="Times New Roman" w:cs="Times New Roman"/>
          <w:sz w:val="24"/>
          <w:szCs w:val="24"/>
          <w:lang w:val="en-US"/>
        </w:rPr>
      </w:pPr>
    </w:p>
    <w:p w:rsidR="00DC677E" w:rsidRPr="00AB3718" w:rsidRDefault="00DC677E" w:rsidP="00DC67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677E">
        <w:rPr>
          <w:rFonts w:ascii="Times New Roman" w:hAnsi="Times New Roman" w:cs="Times New Roman"/>
          <w:b/>
          <w:sz w:val="24"/>
          <w:szCs w:val="24"/>
          <w:lang w:val="en-US"/>
        </w:rPr>
        <w:t>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AB3718" w:rsidTr="00AB3718">
        <w:tc>
          <w:tcPr>
            <w:tcW w:w="4814" w:type="dxa"/>
          </w:tcPr>
          <w:p w:rsidR="00AB3718" w:rsidRPr="00AB3718" w:rsidRDefault="00AB3718" w:rsidP="00AB371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B371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4815" w:type="dxa"/>
          </w:tcPr>
          <w:p w:rsidR="00AB3718" w:rsidRPr="00AB3718" w:rsidRDefault="00AB3718" w:rsidP="00AB371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B371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Event</w:t>
            </w:r>
          </w:p>
        </w:tc>
      </w:tr>
      <w:tr w:rsidR="00AB3718" w:rsidTr="00AB3718">
        <w:tc>
          <w:tcPr>
            <w:tcW w:w="4814" w:type="dxa"/>
          </w:tcPr>
          <w:p w:rsidR="00AB3718" w:rsidRDefault="00A6045C" w:rsidP="00DC67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  <w:r w:rsidR="00AB37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/10/2016</w:t>
            </w:r>
          </w:p>
        </w:tc>
        <w:tc>
          <w:tcPr>
            <w:tcW w:w="4815" w:type="dxa"/>
          </w:tcPr>
          <w:p w:rsidR="00AB3718" w:rsidRDefault="00AB3718" w:rsidP="00DC67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Requirements Definition Document</w:t>
            </w:r>
          </w:p>
        </w:tc>
      </w:tr>
      <w:tr w:rsidR="00AB3718" w:rsidTr="00AB3718">
        <w:tc>
          <w:tcPr>
            <w:tcW w:w="4814" w:type="dxa"/>
          </w:tcPr>
          <w:p w:rsidR="00AB3718" w:rsidRDefault="00A6045C" w:rsidP="00AB371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  <w:r w:rsidR="00AB37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/10/2016</w:t>
            </w:r>
          </w:p>
        </w:tc>
        <w:tc>
          <w:tcPr>
            <w:tcW w:w="4815" w:type="dxa"/>
          </w:tcPr>
          <w:p w:rsidR="00AB3718" w:rsidRDefault="001578DE" w:rsidP="00AB371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Training</w:t>
            </w:r>
          </w:p>
        </w:tc>
      </w:tr>
      <w:tr w:rsidR="00AB3718" w:rsidTr="00AB3718">
        <w:tc>
          <w:tcPr>
            <w:tcW w:w="4814" w:type="dxa"/>
          </w:tcPr>
          <w:p w:rsidR="00AB3718" w:rsidRDefault="00A6045C" w:rsidP="00AB371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  <w:r w:rsidR="00AB37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/10/2016</w:t>
            </w:r>
          </w:p>
        </w:tc>
        <w:tc>
          <w:tcPr>
            <w:tcW w:w="4815" w:type="dxa"/>
          </w:tcPr>
          <w:p w:rsidR="00AB3718" w:rsidRDefault="00AB3718" w:rsidP="00AB371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 Plan</w:t>
            </w:r>
          </w:p>
        </w:tc>
      </w:tr>
      <w:tr w:rsidR="00AB3718" w:rsidTr="00AB3718">
        <w:tc>
          <w:tcPr>
            <w:tcW w:w="4814" w:type="dxa"/>
          </w:tcPr>
          <w:p w:rsidR="00AB3718" w:rsidRDefault="00A6045C" w:rsidP="00AB371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  <w:r w:rsidR="00AB37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/10/2016</w:t>
            </w:r>
          </w:p>
        </w:tc>
        <w:tc>
          <w:tcPr>
            <w:tcW w:w="4815" w:type="dxa"/>
          </w:tcPr>
          <w:p w:rsidR="00AB3718" w:rsidRDefault="00AB3718" w:rsidP="00AB371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 Cases</w:t>
            </w:r>
          </w:p>
        </w:tc>
      </w:tr>
      <w:tr w:rsidR="00AB3718" w:rsidTr="00AB3718">
        <w:tc>
          <w:tcPr>
            <w:tcW w:w="4814" w:type="dxa"/>
          </w:tcPr>
          <w:p w:rsidR="00AB3718" w:rsidRDefault="00A6045C" w:rsidP="00AB371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  <w:r w:rsidR="00AB37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/10/2016</w:t>
            </w:r>
          </w:p>
        </w:tc>
        <w:tc>
          <w:tcPr>
            <w:tcW w:w="4815" w:type="dxa"/>
          </w:tcPr>
          <w:p w:rsidR="00AB3718" w:rsidRDefault="00AB3718" w:rsidP="00AB371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Requirements Traceability Matrix</w:t>
            </w:r>
          </w:p>
        </w:tc>
      </w:tr>
    </w:tbl>
    <w:p w:rsidR="00AB3718" w:rsidRPr="00DC677E" w:rsidRDefault="00AB3718" w:rsidP="00DC677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C677E" w:rsidRPr="00DC677E" w:rsidRDefault="00DC677E" w:rsidP="00DC67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677E">
        <w:rPr>
          <w:rFonts w:ascii="Times New Roman" w:hAnsi="Times New Roman" w:cs="Times New Roman"/>
          <w:b/>
          <w:sz w:val="24"/>
          <w:szCs w:val="24"/>
          <w:lang w:val="en-US"/>
        </w:rPr>
        <w:t>Risks and Contingencies</w:t>
      </w:r>
    </w:p>
    <w:p w:rsidR="00DC677E" w:rsidRDefault="00580791" w:rsidP="0086651B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main possible problem may have connection with lack of required hardware.</w:t>
      </w:r>
      <w:r w:rsidR="00F0293A">
        <w:rPr>
          <w:rFonts w:ascii="Times New Roman" w:hAnsi="Times New Roman" w:cs="Times New Roman"/>
          <w:sz w:val="24"/>
          <w:szCs w:val="24"/>
          <w:lang w:val="en-US"/>
        </w:rPr>
        <w:t xml:space="preserve"> The only version of Windows which had been checked is Windows 7 Professional.</w:t>
      </w:r>
    </w:p>
    <w:p w:rsidR="0086651B" w:rsidRDefault="0086651B" w:rsidP="0086651B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580791" w:rsidRDefault="00580791" w:rsidP="0086651B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Also few requirements </w:t>
      </w:r>
      <w:r w:rsidR="00AB3718">
        <w:rPr>
          <w:rFonts w:ascii="Times New Roman" w:hAnsi="Times New Roman" w:cs="Times New Roman"/>
          <w:sz w:val="24"/>
          <w:szCs w:val="24"/>
          <w:lang w:val="en-US"/>
        </w:rPr>
        <w:t xml:space="preserve">were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not tested </w:t>
      </w:r>
      <w:r w:rsidR="00AB3718">
        <w:rPr>
          <w:rFonts w:ascii="Times New Roman" w:hAnsi="Times New Roman" w:cs="Times New Roman"/>
          <w:sz w:val="24"/>
          <w:szCs w:val="24"/>
          <w:lang w:val="en-US"/>
        </w:rPr>
        <w:t>which have connection with printing documents and editing system files.</w:t>
      </w:r>
    </w:p>
    <w:p w:rsidR="00DC677E" w:rsidRPr="00DC677E" w:rsidRDefault="00DC677E" w:rsidP="00DC677E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DC677E" w:rsidRPr="00DC677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33024"/>
    <w:multiLevelType w:val="hybridMultilevel"/>
    <w:tmpl w:val="6640118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4013D"/>
    <w:multiLevelType w:val="hybridMultilevel"/>
    <w:tmpl w:val="068C64E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9B4309"/>
    <w:multiLevelType w:val="hybridMultilevel"/>
    <w:tmpl w:val="BF8E413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E66F39"/>
    <w:multiLevelType w:val="hybridMultilevel"/>
    <w:tmpl w:val="20386152"/>
    <w:lvl w:ilvl="0" w:tplc="34420EC6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40CC0B28"/>
    <w:multiLevelType w:val="hybridMultilevel"/>
    <w:tmpl w:val="B4D2796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DE7436"/>
    <w:multiLevelType w:val="hybridMultilevel"/>
    <w:tmpl w:val="7176371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428"/>
    <w:rsid w:val="00005B22"/>
    <w:rsid w:val="000C1447"/>
    <w:rsid w:val="001578DE"/>
    <w:rsid w:val="001A0B3F"/>
    <w:rsid w:val="001F74BB"/>
    <w:rsid w:val="0021736C"/>
    <w:rsid w:val="004739C2"/>
    <w:rsid w:val="004D71B8"/>
    <w:rsid w:val="00580791"/>
    <w:rsid w:val="00583716"/>
    <w:rsid w:val="005F0394"/>
    <w:rsid w:val="00634BC2"/>
    <w:rsid w:val="00657AD7"/>
    <w:rsid w:val="006F4CDC"/>
    <w:rsid w:val="00852BCC"/>
    <w:rsid w:val="0086651B"/>
    <w:rsid w:val="0096756A"/>
    <w:rsid w:val="00A6045C"/>
    <w:rsid w:val="00AB3718"/>
    <w:rsid w:val="00AC0428"/>
    <w:rsid w:val="00B14746"/>
    <w:rsid w:val="00B16D7C"/>
    <w:rsid w:val="00B30B74"/>
    <w:rsid w:val="00CA5276"/>
    <w:rsid w:val="00CC19A0"/>
    <w:rsid w:val="00CC3403"/>
    <w:rsid w:val="00CC4FD1"/>
    <w:rsid w:val="00DC677E"/>
    <w:rsid w:val="00EC6F6D"/>
    <w:rsid w:val="00F02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FE1E7"/>
  <w15:chartTrackingRefBased/>
  <w15:docId w15:val="{8950E429-42BB-4A32-97C5-976F2D0F6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BCC"/>
    <w:pPr>
      <w:ind w:left="720"/>
      <w:contextualSpacing/>
    </w:pPr>
  </w:style>
  <w:style w:type="table" w:styleId="TableGrid">
    <w:name w:val="Table Grid"/>
    <w:basedOn w:val="TableNormal"/>
    <w:uiPriority w:val="39"/>
    <w:rsid w:val="00AB37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634BC2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7876</TotalTime>
  <Pages>3</Pages>
  <Words>2856</Words>
  <Characters>1628</Characters>
  <Application>Microsoft Office Word</Application>
  <DocSecurity>0</DocSecurity>
  <Lines>13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</dc:creator>
  <cp:keywords/>
  <dc:description/>
  <cp:lastModifiedBy>kelly</cp:lastModifiedBy>
  <cp:revision>17</cp:revision>
  <dcterms:created xsi:type="dcterms:W3CDTF">2016-10-11T08:13:00Z</dcterms:created>
  <dcterms:modified xsi:type="dcterms:W3CDTF">2016-10-27T10:57:00Z</dcterms:modified>
</cp:coreProperties>
</file>