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36DA" w14:textId="77777777" w:rsidR="000309BB" w:rsidRPr="000309BB" w:rsidRDefault="000309BB" w:rsidP="000309BB">
      <w:r w:rsidRPr="000309BB">
        <w:t># 昇進試験論文 評価指示書</w:t>
      </w:r>
    </w:p>
    <w:p w14:paraId="4D874008" w14:textId="77777777" w:rsidR="000309BB" w:rsidRPr="000309BB" w:rsidRDefault="000309BB" w:rsidP="000309BB">
      <w:r w:rsidRPr="000309BB">
        <w:t>版数：Ver.1.1</w:t>
      </w:r>
    </w:p>
    <w:p w14:paraId="58B0500A" w14:textId="77777777" w:rsidR="000309BB" w:rsidRPr="000309BB" w:rsidRDefault="000309BB" w:rsidP="000309BB">
      <w:r w:rsidRPr="000309BB">
        <w:t>目的：昇進試験論文に対し、疑似採点者が再現性をもって評価を行うための評価基準・評価手順・出力形式を定義する</w:t>
      </w:r>
    </w:p>
    <w:p w14:paraId="7EFB875D" w14:textId="77777777" w:rsidR="000309BB" w:rsidRPr="000309BB" w:rsidRDefault="000309BB" w:rsidP="000309BB"/>
    <w:p w14:paraId="12850508" w14:textId="77777777" w:rsidR="000309BB" w:rsidRPr="000309BB" w:rsidRDefault="000309BB" w:rsidP="000309BB">
      <w:r w:rsidRPr="000309BB">
        <w:t>---</w:t>
      </w:r>
    </w:p>
    <w:p w14:paraId="141EBC55" w14:textId="77777777" w:rsidR="000309BB" w:rsidRPr="000309BB" w:rsidRDefault="000309BB" w:rsidP="000309BB">
      <w:r w:rsidRPr="000309BB">
        <w:t>## 1. 本指示書の位置づけ</w:t>
      </w:r>
    </w:p>
    <w:p w14:paraId="7A2BB3BC" w14:textId="77777777" w:rsidR="000309BB" w:rsidRPr="000309BB" w:rsidRDefault="000309BB" w:rsidP="000309BB">
      <w:r w:rsidRPr="000309BB">
        <w:t>本指示書は、提出済み答案を評価するための「評価用評価関数」に基づく採点指示書である。</w:t>
      </w:r>
    </w:p>
    <w:p w14:paraId="799B2F9A" w14:textId="77777777" w:rsidR="000309BB" w:rsidRPr="000309BB" w:rsidRDefault="000309BB" w:rsidP="000309BB">
      <w:r w:rsidRPr="000309BB">
        <w:t>本指示書は、文章作成時の「作成用評価関数」とは独立に運用する。</w:t>
      </w:r>
    </w:p>
    <w:p w14:paraId="517E0DF9" w14:textId="77777777" w:rsidR="000309BB" w:rsidRPr="000309BB" w:rsidRDefault="000309BB" w:rsidP="000309BB"/>
    <w:p w14:paraId="6BEADA01" w14:textId="77777777" w:rsidR="000309BB" w:rsidRPr="000309BB" w:rsidRDefault="000309BB" w:rsidP="000309BB">
      <w:r w:rsidRPr="000309BB">
        <w:t>運用原則：</w:t>
      </w:r>
    </w:p>
    <w:p w14:paraId="2BBA3C52" w14:textId="77777777" w:rsidR="000309BB" w:rsidRPr="000309BB" w:rsidRDefault="000309BB" w:rsidP="000309BB">
      <w:r w:rsidRPr="000309BB">
        <w:t>- 文章作成時は、本指示書を参照しない</w:t>
      </w:r>
    </w:p>
    <w:p w14:paraId="22A8D541" w14:textId="77777777" w:rsidR="000309BB" w:rsidRPr="000309BB" w:rsidRDefault="000309BB" w:rsidP="000309BB">
      <w:r w:rsidRPr="000309BB">
        <w:t>- 評価時は、作成用評価関数を参照しない</w:t>
      </w:r>
    </w:p>
    <w:p w14:paraId="4209F2AF" w14:textId="77777777" w:rsidR="000309BB" w:rsidRPr="000309BB" w:rsidRDefault="000309BB" w:rsidP="000309BB">
      <w:r w:rsidRPr="000309BB">
        <w:t>- 評価は、答案に書かれている内容のみを対象とする</w:t>
      </w:r>
    </w:p>
    <w:p w14:paraId="12AFF5C6" w14:textId="77777777" w:rsidR="000309BB" w:rsidRPr="000309BB" w:rsidRDefault="000309BB" w:rsidP="000309BB">
      <w:r w:rsidRPr="000309BB">
        <w:t>- 書かれていない内容を善意解釈で補完しない</w:t>
      </w:r>
    </w:p>
    <w:p w14:paraId="03746A60" w14:textId="77777777" w:rsidR="000309BB" w:rsidRPr="000309BB" w:rsidRDefault="000309BB" w:rsidP="000309BB">
      <w:r w:rsidRPr="000309BB">
        <w:t>- 表現が上手くても、題意未達や論理欠落を救済しない</w:t>
      </w:r>
    </w:p>
    <w:p w14:paraId="24219641" w14:textId="77777777" w:rsidR="000309BB" w:rsidRPr="000309BB" w:rsidRDefault="000309BB" w:rsidP="000309BB">
      <w:r w:rsidRPr="000309BB">
        <w:t>- 逆に、表現が素朴でも、内容要件を満たしていれば適切に評価する</w:t>
      </w:r>
    </w:p>
    <w:p w14:paraId="378E09FD" w14:textId="77777777" w:rsidR="000309BB" w:rsidRPr="000309BB" w:rsidRDefault="000309BB" w:rsidP="000309BB"/>
    <w:p w14:paraId="5F220899" w14:textId="77777777" w:rsidR="000309BB" w:rsidRPr="000309BB" w:rsidRDefault="000309BB" w:rsidP="000309BB">
      <w:r w:rsidRPr="000309BB">
        <w:t>---</w:t>
      </w:r>
    </w:p>
    <w:p w14:paraId="37B0BFAE" w14:textId="77777777" w:rsidR="000309BB" w:rsidRPr="000309BB" w:rsidRDefault="000309BB" w:rsidP="000309BB">
      <w:r w:rsidRPr="000309BB">
        <w:t>## 2. 評価対象</w:t>
      </w:r>
    </w:p>
    <w:p w14:paraId="12B657D8" w14:textId="77777777" w:rsidR="000309BB" w:rsidRPr="000309BB" w:rsidRDefault="000309BB" w:rsidP="000309BB">
      <w:r w:rsidRPr="000309BB">
        <w:t>評価対象は、社内昇進試験の論文答案とする。</w:t>
      </w:r>
    </w:p>
    <w:p w14:paraId="7854C6F1" w14:textId="77777777" w:rsidR="000309BB" w:rsidRPr="000309BB" w:rsidRDefault="000309BB" w:rsidP="000309BB">
      <w:r w:rsidRPr="000309BB">
        <w:t>想定設問の基本骨格は、以下の3点である。</w:t>
      </w:r>
    </w:p>
    <w:p w14:paraId="676104B5" w14:textId="77777777" w:rsidR="000309BB" w:rsidRPr="000309BB" w:rsidRDefault="000309BB" w:rsidP="000309BB"/>
    <w:p w14:paraId="0FFE8905" w14:textId="1948F885" w:rsidR="000309BB" w:rsidRPr="000309BB" w:rsidRDefault="000309BB" w:rsidP="000309BB">
      <w:r w:rsidRPr="000309BB">
        <w:t>1. 所属する組織に関連する</w:t>
      </w:r>
      <w:r w:rsidR="00FA4364">
        <w:rPr>
          <w:rFonts w:hint="eastAsia"/>
        </w:rPr>
        <w:t>社外環境の</w:t>
      </w:r>
      <w:r w:rsidRPr="000309BB">
        <w:t>変化</w:t>
      </w:r>
      <w:r w:rsidR="00FA4364">
        <w:rPr>
          <w:rFonts w:hint="eastAsia"/>
        </w:rPr>
        <w:t>→全社方針の変化→自部門の変化</w:t>
      </w:r>
    </w:p>
    <w:p w14:paraId="32DB428F" w14:textId="77777777" w:rsidR="000309BB" w:rsidRPr="000309BB" w:rsidRDefault="000309BB" w:rsidP="000309BB">
      <w:r w:rsidRPr="000309BB">
        <w:t>2. 要求状態</w:t>
      </w:r>
    </w:p>
    <w:p w14:paraId="20953534" w14:textId="77777777" w:rsidR="000309BB" w:rsidRPr="000309BB" w:rsidRDefault="000309BB" w:rsidP="000309BB">
      <w:r w:rsidRPr="000309BB">
        <w:t>3. それを実現するための取り組み</w:t>
      </w:r>
    </w:p>
    <w:p w14:paraId="1726C9C9" w14:textId="77777777" w:rsidR="000309BB" w:rsidRPr="000309BB" w:rsidRDefault="000309BB" w:rsidP="000309BB"/>
    <w:p w14:paraId="4617D8D8" w14:textId="77777777" w:rsidR="000309BB" w:rsidRPr="000309BB" w:rsidRDefault="000309BB" w:rsidP="000309BB">
      <w:r w:rsidRPr="000309BB">
        <w:t>ここでいう「要求状態」とは、設問文上の</w:t>
      </w:r>
    </w:p>
    <w:p w14:paraId="1BE6B27C" w14:textId="77777777" w:rsidR="000309BB" w:rsidRPr="000309BB" w:rsidRDefault="000309BB" w:rsidP="000309BB">
      <w:r w:rsidRPr="000309BB">
        <w:t>- あるべき姿</w:t>
      </w:r>
    </w:p>
    <w:p w14:paraId="7C59F49E" w14:textId="77777777" w:rsidR="000309BB" w:rsidRPr="000309BB" w:rsidRDefault="000309BB" w:rsidP="000309BB">
      <w:r w:rsidRPr="000309BB">
        <w:t>- 目指すべき姿</w:t>
      </w:r>
    </w:p>
    <w:p w14:paraId="220A4CBC" w14:textId="77777777" w:rsidR="000309BB" w:rsidRPr="000309BB" w:rsidRDefault="000309BB" w:rsidP="000309BB">
      <w:r w:rsidRPr="000309BB">
        <w:t>- 求められる組織像</w:t>
      </w:r>
    </w:p>
    <w:p w14:paraId="002E7B2D" w14:textId="77777777" w:rsidR="000309BB" w:rsidRPr="000309BB" w:rsidRDefault="000309BB" w:rsidP="000309BB">
      <w:r w:rsidRPr="000309BB">
        <w:t>- 必要な状態</w:t>
      </w:r>
    </w:p>
    <w:p w14:paraId="12382DA4" w14:textId="77777777" w:rsidR="000309BB" w:rsidRPr="000309BB" w:rsidRDefault="000309BB" w:rsidP="000309BB">
      <w:r w:rsidRPr="000309BB">
        <w:t>等を含む上位概念であり、</w:t>
      </w:r>
    </w:p>
    <w:p w14:paraId="103B9A37" w14:textId="77777777" w:rsidR="000309BB" w:rsidRPr="000309BB" w:rsidRDefault="000309BB" w:rsidP="000309BB">
      <w:r w:rsidRPr="000309BB">
        <w:t>評価時には「変化と組織課題から導かれた目指すべき組織状態・状態目標」として扱う。</w:t>
      </w:r>
    </w:p>
    <w:p w14:paraId="5997E336" w14:textId="77777777" w:rsidR="000309BB" w:rsidRPr="000309BB" w:rsidRDefault="000309BB" w:rsidP="000309BB"/>
    <w:p w14:paraId="32F47999" w14:textId="77777777" w:rsidR="000309BB" w:rsidRPr="000309BB" w:rsidRDefault="000309BB" w:rsidP="000309BB">
      <w:r w:rsidRPr="000309BB">
        <w:t>また、答案は2000～2200文字を前提とする。</w:t>
      </w:r>
    </w:p>
    <w:p w14:paraId="67E9AC9C" w14:textId="77777777" w:rsidR="000309BB" w:rsidRPr="000309BB" w:rsidRDefault="000309BB" w:rsidP="000309BB">
      <w:r w:rsidRPr="000309BB">
        <w:lastRenderedPageBreak/>
        <w:t>文字数逸脱は補足事項として記録するが、内容評価とは分けて扱う。</w:t>
      </w:r>
    </w:p>
    <w:p w14:paraId="0A8FC833" w14:textId="77777777" w:rsidR="000309BB" w:rsidRPr="000309BB" w:rsidRDefault="000309BB" w:rsidP="000309BB"/>
    <w:p w14:paraId="48FFF2BE" w14:textId="77777777" w:rsidR="000309BB" w:rsidRPr="000309BB" w:rsidRDefault="000309BB" w:rsidP="000309BB">
      <w:r w:rsidRPr="000309BB">
        <w:t>---</w:t>
      </w:r>
    </w:p>
    <w:p w14:paraId="1E102EEE" w14:textId="77777777" w:rsidR="000309BB" w:rsidRPr="000309BB" w:rsidRDefault="000309BB" w:rsidP="000309BB">
      <w:r w:rsidRPr="000309BB">
        <w:t>## 3. 評価の全体構造</w:t>
      </w:r>
    </w:p>
    <w:p w14:paraId="6DE51402" w14:textId="77777777" w:rsidR="000309BB" w:rsidRPr="000309BB" w:rsidRDefault="000309BB" w:rsidP="000309BB">
      <w:r w:rsidRPr="000309BB">
        <w:t>評価は以下の5段階で行う。</w:t>
      </w:r>
    </w:p>
    <w:p w14:paraId="083D8FBC" w14:textId="77777777" w:rsidR="000309BB" w:rsidRPr="000309BB" w:rsidRDefault="000309BB" w:rsidP="000309BB"/>
    <w:p w14:paraId="3CBFCE47" w14:textId="77777777" w:rsidR="000309BB" w:rsidRPr="000309BB" w:rsidRDefault="000309BB" w:rsidP="000309BB">
      <w:r w:rsidRPr="000309BB">
        <w:t>第1段階：ゲート判定層</w:t>
      </w:r>
    </w:p>
    <w:p w14:paraId="25594F5D" w14:textId="77777777" w:rsidR="000309BB" w:rsidRPr="000309BB" w:rsidRDefault="000309BB" w:rsidP="000309BB">
      <w:r w:rsidRPr="000309BB">
        <w:t>第2段階：得点判定層（100点満点）</w:t>
      </w:r>
    </w:p>
    <w:p w14:paraId="6E4666E4" w14:textId="77777777" w:rsidR="000309BB" w:rsidRPr="000309BB" w:rsidRDefault="000309BB" w:rsidP="000309BB">
      <w:r w:rsidRPr="000309BB">
        <w:t>第3段階：上位評価判定層</w:t>
      </w:r>
    </w:p>
    <w:p w14:paraId="1DE63D4E" w14:textId="77777777" w:rsidR="000309BB" w:rsidRPr="000309BB" w:rsidRDefault="000309BB" w:rsidP="000309BB">
      <w:r w:rsidRPr="000309BB">
        <w:t>第4段階：表現浸透補正層（-5点～+5点）</w:t>
      </w:r>
    </w:p>
    <w:p w14:paraId="24CA9235" w14:textId="77777777" w:rsidR="000309BB" w:rsidRPr="000309BB" w:rsidRDefault="000309BB" w:rsidP="000309BB">
      <w:r w:rsidRPr="000309BB">
        <w:t>第5段階：発展性補正層（0点～+5点）</w:t>
      </w:r>
    </w:p>
    <w:p w14:paraId="0A57CFED" w14:textId="77777777" w:rsidR="000309BB" w:rsidRPr="000309BB" w:rsidRDefault="000309BB" w:rsidP="000309BB"/>
    <w:p w14:paraId="65D07450" w14:textId="77777777" w:rsidR="000309BB" w:rsidRPr="000309BB" w:rsidRDefault="000309BB" w:rsidP="000309BB">
      <w:r w:rsidRPr="000309BB">
        <w:t>最終評価は、</w:t>
      </w:r>
    </w:p>
    <w:p w14:paraId="090B0A44" w14:textId="77777777" w:rsidR="000309BB" w:rsidRPr="000309BB" w:rsidRDefault="000309BB" w:rsidP="000309BB">
      <w:r w:rsidRPr="000309BB">
        <w:t>「ゲート判定」→「得点判定」→「上位評価判定」→「補正適用」</w:t>
      </w:r>
    </w:p>
    <w:p w14:paraId="07958715" w14:textId="77777777" w:rsidR="000309BB" w:rsidRPr="000309BB" w:rsidRDefault="000309BB" w:rsidP="000309BB">
      <w:r w:rsidRPr="000309BB">
        <w:t>の順で行う。</w:t>
      </w:r>
    </w:p>
    <w:p w14:paraId="0E6BE2D6" w14:textId="77777777" w:rsidR="000309BB" w:rsidRPr="000309BB" w:rsidRDefault="000309BB" w:rsidP="000309BB"/>
    <w:p w14:paraId="5BE9D3AD" w14:textId="77777777" w:rsidR="000309BB" w:rsidRPr="000309BB" w:rsidRDefault="000309BB" w:rsidP="000309BB">
      <w:r w:rsidRPr="000309BB">
        <w:t>---</w:t>
      </w:r>
    </w:p>
    <w:p w14:paraId="346A8CEF" w14:textId="77777777" w:rsidR="000309BB" w:rsidRPr="000309BB" w:rsidRDefault="000309BB" w:rsidP="000309BB">
      <w:r w:rsidRPr="000309BB">
        <w:t>## 4. 第1段階：ゲート判定層</w:t>
      </w:r>
    </w:p>
    <w:p w14:paraId="76AD74AD" w14:textId="77777777" w:rsidR="000309BB" w:rsidRPr="000309BB" w:rsidRDefault="000309BB" w:rsidP="000309BB">
      <w:r w:rsidRPr="000309BB">
        <w:t>### 4-1. 目的</w:t>
      </w:r>
    </w:p>
    <w:p w14:paraId="77621877" w14:textId="77777777" w:rsidR="000309BB" w:rsidRPr="000309BB" w:rsidRDefault="000309BB" w:rsidP="000309BB">
      <w:r w:rsidRPr="000309BB">
        <w:t>題意逸脱答案、論理不成立答案を早期に判定する。</w:t>
      </w:r>
    </w:p>
    <w:p w14:paraId="095184BF" w14:textId="77777777" w:rsidR="000309BB" w:rsidRPr="000309BB" w:rsidRDefault="000309BB" w:rsidP="000309BB"/>
    <w:p w14:paraId="175E3C13" w14:textId="77777777" w:rsidR="000309BB" w:rsidRPr="000309BB" w:rsidRDefault="000309BB" w:rsidP="000309BB">
      <w:r w:rsidRPr="000309BB">
        <w:t>### 4-2. 判定項目</w:t>
      </w:r>
    </w:p>
    <w:p w14:paraId="15337095" w14:textId="77777777" w:rsidR="000309BB" w:rsidRPr="000309BB" w:rsidRDefault="000309BB" w:rsidP="000309BB">
      <w:r w:rsidRPr="000309BB">
        <w:t>G1. 設問3要素回収</w:t>
      </w:r>
    </w:p>
    <w:p w14:paraId="7172C923" w14:textId="77777777" w:rsidR="000309BB" w:rsidRPr="000309BB" w:rsidRDefault="000309BB" w:rsidP="000309BB">
      <w:r w:rsidRPr="000309BB">
        <w:t>- 「変化」「要求状態」「取り組み」の3点に本文が答えているか</w:t>
      </w:r>
    </w:p>
    <w:p w14:paraId="5B9B28B8" w14:textId="77777777" w:rsidR="000309BB" w:rsidRPr="000309BB" w:rsidRDefault="000309BB" w:rsidP="000309BB">
      <w:r w:rsidRPr="000309BB">
        <w:t>- 3点のうち、どれかが欠落している場合は重大欠落とする</w:t>
      </w:r>
    </w:p>
    <w:p w14:paraId="6A75EEFC" w14:textId="77777777" w:rsidR="000309BB" w:rsidRPr="000309BB" w:rsidRDefault="000309BB" w:rsidP="000309BB"/>
    <w:p w14:paraId="495E3913" w14:textId="77777777" w:rsidR="000309BB" w:rsidRPr="000309BB" w:rsidRDefault="000309BB" w:rsidP="000309BB">
      <w:r w:rsidRPr="000309BB">
        <w:t>G2. 論理順整合</w:t>
      </w:r>
    </w:p>
    <w:p w14:paraId="3EC06D96" w14:textId="77777777" w:rsidR="000309BB" w:rsidRPr="000309BB" w:rsidRDefault="000309BB" w:rsidP="000309BB">
      <w:r w:rsidRPr="000309BB">
        <w:t>- 本文が概ね「変化 → 課題 → 要求状態 → 取り組み」の順で読めるか</w:t>
      </w:r>
    </w:p>
    <w:p w14:paraId="7738EB9B" w14:textId="77777777" w:rsidR="000309BB" w:rsidRPr="000309BB" w:rsidRDefault="000309BB" w:rsidP="000309BB">
      <w:r w:rsidRPr="000309BB">
        <w:t>- 後段で突然新しい課題や目標が発生していないか</w:t>
      </w:r>
    </w:p>
    <w:p w14:paraId="5DB38A86" w14:textId="77777777" w:rsidR="000309BB" w:rsidRPr="000309BB" w:rsidRDefault="000309BB" w:rsidP="000309BB"/>
    <w:p w14:paraId="4BD62234" w14:textId="77777777" w:rsidR="000309BB" w:rsidRPr="000309BB" w:rsidRDefault="000309BB" w:rsidP="000309BB">
      <w:r w:rsidRPr="000309BB">
        <w:t>G3. 自組織接続</w:t>
      </w:r>
    </w:p>
    <w:p w14:paraId="70EAF177" w14:textId="77777777" w:rsidR="000309BB" w:rsidRPr="000309BB" w:rsidRDefault="000309BB" w:rsidP="000309BB">
      <w:r w:rsidRPr="000309BB">
        <w:t>- 自組織、自業務、両者の関係が読めるか</w:t>
      </w:r>
    </w:p>
    <w:p w14:paraId="003E5480" w14:textId="77777777" w:rsidR="000309BB" w:rsidRPr="000309BB" w:rsidRDefault="000309BB" w:rsidP="000309BB">
      <w:r w:rsidRPr="000309BB">
        <w:t>- 全社一般論だけで終わっていないか</w:t>
      </w:r>
    </w:p>
    <w:p w14:paraId="723C661F" w14:textId="77777777" w:rsidR="000309BB" w:rsidRPr="000309BB" w:rsidRDefault="000309BB" w:rsidP="000309BB">
      <w:r w:rsidRPr="000309BB">
        <w:t>- 自分語りだけで終わっていないか</w:t>
      </w:r>
    </w:p>
    <w:p w14:paraId="1226B93D" w14:textId="77777777" w:rsidR="000309BB" w:rsidRPr="000309BB" w:rsidRDefault="000309BB" w:rsidP="000309BB"/>
    <w:p w14:paraId="729D1254" w14:textId="77777777" w:rsidR="000309BB" w:rsidRPr="000309BB" w:rsidRDefault="000309BB" w:rsidP="000309BB">
      <w:r w:rsidRPr="000309BB">
        <w:t>G4. 組織課題化</w:t>
      </w:r>
    </w:p>
    <w:p w14:paraId="0ED51110" w14:textId="77777777" w:rsidR="000309BB" w:rsidRPr="000309BB" w:rsidRDefault="000309BB" w:rsidP="000309BB">
      <w:r w:rsidRPr="000309BB">
        <w:lastRenderedPageBreak/>
        <w:t>- 変化説明が単なる状況説明で終わらず、組織課題へ翻訳されているか</w:t>
      </w:r>
    </w:p>
    <w:p w14:paraId="1EFC3FB2" w14:textId="77777777" w:rsidR="000309BB" w:rsidRPr="000309BB" w:rsidRDefault="000309BB" w:rsidP="000309BB">
      <w:r w:rsidRPr="000309BB">
        <w:t>- 「忙しい」「大変」ではなく、組織目標未達の構造として書かれているか</w:t>
      </w:r>
    </w:p>
    <w:p w14:paraId="4E2461EF" w14:textId="77777777" w:rsidR="000309BB" w:rsidRPr="000309BB" w:rsidRDefault="000309BB" w:rsidP="000309BB"/>
    <w:p w14:paraId="64CDF898" w14:textId="77777777" w:rsidR="000309BB" w:rsidRPr="000309BB" w:rsidRDefault="000309BB" w:rsidP="000309BB">
      <w:r w:rsidRPr="000309BB">
        <w:t>### 4-3. ゲート判定基準</w:t>
      </w:r>
    </w:p>
    <w:p w14:paraId="4CC6D934" w14:textId="77777777" w:rsidR="000309BB" w:rsidRPr="000309BB" w:rsidRDefault="000309BB" w:rsidP="000309BB">
      <w:r w:rsidRPr="000309BB">
        <w:t>- G1欠落：原則不合格候補</w:t>
      </w:r>
    </w:p>
    <w:p w14:paraId="03876EA5" w14:textId="77777777" w:rsidR="000309BB" w:rsidRPr="000309BB" w:rsidRDefault="000309BB" w:rsidP="000309BB">
      <w:r w:rsidRPr="000309BB">
        <w:t>- G4欠落：原則不合格候補</w:t>
      </w:r>
    </w:p>
    <w:p w14:paraId="7DAC5FBE" w14:textId="77777777" w:rsidR="000309BB" w:rsidRPr="000309BB" w:rsidRDefault="000309BB" w:rsidP="000309BB">
      <w:r w:rsidRPr="000309BB">
        <w:t>- G2欠落：大幅減点、上位評価不可</w:t>
      </w:r>
    </w:p>
    <w:p w14:paraId="58E1F7E1" w14:textId="77777777" w:rsidR="000309BB" w:rsidRPr="000309BB" w:rsidRDefault="000309BB" w:rsidP="000309BB">
      <w:r w:rsidRPr="000309BB">
        <w:t>- G3欠落：大幅減点、上位評価不可</w:t>
      </w:r>
    </w:p>
    <w:p w14:paraId="6FEF5651" w14:textId="77777777" w:rsidR="000309BB" w:rsidRPr="000309BB" w:rsidRDefault="000309BB" w:rsidP="000309BB"/>
    <w:p w14:paraId="4BCF4AA0" w14:textId="77777777" w:rsidR="000309BB" w:rsidRPr="000309BB" w:rsidRDefault="000309BB" w:rsidP="000309BB">
      <w:r w:rsidRPr="000309BB">
        <w:t>### 4-4. ゲート判定結果の出力</w:t>
      </w:r>
    </w:p>
    <w:p w14:paraId="6A6EB6DC" w14:textId="77777777" w:rsidR="000309BB" w:rsidRPr="000309BB" w:rsidRDefault="000309BB" w:rsidP="000309BB">
      <w:r w:rsidRPr="000309BB">
        <w:t>以下のいずれかで出力する。</w:t>
      </w:r>
    </w:p>
    <w:p w14:paraId="346A14DA" w14:textId="77777777" w:rsidR="000309BB" w:rsidRPr="000309BB" w:rsidRDefault="000309BB" w:rsidP="000309BB">
      <w:r w:rsidRPr="000309BB">
        <w:t>- 通過</w:t>
      </w:r>
    </w:p>
    <w:p w14:paraId="64AEBD7E" w14:textId="77777777" w:rsidR="000309BB" w:rsidRPr="000309BB" w:rsidRDefault="000309BB" w:rsidP="000309BB">
      <w:r w:rsidRPr="000309BB">
        <w:t>- 条件付き通過</w:t>
      </w:r>
    </w:p>
    <w:p w14:paraId="1EA883DC" w14:textId="77777777" w:rsidR="000309BB" w:rsidRPr="000309BB" w:rsidRDefault="000309BB" w:rsidP="000309BB">
      <w:r w:rsidRPr="000309BB">
        <w:t>- 不通過</w:t>
      </w:r>
    </w:p>
    <w:p w14:paraId="41D756C7" w14:textId="77777777" w:rsidR="000309BB" w:rsidRPr="000309BB" w:rsidRDefault="000309BB" w:rsidP="000309BB"/>
    <w:p w14:paraId="7D28F18C" w14:textId="77777777" w:rsidR="000309BB" w:rsidRPr="000309BB" w:rsidRDefault="000309BB" w:rsidP="000309BB">
      <w:r w:rsidRPr="000309BB">
        <w:t>条件付き通過とは、題意回答はあるが、論理順または自組織接続に明確な弱さがある状態を指す。</w:t>
      </w:r>
    </w:p>
    <w:p w14:paraId="26C77F39" w14:textId="77777777" w:rsidR="000309BB" w:rsidRPr="000309BB" w:rsidRDefault="000309BB" w:rsidP="000309BB"/>
    <w:p w14:paraId="4E686ED2" w14:textId="77777777" w:rsidR="000309BB" w:rsidRPr="000309BB" w:rsidRDefault="000309BB" w:rsidP="000309BB">
      <w:r w:rsidRPr="000309BB">
        <w:t>---</w:t>
      </w:r>
    </w:p>
    <w:p w14:paraId="17704236" w14:textId="77777777" w:rsidR="000309BB" w:rsidRPr="000309BB" w:rsidRDefault="000309BB" w:rsidP="000309BB">
      <w:r w:rsidRPr="000309BB">
        <w:t>## 5. 第2段階：得点判定層（100点満点）</w:t>
      </w:r>
    </w:p>
    <w:p w14:paraId="48A8D5E0" w14:textId="77777777" w:rsidR="000309BB" w:rsidRPr="000309BB" w:rsidRDefault="000309BB" w:rsidP="000309BB">
      <w:r w:rsidRPr="000309BB">
        <w:t>### 5-1. 目的</w:t>
      </w:r>
    </w:p>
    <w:p w14:paraId="1021DE6D" w14:textId="77777777" w:rsidR="000309BB" w:rsidRPr="000309BB" w:rsidRDefault="000309BB" w:rsidP="000309BB">
      <w:r w:rsidRPr="000309BB">
        <w:t>答案の内容完成度、論理強度、昇進答案としての基礎品質を定量評価する。</w:t>
      </w:r>
    </w:p>
    <w:p w14:paraId="7E5EAC39" w14:textId="77777777" w:rsidR="000309BB" w:rsidRPr="000309BB" w:rsidRDefault="000309BB" w:rsidP="000309BB"/>
    <w:p w14:paraId="1102027E" w14:textId="77777777" w:rsidR="000309BB" w:rsidRPr="000309BB" w:rsidRDefault="000309BB" w:rsidP="000309BB">
      <w:r w:rsidRPr="000309BB">
        <w:t>### 5-2. 配点構成</w:t>
      </w:r>
    </w:p>
    <w:p w14:paraId="152651F3" w14:textId="77777777" w:rsidR="000309BB" w:rsidRPr="000309BB" w:rsidRDefault="000309BB" w:rsidP="000309BB">
      <w:r w:rsidRPr="000309BB">
        <w:t>A. 題意再現精度：20点</w:t>
      </w:r>
    </w:p>
    <w:p w14:paraId="7A229743" w14:textId="77777777" w:rsidR="000309BB" w:rsidRPr="000309BB" w:rsidRDefault="000309BB" w:rsidP="000309BB">
      <w:r w:rsidRPr="000309BB">
        <w:t>B. 課題設定力：25点</w:t>
      </w:r>
    </w:p>
    <w:p w14:paraId="1C11EA31" w14:textId="77777777" w:rsidR="000309BB" w:rsidRPr="000309BB" w:rsidRDefault="000309BB" w:rsidP="000309BB">
      <w:r w:rsidRPr="000309BB">
        <w:t>C. 役割遂行力：25点</w:t>
      </w:r>
    </w:p>
    <w:p w14:paraId="76520F39" w14:textId="77777777" w:rsidR="000309BB" w:rsidRPr="000309BB" w:rsidRDefault="000309BB" w:rsidP="000309BB">
      <w:r w:rsidRPr="000309BB">
        <w:t>D. 具体的貢献力：20点</w:t>
      </w:r>
    </w:p>
    <w:p w14:paraId="451EEB1A" w14:textId="77777777" w:rsidR="000309BB" w:rsidRPr="000309BB" w:rsidRDefault="000309BB" w:rsidP="000309BB">
      <w:r w:rsidRPr="000309BB">
        <w:t>E. 結論統合力：10点</w:t>
      </w:r>
    </w:p>
    <w:p w14:paraId="4E2E25C7" w14:textId="77777777" w:rsidR="000309BB" w:rsidRPr="000309BB" w:rsidRDefault="000309BB" w:rsidP="000309BB"/>
    <w:p w14:paraId="5B6C1B42" w14:textId="77777777" w:rsidR="000309BB" w:rsidRPr="000309BB" w:rsidRDefault="000309BB" w:rsidP="000309BB">
      <w:r w:rsidRPr="000309BB">
        <w:t>合計：100点</w:t>
      </w:r>
    </w:p>
    <w:p w14:paraId="5D5E9641" w14:textId="77777777" w:rsidR="000309BB" w:rsidRPr="000309BB" w:rsidRDefault="000309BB" w:rsidP="000309BB"/>
    <w:p w14:paraId="10B72F4E" w14:textId="77777777" w:rsidR="000309BB" w:rsidRPr="000309BB" w:rsidRDefault="000309BB" w:rsidP="000309BB">
      <w:r w:rsidRPr="000309BB">
        <w:t>### 5-3. 各観点の評価基準</w:t>
      </w:r>
    </w:p>
    <w:p w14:paraId="5E9E8832" w14:textId="77777777" w:rsidR="000309BB" w:rsidRPr="000309BB" w:rsidRDefault="000309BB" w:rsidP="000309BB">
      <w:r w:rsidRPr="000309BB">
        <w:t>#### A. 題意再現精度（20点）</w:t>
      </w:r>
    </w:p>
    <w:p w14:paraId="02DBBD3C" w14:textId="77777777" w:rsidR="000309BB" w:rsidRPr="000309BB" w:rsidRDefault="000309BB" w:rsidP="000309BB">
      <w:r w:rsidRPr="000309BB">
        <w:t>評価対象：</w:t>
      </w:r>
    </w:p>
    <w:p w14:paraId="42F75CD2" w14:textId="77777777" w:rsidR="000309BB" w:rsidRPr="000309BB" w:rsidRDefault="000309BB" w:rsidP="000309BB">
      <w:r w:rsidRPr="000309BB">
        <w:t>- 設問3要素の回収</w:t>
      </w:r>
    </w:p>
    <w:p w14:paraId="26B0BCB5" w14:textId="77777777" w:rsidR="000309BB" w:rsidRPr="000309BB" w:rsidRDefault="000309BB" w:rsidP="000309BB">
      <w:r w:rsidRPr="000309BB">
        <w:lastRenderedPageBreak/>
        <w:t>- 段落順の整合</w:t>
      </w:r>
    </w:p>
    <w:p w14:paraId="6544431E" w14:textId="77777777" w:rsidR="000309BB" w:rsidRPr="000309BB" w:rsidRDefault="000309BB" w:rsidP="000309BB">
      <w:r w:rsidRPr="000309BB">
        <w:t>- 自組織・自業務との接続</w:t>
      </w:r>
    </w:p>
    <w:p w14:paraId="06CFCE2A" w14:textId="77777777" w:rsidR="000309BB" w:rsidRPr="000309BB" w:rsidRDefault="000309BB" w:rsidP="000309BB"/>
    <w:p w14:paraId="6D24C2D3" w14:textId="77777777" w:rsidR="000309BB" w:rsidRPr="000309BB" w:rsidRDefault="000309BB" w:rsidP="000309BB">
      <w:r w:rsidRPr="000309BB">
        <w:t>高評価条件：</w:t>
      </w:r>
    </w:p>
    <w:p w14:paraId="365300E1" w14:textId="77777777" w:rsidR="000309BB" w:rsidRPr="000309BB" w:rsidRDefault="000309BB" w:rsidP="000309BB">
      <w:r w:rsidRPr="000309BB">
        <w:t>- 設問に正対している</w:t>
      </w:r>
    </w:p>
    <w:p w14:paraId="295584B1" w14:textId="77777777" w:rsidR="000309BB" w:rsidRPr="000309BB" w:rsidRDefault="000309BB" w:rsidP="000309BB">
      <w:r w:rsidRPr="000309BB">
        <w:t>- どの段落が何に答えているか明確</w:t>
      </w:r>
    </w:p>
    <w:p w14:paraId="50D042AE" w14:textId="77777777" w:rsidR="000309BB" w:rsidRPr="000309BB" w:rsidRDefault="000309BB" w:rsidP="000309BB">
      <w:r w:rsidRPr="000309BB">
        <w:t>- 逸脱、重複、順序崩れが少ない</w:t>
      </w:r>
    </w:p>
    <w:p w14:paraId="609AF8E2" w14:textId="77777777" w:rsidR="000309BB" w:rsidRPr="000309BB" w:rsidRDefault="000309BB" w:rsidP="000309BB"/>
    <w:p w14:paraId="344AD09E" w14:textId="77777777" w:rsidR="000309BB" w:rsidRPr="000309BB" w:rsidRDefault="000309BB" w:rsidP="000309BB">
      <w:r w:rsidRPr="000309BB">
        <w:t>低評価条件：</w:t>
      </w:r>
    </w:p>
    <w:p w14:paraId="3532010F" w14:textId="77777777" w:rsidR="000309BB" w:rsidRPr="000309BB" w:rsidRDefault="000309BB" w:rsidP="000309BB">
      <w:r w:rsidRPr="000309BB">
        <w:t>- 設問の一部にしか答えていない</w:t>
      </w:r>
    </w:p>
    <w:p w14:paraId="5A5F771C" w14:textId="77777777" w:rsidR="000309BB" w:rsidRPr="000309BB" w:rsidRDefault="000309BB" w:rsidP="000309BB">
      <w:r w:rsidRPr="000309BB">
        <w:t>- 段落が設問順とズレている</w:t>
      </w:r>
    </w:p>
    <w:p w14:paraId="1B696522" w14:textId="77777777" w:rsidR="000309BB" w:rsidRPr="000309BB" w:rsidRDefault="000309BB" w:rsidP="000309BB">
      <w:r w:rsidRPr="000309BB">
        <w:t>- 一般論や自己体験談に流れている</w:t>
      </w:r>
    </w:p>
    <w:p w14:paraId="35599BC6" w14:textId="77777777" w:rsidR="000309BB" w:rsidRPr="000309BB" w:rsidRDefault="000309BB" w:rsidP="000309BB"/>
    <w:p w14:paraId="49B9CD47" w14:textId="77777777" w:rsidR="000309BB" w:rsidRPr="000309BB" w:rsidRDefault="000309BB" w:rsidP="000309BB">
      <w:r w:rsidRPr="000309BB">
        <w:t>#### B. 課題設定力（25点）</w:t>
      </w:r>
    </w:p>
    <w:p w14:paraId="7804E82B" w14:textId="77777777" w:rsidR="000309BB" w:rsidRPr="000309BB" w:rsidRDefault="000309BB" w:rsidP="000309BB">
      <w:r w:rsidRPr="000309BB">
        <w:t>評価対象：</w:t>
      </w:r>
    </w:p>
    <w:p w14:paraId="6F4BAF7B" w14:textId="77777777" w:rsidR="000309BB" w:rsidRPr="000309BB" w:rsidRDefault="000309BB" w:rsidP="000309BB">
      <w:r w:rsidRPr="000309BB">
        <w:t>- 変化が自組織への影響として書かれているか</w:t>
      </w:r>
    </w:p>
    <w:p w14:paraId="4597F73F" w14:textId="77777777" w:rsidR="000309BB" w:rsidRPr="000309BB" w:rsidRDefault="000309BB" w:rsidP="000309BB">
      <w:r w:rsidRPr="000309BB">
        <w:t>- 影響が組織課題へ翻訳されているか</w:t>
      </w:r>
    </w:p>
    <w:p w14:paraId="71F50593" w14:textId="77777777" w:rsidR="000309BB" w:rsidRPr="000309BB" w:rsidRDefault="000309BB" w:rsidP="000309BB">
      <w:r w:rsidRPr="000309BB">
        <w:t>- 要求状態が組織状態目標として置かれているか</w:t>
      </w:r>
    </w:p>
    <w:p w14:paraId="5FE3C280" w14:textId="77777777" w:rsidR="000309BB" w:rsidRPr="000309BB" w:rsidRDefault="000309BB" w:rsidP="000309BB"/>
    <w:p w14:paraId="3FA98A22" w14:textId="77777777" w:rsidR="000309BB" w:rsidRPr="000309BB" w:rsidRDefault="000309BB" w:rsidP="000309BB">
      <w:r w:rsidRPr="000309BB">
        <w:t>高評価条件：</w:t>
      </w:r>
    </w:p>
    <w:p w14:paraId="662507D3" w14:textId="77777777" w:rsidR="000309BB" w:rsidRPr="000309BB" w:rsidRDefault="000309BB" w:rsidP="000309BB">
      <w:r w:rsidRPr="000309BB">
        <w:t>- 変化 → 影響 → 組織課題 → 要求状態 が自然につながる</w:t>
      </w:r>
    </w:p>
    <w:p w14:paraId="35AA22D0" w14:textId="77777777" w:rsidR="000309BB" w:rsidRPr="000309BB" w:rsidRDefault="000309BB" w:rsidP="000309BB">
      <w:r w:rsidRPr="000309BB">
        <w:t>- 課題が上位組織の価値創出に接続している</w:t>
      </w:r>
    </w:p>
    <w:p w14:paraId="5B065463" w14:textId="77777777" w:rsidR="000309BB" w:rsidRPr="000309BB" w:rsidRDefault="000309BB" w:rsidP="000309BB">
      <w:r w:rsidRPr="000309BB">
        <w:t>- 要求状態が作業目標ではなく組織状態目標になっている</w:t>
      </w:r>
    </w:p>
    <w:p w14:paraId="1CE0371A" w14:textId="77777777" w:rsidR="000309BB" w:rsidRPr="000309BB" w:rsidRDefault="000309BB" w:rsidP="000309BB"/>
    <w:p w14:paraId="60AEB1D1" w14:textId="77777777" w:rsidR="000309BB" w:rsidRPr="000309BB" w:rsidRDefault="000309BB" w:rsidP="000309BB">
      <w:r w:rsidRPr="000309BB">
        <w:t>低評価条件：</w:t>
      </w:r>
    </w:p>
    <w:p w14:paraId="28E882CF" w14:textId="77777777" w:rsidR="000309BB" w:rsidRPr="000309BB" w:rsidRDefault="000309BB" w:rsidP="000309BB">
      <w:r w:rsidRPr="000309BB">
        <w:t>- 変化説明で止まっている</w:t>
      </w:r>
    </w:p>
    <w:p w14:paraId="7AEEF78B" w14:textId="77777777" w:rsidR="000309BB" w:rsidRPr="000309BB" w:rsidRDefault="000309BB" w:rsidP="000309BB">
      <w:r w:rsidRPr="000309BB">
        <w:t>- 組織課題が曖昧</w:t>
      </w:r>
    </w:p>
    <w:p w14:paraId="3C9B801D" w14:textId="77777777" w:rsidR="000309BB" w:rsidRDefault="000309BB" w:rsidP="000309BB">
      <w:r w:rsidRPr="000309BB">
        <w:t>- 要求状態が理想論・標語・願望の域を出ない</w:t>
      </w:r>
    </w:p>
    <w:p w14:paraId="19A8A31C" w14:textId="159AB768" w:rsidR="00F33F18" w:rsidRPr="00F33F18" w:rsidRDefault="00F33F18" w:rsidP="00F33F18">
      <w:r>
        <w:rPr>
          <w:rFonts w:hint="eastAsia"/>
        </w:rPr>
        <w:t xml:space="preserve">-　</w:t>
      </w:r>
      <w:r w:rsidRPr="00F33F18">
        <w:t>外来語・専門語・独自概念が</w:t>
      </w:r>
      <w:r w:rsidRPr="00F33F18">
        <w:br/>
        <w:t>課題→要求状態→取り組み の</w:t>
      </w:r>
      <w:r w:rsidRPr="00F33F18">
        <w:br/>
      </w:r>
      <w:r w:rsidRPr="00F33F18">
        <w:rPr>
          <w:b/>
          <w:bCs/>
        </w:rPr>
        <w:t>どの位置で何を担っているか不明な場合、課題設定不成立とみなす</w:t>
      </w:r>
    </w:p>
    <w:p w14:paraId="514509EC" w14:textId="77777777" w:rsidR="00F33F18" w:rsidRPr="00F33F18" w:rsidRDefault="00F33F18" w:rsidP="000309BB"/>
    <w:p w14:paraId="348EB2AD" w14:textId="77777777" w:rsidR="000309BB" w:rsidRPr="000309BB" w:rsidRDefault="000309BB" w:rsidP="000309BB"/>
    <w:p w14:paraId="61695E07" w14:textId="77777777" w:rsidR="000309BB" w:rsidRPr="000309BB" w:rsidRDefault="000309BB" w:rsidP="000309BB">
      <w:r w:rsidRPr="000309BB">
        <w:t>#### C. 役割遂行力（25点）</w:t>
      </w:r>
    </w:p>
    <w:p w14:paraId="224921D0" w14:textId="77777777" w:rsidR="000309BB" w:rsidRPr="000309BB" w:rsidRDefault="000309BB" w:rsidP="000309BB">
      <w:r w:rsidRPr="000309BB">
        <w:t>評価対象：</w:t>
      </w:r>
    </w:p>
    <w:p w14:paraId="6AA2F849" w14:textId="77777777" w:rsidR="000309BB" w:rsidRPr="000309BB" w:rsidRDefault="000309BB" w:rsidP="000309BB">
      <w:r w:rsidRPr="000309BB">
        <w:t>- 自分がその課題を引き受ける理由</w:t>
      </w:r>
    </w:p>
    <w:p w14:paraId="091BEC8D" w14:textId="77777777" w:rsidR="000309BB" w:rsidRPr="000309BB" w:rsidRDefault="000309BB" w:rsidP="000309BB">
      <w:r w:rsidRPr="000309BB">
        <w:lastRenderedPageBreak/>
        <w:t>- 課題 → 仮説 → 行動 の筋道</w:t>
      </w:r>
    </w:p>
    <w:p w14:paraId="0F4EA382" w14:textId="77777777" w:rsidR="000309BB" w:rsidRPr="000309BB" w:rsidRDefault="000309BB" w:rsidP="000309BB">
      <w:r w:rsidRPr="000309BB">
        <w:t>- 周囲の巻き込み方</w:t>
      </w:r>
    </w:p>
    <w:p w14:paraId="56E3743D" w14:textId="77777777" w:rsidR="000309BB" w:rsidRPr="000309BB" w:rsidRDefault="000309BB" w:rsidP="000309BB"/>
    <w:p w14:paraId="6EEF22F9" w14:textId="77777777" w:rsidR="000309BB" w:rsidRPr="000309BB" w:rsidRDefault="000309BB" w:rsidP="000309BB">
      <w:r w:rsidRPr="000309BB">
        <w:t>高評価条件：</w:t>
      </w:r>
    </w:p>
    <w:p w14:paraId="671D89FD" w14:textId="77777777" w:rsidR="000309BB" w:rsidRPr="000309BB" w:rsidRDefault="000309BB" w:rsidP="000309BB">
      <w:r w:rsidRPr="000309BB">
        <w:t>- なぜ自分が動く必要があったか明確</w:t>
      </w:r>
    </w:p>
    <w:p w14:paraId="73439F86" w14:textId="77777777" w:rsidR="000309BB" w:rsidRPr="000309BB" w:rsidRDefault="000309BB" w:rsidP="000309BB">
      <w:r w:rsidRPr="000309BB">
        <w:t>- 打ち手の選定理由が読める</w:t>
      </w:r>
    </w:p>
    <w:p w14:paraId="044BD81C" w14:textId="77777777" w:rsidR="000309BB" w:rsidRPr="000309BB" w:rsidRDefault="000309BB" w:rsidP="000309BB">
      <w:r w:rsidRPr="000309BB">
        <w:t>- 協力相手の選定理由や合意形成が読める</w:t>
      </w:r>
    </w:p>
    <w:p w14:paraId="6CAE6A88" w14:textId="77777777" w:rsidR="000309BB" w:rsidRPr="000309BB" w:rsidRDefault="000309BB" w:rsidP="000309BB">
      <w:r w:rsidRPr="000309BB">
        <w:t>- 単独作業ではなく組織前進として読める</w:t>
      </w:r>
    </w:p>
    <w:p w14:paraId="7A39E4BB" w14:textId="77777777" w:rsidR="000309BB" w:rsidRPr="000309BB" w:rsidRDefault="000309BB" w:rsidP="000309BB"/>
    <w:p w14:paraId="1A08C78E" w14:textId="77777777" w:rsidR="000309BB" w:rsidRPr="000309BB" w:rsidRDefault="000309BB" w:rsidP="000309BB">
      <w:r w:rsidRPr="000309BB">
        <w:t>低評価条件：</w:t>
      </w:r>
    </w:p>
    <w:p w14:paraId="5DDC6288" w14:textId="77777777" w:rsidR="000309BB" w:rsidRPr="000309BB" w:rsidRDefault="000309BB" w:rsidP="000309BB">
      <w:r w:rsidRPr="000309BB">
        <w:t>- 指示待ちに見える</w:t>
      </w:r>
    </w:p>
    <w:p w14:paraId="6ABCF457" w14:textId="77777777" w:rsidR="000309BB" w:rsidRPr="000309BB" w:rsidRDefault="000309BB" w:rsidP="000309BB">
      <w:r w:rsidRPr="000309BB">
        <w:t>- 行動に仮説がない</w:t>
      </w:r>
    </w:p>
    <w:p w14:paraId="6DF68DE3" w14:textId="77777777" w:rsidR="000309BB" w:rsidRPr="000309BB" w:rsidRDefault="000309BB" w:rsidP="000309BB">
      <w:r w:rsidRPr="000309BB">
        <w:t>- 打ち手の理由が書かれていない</w:t>
      </w:r>
    </w:p>
    <w:p w14:paraId="26AE26F7" w14:textId="77777777" w:rsidR="000309BB" w:rsidRPr="000309BB" w:rsidRDefault="000309BB" w:rsidP="000309BB">
      <w:r w:rsidRPr="000309BB">
        <w:t>- 周囲の巻き込みが依頼列挙で終わる</w:t>
      </w:r>
    </w:p>
    <w:p w14:paraId="0219A1FC" w14:textId="77777777" w:rsidR="000309BB" w:rsidRPr="000309BB" w:rsidRDefault="000309BB" w:rsidP="000309BB"/>
    <w:p w14:paraId="2C67E244" w14:textId="77777777" w:rsidR="000309BB" w:rsidRPr="000309BB" w:rsidRDefault="000309BB" w:rsidP="000309BB">
      <w:r w:rsidRPr="000309BB">
        <w:t>#### D. 具体的貢献力（20点）</w:t>
      </w:r>
    </w:p>
    <w:p w14:paraId="28601A82" w14:textId="77777777" w:rsidR="000309BB" w:rsidRPr="000309BB" w:rsidRDefault="000309BB" w:rsidP="000309BB">
      <w:r w:rsidRPr="000309BB">
        <w:t>評価対象：</w:t>
      </w:r>
    </w:p>
    <w:p w14:paraId="09E5A281" w14:textId="77777777" w:rsidR="000309BB" w:rsidRPr="000309BB" w:rsidRDefault="000309BB" w:rsidP="000309BB">
      <w:r w:rsidRPr="000309BB">
        <w:t>- 行動の具体性・リアリティ</w:t>
      </w:r>
    </w:p>
    <w:p w14:paraId="4997E7F5" w14:textId="77777777" w:rsidR="000309BB" w:rsidRPr="000309BB" w:rsidRDefault="000309BB" w:rsidP="000309BB">
      <w:r w:rsidRPr="000309BB">
        <w:t>- 成果の状態変化</w:t>
      </w:r>
    </w:p>
    <w:p w14:paraId="63AA8B93" w14:textId="77777777" w:rsidR="000309BB" w:rsidRPr="000309BB" w:rsidRDefault="000309BB" w:rsidP="000309BB"/>
    <w:p w14:paraId="20B983FC" w14:textId="77777777" w:rsidR="000309BB" w:rsidRPr="000309BB" w:rsidRDefault="000309BB" w:rsidP="000309BB">
      <w:r w:rsidRPr="000309BB">
        <w:t>高評価条件：</w:t>
      </w:r>
    </w:p>
    <w:p w14:paraId="08091E83" w14:textId="77777777" w:rsidR="000309BB" w:rsidRPr="000309BB" w:rsidRDefault="000309BB" w:rsidP="000309BB">
      <w:r w:rsidRPr="000309BB">
        <w:t>- 行動に場面・相手・論点がある</w:t>
      </w:r>
    </w:p>
    <w:p w14:paraId="60E43166" w14:textId="77777777" w:rsidR="000309BB" w:rsidRPr="000309BB" w:rsidRDefault="000309BB" w:rsidP="000309BB">
      <w:r w:rsidRPr="000309BB">
        <w:t>- 何をどうしたかが具体的に読める</w:t>
      </w:r>
    </w:p>
    <w:p w14:paraId="2D47FD88" w14:textId="77777777" w:rsidR="000309BB" w:rsidRPr="000309BB" w:rsidRDefault="000309BB" w:rsidP="000309BB">
      <w:r w:rsidRPr="000309BB">
        <w:t>- 成果が数字、前後比較、頻度変化、負荷変化などで示される</w:t>
      </w:r>
    </w:p>
    <w:p w14:paraId="3DD61E54" w14:textId="77777777" w:rsidR="000309BB" w:rsidRPr="000309BB" w:rsidRDefault="000309BB" w:rsidP="000309BB">
      <w:r w:rsidRPr="000309BB">
        <w:t>- 個人満足ではなく組織効果として読める</w:t>
      </w:r>
    </w:p>
    <w:p w14:paraId="5A5640C6" w14:textId="77777777" w:rsidR="000309BB" w:rsidRPr="000309BB" w:rsidRDefault="000309BB" w:rsidP="000309BB"/>
    <w:p w14:paraId="39FFD7FA" w14:textId="77777777" w:rsidR="000309BB" w:rsidRPr="000309BB" w:rsidRDefault="000309BB" w:rsidP="000309BB">
      <w:r w:rsidRPr="000309BB">
        <w:t>低評価条件：</w:t>
      </w:r>
    </w:p>
    <w:p w14:paraId="270D68D0" w14:textId="77777777" w:rsidR="000309BB" w:rsidRPr="000309BB" w:rsidRDefault="000309BB" w:rsidP="000309BB">
      <w:r w:rsidRPr="000309BB">
        <w:t>- 「頑張った」で終わる</w:t>
      </w:r>
    </w:p>
    <w:p w14:paraId="487AC8FB" w14:textId="77777777" w:rsidR="000309BB" w:rsidRPr="000309BB" w:rsidRDefault="000309BB" w:rsidP="000309BB">
      <w:r w:rsidRPr="000309BB">
        <w:t>- 行動が抽象的</w:t>
      </w:r>
    </w:p>
    <w:p w14:paraId="297D21B9" w14:textId="77777777" w:rsidR="000309BB" w:rsidRPr="000309BB" w:rsidRDefault="000309BB" w:rsidP="000309BB">
      <w:r w:rsidRPr="000309BB">
        <w:t>- 成果が感想レベル</w:t>
      </w:r>
    </w:p>
    <w:p w14:paraId="40837632" w14:textId="77777777" w:rsidR="000309BB" w:rsidRPr="000309BB" w:rsidRDefault="000309BB" w:rsidP="000309BB">
      <w:r w:rsidRPr="000309BB">
        <w:t>- 組織への効果が見えない</w:t>
      </w:r>
    </w:p>
    <w:p w14:paraId="0E5A3AA7" w14:textId="77777777" w:rsidR="000309BB" w:rsidRPr="000309BB" w:rsidRDefault="000309BB" w:rsidP="000309BB"/>
    <w:p w14:paraId="3688CE05" w14:textId="77777777" w:rsidR="000309BB" w:rsidRPr="000309BB" w:rsidRDefault="000309BB" w:rsidP="000309BB">
      <w:r w:rsidRPr="000309BB">
        <w:t>#### E. 結論統合力（10点）</w:t>
      </w:r>
    </w:p>
    <w:p w14:paraId="395455E1" w14:textId="77777777" w:rsidR="000309BB" w:rsidRPr="000309BB" w:rsidRDefault="000309BB" w:rsidP="000309BB">
      <w:r w:rsidRPr="000309BB">
        <w:t>評価対象：</w:t>
      </w:r>
    </w:p>
    <w:p w14:paraId="736F7E30" w14:textId="77777777" w:rsidR="000309BB" w:rsidRPr="000309BB" w:rsidRDefault="000309BB" w:rsidP="000309BB">
      <w:r w:rsidRPr="000309BB">
        <w:t>- 成果</w:t>
      </w:r>
    </w:p>
    <w:p w14:paraId="1748F565" w14:textId="77777777" w:rsidR="000309BB" w:rsidRPr="000309BB" w:rsidRDefault="000309BB" w:rsidP="000309BB">
      <w:r w:rsidRPr="000309BB">
        <w:t>- 学び</w:t>
      </w:r>
    </w:p>
    <w:p w14:paraId="64FAE434" w14:textId="77777777" w:rsidR="000309BB" w:rsidRPr="000309BB" w:rsidRDefault="000309BB" w:rsidP="000309BB">
      <w:r w:rsidRPr="000309BB">
        <w:lastRenderedPageBreak/>
        <w:t>- 今後の方向性</w:t>
      </w:r>
    </w:p>
    <w:p w14:paraId="081187CB" w14:textId="77777777" w:rsidR="000309BB" w:rsidRPr="000309BB" w:rsidRDefault="000309BB" w:rsidP="000309BB"/>
    <w:p w14:paraId="2393359D" w14:textId="77777777" w:rsidR="000309BB" w:rsidRPr="000309BB" w:rsidRDefault="000309BB" w:rsidP="000309BB">
      <w:r w:rsidRPr="000309BB">
        <w:t>高評価条件：</w:t>
      </w:r>
    </w:p>
    <w:p w14:paraId="617C8AB8" w14:textId="77777777" w:rsidR="000309BB" w:rsidRPr="000309BB" w:rsidRDefault="000309BB" w:rsidP="000309BB">
      <w:r w:rsidRPr="000309BB">
        <w:t>- 結論に上記3点が入っている</w:t>
      </w:r>
    </w:p>
    <w:p w14:paraId="01E2A803" w14:textId="77777777" w:rsidR="000309BB" w:rsidRPr="000309BB" w:rsidRDefault="000309BB" w:rsidP="000309BB">
      <w:r w:rsidRPr="000309BB">
        <w:t>- 学びが感想ではなく行動原理として読める</w:t>
      </w:r>
    </w:p>
    <w:p w14:paraId="6F543588" w14:textId="77777777" w:rsidR="000309BB" w:rsidRPr="000309BB" w:rsidRDefault="000309BB" w:rsidP="000309BB">
      <w:r w:rsidRPr="000309BB">
        <w:t>- 単発成果ではなく継続的価値創出へ接続している</w:t>
      </w:r>
    </w:p>
    <w:p w14:paraId="0C969653" w14:textId="77777777" w:rsidR="000309BB" w:rsidRPr="000309BB" w:rsidRDefault="000309BB" w:rsidP="000309BB"/>
    <w:p w14:paraId="0811B88F" w14:textId="77777777" w:rsidR="000309BB" w:rsidRPr="000309BB" w:rsidRDefault="000309BB" w:rsidP="000309BB">
      <w:r w:rsidRPr="000309BB">
        <w:t>低評価条件：</w:t>
      </w:r>
    </w:p>
    <w:p w14:paraId="2AE20797" w14:textId="77777777" w:rsidR="000309BB" w:rsidRPr="000309BB" w:rsidRDefault="000309BB" w:rsidP="000309BB">
      <w:r w:rsidRPr="000309BB">
        <w:t>- 結論が単なるまとめ</w:t>
      </w:r>
    </w:p>
    <w:p w14:paraId="3C49E3D4" w14:textId="77777777" w:rsidR="000309BB" w:rsidRPr="000309BB" w:rsidRDefault="000309BB" w:rsidP="000309BB">
      <w:r w:rsidRPr="000309BB">
        <w:t>- 学びが感想止まり</w:t>
      </w:r>
    </w:p>
    <w:p w14:paraId="79B609CA" w14:textId="77777777" w:rsidR="000309BB" w:rsidRPr="000309BB" w:rsidRDefault="000309BB" w:rsidP="000309BB">
      <w:r w:rsidRPr="000309BB">
        <w:t>- 今後方向が抽象標語で終わる</w:t>
      </w:r>
    </w:p>
    <w:p w14:paraId="57A2790D" w14:textId="77777777" w:rsidR="000309BB" w:rsidRPr="000309BB" w:rsidRDefault="000309BB" w:rsidP="000309BB"/>
    <w:p w14:paraId="0F0ACC81" w14:textId="77777777" w:rsidR="000309BB" w:rsidRPr="000309BB" w:rsidRDefault="000309BB" w:rsidP="000309BB">
      <w:r w:rsidRPr="000309BB">
        <w:t>### 5-4. 得点の目安</w:t>
      </w:r>
    </w:p>
    <w:p w14:paraId="2C54301B" w14:textId="77777777" w:rsidR="000309BB" w:rsidRPr="000309BB" w:rsidRDefault="000309BB" w:rsidP="000309BB">
      <w:r w:rsidRPr="000309BB">
        <w:t>90～100点：非常に強い答案</w:t>
      </w:r>
    </w:p>
    <w:p w14:paraId="34C63AF9" w14:textId="77777777" w:rsidR="000309BB" w:rsidRPr="000309BB" w:rsidRDefault="000309BB" w:rsidP="000309BB">
      <w:r w:rsidRPr="000309BB">
        <w:t>80～89点：合格上位答案</w:t>
      </w:r>
    </w:p>
    <w:p w14:paraId="7DB81921" w14:textId="2F4DC84E" w:rsidR="000309BB" w:rsidRPr="000309BB" w:rsidRDefault="000309BB" w:rsidP="000309BB">
      <w:r w:rsidRPr="000309BB">
        <w:t>70～79点：</w:t>
      </w:r>
      <w:r w:rsidR="003A78A8">
        <w:rPr>
          <w:rFonts w:hint="eastAsia"/>
        </w:rPr>
        <w:t>境界</w:t>
      </w:r>
      <w:r w:rsidRPr="000309BB">
        <w:t>答案</w:t>
      </w:r>
    </w:p>
    <w:p w14:paraId="1AA90FA9" w14:textId="0D0CE01B" w:rsidR="000309BB" w:rsidRPr="000309BB" w:rsidRDefault="003A78A8" w:rsidP="000309BB">
      <w:r>
        <w:rPr>
          <w:rFonts w:hint="eastAsia"/>
        </w:rPr>
        <w:t>6</w:t>
      </w:r>
      <w:r w:rsidR="000309BB" w:rsidRPr="000309BB">
        <w:t>9点以下：不合格候補答案</w:t>
      </w:r>
    </w:p>
    <w:p w14:paraId="62CA85DB" w14:textId="77777777" w:rsidR="000309BB" w:rsidRPr="000309BB" w:rsidRDefault="000309BB" w:rsidP="000309BB"/>
    <w:p w14:paraId="0E7E1CFF" w14:textId="77777777" w:rsidR="000309BB" w:rsidRPr="000309BB" w:rsidRDefault="000309BB" w:rsidP="000309BB">
      <w:r w:rsidRPr="000309BB">
        <w:t>※上記は得点判定層のみの目安であり、上位評価判定とは別に扱う</w:t>
      </w:r>
    </w:p>
    <w:p w14:paraId="172B0E79" w14:textId="77777777" w:rsidR="000309BB" w:rsidRPr="000309BB" w:rsidRDefault="000309BB" w:rsidP="000309BB"/>
    <w:p w14:paraId="69D6F565" w14:textId="77777777" w:rsidR="000309BB" w:rsidRPr="000309BB" w:rsidRDefault="000309BB" w:rsidP="000309BB">
      <w:r w:rsidRPr="000309BB">
        <w:t>---</w:t>
      </w:r>
    </w:p>
    <w:p w14:paraId="769121CB" w14:textId="77777777" w:rsidR="000309BB" w:rsidRPr="000309BB" w:rsidRDefault="000309BB" w:rsidP="000309BB">
      <w:r w:rsidRPr="000309BB">
        <w:t>## 6. 第3段階：上位評価判定層</w:t>
      </w:r>
    </w:p>
    <w:p w14:paraId="38CA5D7C" w14:textId="77777777" w:rsidR="000309BB" w:rsidRPr="000309BB" w:rsidRDefault="000309BB" w:rsidP="000309BB">
      <w:r w:rsidRPr="000309BB">
        <w:t>### 6-1. 目的</w:t>
      </w:r>
    </w:p>
    <w:p w14:paraId="467137E3" w14:textId="77777777" w:rsidR="000309BB" w:rsidRPr="000309BB" w:rsidRDefault="000309BB" w:rsidP="000309BB">
      <w:r w:rsidRPr="000309BB">
        <w:t>高得点答案の中から、上位等級適格性まで満たしている答案を選別する。</w:t>
      </w:r>
    </w:p>
    <w:p w14:paraId="0079D124" w14:textId="77777777" w:rsidR="000309BB" w:rsidRPr="000309BB" w:rsidRDefault="000309BB" w:rsidP="000309BB"/>
    <w:p w14:paraId="5C59051A" w14:textId="77777777" w:rsidR="000309BB" w:rsidRPr="000309BB" w:rsidRDefault="000309BB" w:rsidP="000309BB">
      <w:r w:rsidRPr="000309BB">
        <w:t>### 6-2. 基本原則</w:t>
      </w:r>
    </w:p>
    <w:p w14:paraId="5E25AB09" w14:textId="77777777" w:rsidR="000309BB" w:rsidRPr="000309BB" w:rsidRDefault="000309BB" w:rsidP="000309BB">
      <w:r w:rsidRPr="000309BB">
        <w:t>- 得点判定層と上位評価判定層は、別軸だが完全独立ではない</w:t>
      </w:r>
    </w:p>
    <w:p w14:paraId="661F4F7C" w14:textId="77777777" w:rsidR="000309BB" w:rsidRPr="000309BB" w:rsidRDefault="000309BB" w:rsidP="000309BB">
      <w:r w:rsidRPr="000309BB">
        <w:t>- 上位評価判定層は、一定水準以上の得点答案に対して適用する</w:t>
      </w:r>
    </w:p>
    <w:p w14:paraId="5A39325E" w14:textId="77777777" w:rsidR="000309BB" w:rsidRPr="000309BB" w:rsidRDefault="000309BB" w:rsidP="000309BB">
      <w:r w:rsidRPr="000309BB">
        <w:t>- 低得点答案を上位評価で救済しない</w:t>
      </w:r>
    </w:p>
    <w:p w14:paraId="5F4E36AF" w14:textId="77777777" w:rsidR="000309BB" w:rsidRPr="000309BB" w:rsidRDefault="000309BB" w:rsidP="000309BB">
      <w:r w:rsidRPr="000309BB">
        <w:t>- 高得点でも上位評価に至らない答案はあり得る</w:t>
      </w:r>
    </w:p>
    <w:p w14:paraId="5694BF0D" w14:textId="77777777" w:rsidR="000309BB" w:rsidRPr="000309BB" w:rsidRDefault="000309BB" w:rsidP="000309BB"/>
    <w:p w14:paraId="237229A5" w14:textId="77777777" w:rsidR="000309BB" w:rsidRPr="000309BB" w:rsidRDefault="000309BB" w:rsidP="000309BB">
      <w:r w:rsidRPr="000309BB">
        <w:t>### 6-3. 発動条件</w:t>
      </w:r>
    </w:p>
    <w:p w14:paraId="6DB46333" w14:textId="77777777" w:rsidR="000309BB" w:rsidRPr="000309BB" w:rsidRDefault="000309BB" w:rsidP="000309BB">
      <w:r w:rsidRPr="000309BB">
        <w:t>原則として、得点判定層75点以上の答案に対して上位評価判定を行う。</w:t>
      </w:r>
    </w:p>
    <w:p w14:paraId="3C4E8793" w14:textId="77777777" w:rsidR="000309BB" w:rsidRPr="000309BB" w:rsidRDefault="000309BB" w:rsidP="000309BB"/>
    <w:p w14:paraId="2BB3E98C" w14:textId="77777777" w:rsidR="000309BB" w:rsidRPr="000309BB" w:rsidRDefault="000309BB" w:rsidP="000309BB">
      <w:r w:rsidRPr="000309BB">
        <w:t>### 6-4. 判定項目</w:t>
      </w:r>
    </w:p>
    <w:p w14:paraId="30135CDA" w14:textId="77777777" w:rsidR="000309BB" w:rsidRPr="000309BB" w:rsidRDefault="000309BB" w:rsidP="000309BB">
      <w:r w:rsidRPr="000309BB">
        <w:t>H1. 上位視点</w:t>
      </w:r>
    </w:p>
    <w:p w14:paraId="71DDEB7D" w14:textId="77777777" w:rsidR="000309BB" w:rsidRPr="000309BB" w:rsidRDefault="000309BB" w:rsidP="000309BB">
      <w:r w:rsidRPr="000309BB">
        <w:lastRenderedPageBreak/>
        <w:t>- 要求状態が自分の作業目標ではなく、組織状態目標になっているか</w:t>
      </w:r>
    </w:p>
    <w:p w14:paraId="69A00182" w14:textId="77777777" w:rsidR="000309BB" w:rsidRPr="000309BB" w:rsidRDefault="000309BB" w:rsidP="000309BB">
      <w:r w:rsidRPr="000309BB">
        <w:t>- 上位組織の価値創出へ接続しているか</w:t>
      </w:r>
    </w:p>
    <w:p w14:paraId="3A66D608" w14:textId="77777777" w:rsidR="000309BB" w:rsidRPr="000309BB" w:rsidRDefault="000309BB" w:rsidP="000309BB"/>
    <w:p w14:paraId="162DC9C6" w14:textId="77777777" w:rsidR="000309BB" w:rsidRPr="000309BB" w:rsidRDefault="000309BB" w:rsidP="000309BB">
      <w:r w:rsidRPr="000309BB">
        <w:t>H2. 主体的推進</w:t>
      </w:r>
    </w:p>
    <w:p w14:paraId="75A274BD" w14:textId="77777777" w:rsidR="000309BB" w:rsidRPr="000309BB" w:rsidRDefault="000309BB" w:rsidP="000309BB">
      <w:r w:rsidRPr="000309BB">
        <w:t>- 自分がなぜ動いたか</w:t>
      </w:r>
    </w:p>
    <w:p w14:paraId="74655F42" w14:textId="77777777" w:rsidR="000309BB" w:rsidRPr="000309BB" w:rsidRDefault="000309BB" w:rsidP="000309BB">
      <w:r w:rsidRPr="000309BB">
        <w:t>- なぜその打ち手を選んだか</w:t>
      </w:r>
    </w:p>
    <w:p w14:paraId="700456B1" w14:textId="77777777" w:rsidR="000309BB" w:rsidRPr="000309BB" w:rsidRDefault="000309BB" w:rsidP="000309BB">
      <w:r w:rsidRPr="000309BB">
        <w:t>- 課題認識と仮説形成が主体的か</w:t>
      </w:r>
    </w:p>
    <w:p w14:paraId="717EBDE8" w14:textId="77777777" w:rsidR="000309BB" w:rsidRPr="000309BB" w:rsidRDefault="000309BB" w:rsidP="000309BB"/>
    <w:p w14:paraId="264865FE" w14:textId="77777777" w:rsidR="000309BB" w:rsidRPr="000309BB" w:rsidRDefault="000309BB" w:rsidP="000309BB">
      <w:r w:rsidRPr="000309BB">
        <w:t>H3. 組織前進化</w:t>
      </w:r>
    </w:p>
    <w:p w14:paraId="427D8CBA" w14:textId="77777777" w:rsidR="000309BB" w:rsidRPr="000309BB" w:rsidRDefault="000309BB" w:rsidP="000309BB">
      <w:r w:rsidRPr="000309BB">
        <w:t>- 周囲を巻き込み、組織として前進させた像があるか</w:t>
      </w:r>
    </w:p>
    <w:p w14:paraId="658C9209" w14:textId="77777777" w:rsidR="000309BB" w:rsidRPr="000309BB" w:rsidRDefault="000309BB" w:rsidP="000309BB">
      <w:r w:rsidRPr="000309BB">
        <w:t>- 個人改善ではなく組織推進として読めるか</w:t>
      </w:r>
    </w:p>
    <w:p w14:paraId="5CCB54A2" w14:textId="77777777" w:rsidR="000309BB" w:rsidRPr="000309BB" w:rsidRDefault="000309BB" w:rsidP="000309BB"/>
    <w:p w14:paraId="7F7AC43B" w14:textId="77777777" w:rsidR="000309BB" w:rsidRPr="000309BB" w:rsidRDefault="000309BB" w:rsidP="000309BB">
      <w:r w:rsidRPr="000309BB">
        <w:t>### 6-5. 判定ランク</w:t>
      </w:r>
    </w:p>
    <w:p w14:paraId="23C71587" w14:textId="77777777" w:rsidR="000309BB" w:rsidRPr="000309BB" w:rsidRDefault="000309BB" w:rsidP="000309BB">
      <w:r w:rsidRPr="000309BB">
        <w:t>- S：H1～H3をすべて満たす</w:t>
      </w:r>
    </w:p>
    <w:p w14:paraId="2791ACE4" w14:textId="77777777" w:rsidR="000309BB" w:rsidRPr="000309BB" w:rsidRDefault="000309BB" w:rsidP="000309BB">
      <w:r w:rsidRPr="000309BB">
        <w:t>- A：3項目中2項目を明確に満たす</w:t>
      </w:r>
    </w:p>
    <w:p w14:paraId="1AA2804C" w14:textId="77777777" w:rsidR="000309BB" w:rsidRPr="000309BB" w:rsidRDefault="000309BB" w:rsidP="000309BB">
      <w:r w:rsidRPr="000309BB">
        <w:t>- B：3項目中1項目のみ明確</w:t>
      </w:r>
    </w:p>
    <w:p w14:paraId="67209270" w14:textId="77777777" w:rsidR="000309BB" w:rsidRPr="000309BB" w:rsidRDefault="000309BB" w:rsidP="000309BB">
      <w:r w:rsidRPr="000309BB">
        <w:t>- C：どれも弱い</w:t>
      </w:r>
    </w:p>
    <w:p w14:paraId="679EC0AE" w14:textId="77777777" w:rsidR="000309BB" w:rsidRPr="000309BB" w:rsidRDefault="000309BB" w:rsidP="000309BB"/>
    <w:p w14:paraId="5052C5ED" w14:textId="77777777" w:rsidR="000309BB" w:rsidRPr="000309BB" w:rsidRDefault="000309BB" w:rsidP="000309BB">
      <w:r w:rsidRPr="000309BB">
        <w:t>### 6-6. 解釈</w:t>
      </w:r>
    </w:p>
    <w:p w14:paraId="127FF276" w14:textId="77777777" w:rsidR="000309BB" w:rsidRPr="000309BB" w:rsidRDefault="000309BB" w:rsidP="000309BB">
      <w:r w:rsidRPr="000309BB">
        <w:t>- S：高評価答案</w:t>
      </w:r>
    </w:p>
    <w:p w14:paraId="518558C8" w14:textId="23477430" w:rsidR="000309BB" w:rsidRPr="000309BB" w:rsidRDefault="000309BB" w:rsidP="000309BB">
      <w:r w:rsidRPr="000309BB">
        <w:t>- A：合格答案</w:t>
      </w:r>
    </w:p>
    <w:p w14:paraId="03ABC82D" w14:textId="2A8DF6F2" w:rsidR="000309BB" w:rsidRPr="00F745CF" w:rsidRDefault="000309BB" w:rsidP="000309BB">
      <w:r w:rsidRPr="000309BB">
        <w:t>- B：</w:t>
      </w:r>
      <w:r w:rsidR="00F745CF" w:rsidRPr="00F745CF">
        <w:t>作文としては成立しているが、昇進適格とは言えない答案</w:t>
      </w:r>
    </w:p>
    <w:p w14:paraId="702B1FD1" w14:textId="77777777" w:rsidR="000309BB" w:rsidRPr="000309BB" w:rsidRDefault="000309BB" w:rsidP="000309BB">
      <w:r w:rsidRPr="000309BB">
        <w:t>- C：形式充足寄り答案</w:t>
      </w:r>
    </w:p>
    <w:p w14:paraId="41707AFA" w14:textId="77777777" w:rsidR="000309BB" w:rsidRPr="000309BB" w:rsidRDefault="000309BB" w:rsidP="000309BB"/>
    <w:p w14:paraId="132AB1F3" w14:textId="77777777" w:rsidR="000309BB" w:rsidRPr="000309BB" w:rsidRDefault="000309BB" w:rsidP="000309BB">
      <w:r w:rsidRPr="000309BB">
        <w:t>---</w:t>
      </w:r>
    </w:p>
    <w:p w14:paraId="67F964AF" w14:textId="77777777" w:rsidR="000309BB" w:rsidRPr="000309BB" w:rsidRDefault="000309BB" w:rsidP="000309BB">
      <w:r w:rsidRPr="000309BB">
        <w:t>## 7. 第4段階：表現浸透補正層（-5点～+5点）</w:t>
      </w:r>
    </w:p>
    <w:p w14:paraId="65986A42" w14:textId="77777777" w:rsidR="000309BB" w:rsidRPr="000309BB" w:rsidRDefault="000309BB" w:rsidP="000309BB">
      <w:r w:rsidRPr="000309BB">
        <w:t>### 7-1. 目的</w:t>
      </w:r>
    </w:p>
    <w:p w14:paraId="23315A44" w14:textId="77777777" w:rsidR="000309BB" w:rsidRPr="000309BB" w:rsidRDefault="000309BB" w:rsidP="000309BB">
      <w:r w:rsidRPr="000309BB">
        <w:t>内容評価とは別に、読み手への自然な伝達力を補正評価する。</w:t>
      </w:r>
    </w:p>
    <w:p w14:paraId="3760B8F2" w14:textId="77777777" w:rsidR="000309BB" w:rsidRPr="000309BB" w:rsidRDefault="000309BB" w:rsidP="000309BB"/>
    <w:p w14:paraId="14A3F861" w14:textId="77777777" w:rsidR="000309BB" w:rsidRPr="000309BB" w:rsidRDefault="000309BB" w:rsidP="000309BB">
      <w:r w:rsidRPr="000309BB">
        <w:t>### 7-2. 基本原則</w:t>
      </w:r>
    </w:p>
    <w:p w14:paraId="717C5A42" w14:textId="77777777" w:rsidR="000309BB" w:rsidRPr="000309BB" w:rsidRDefault="000309BB" w:rsidP="000309BB">
      <w:r w:rsidRPr="000309BB">
        <w:t>- 本補正は内容不足を救済するために用いない</w:t>
      </w:r>
    </w:p>
    <w:p w14:paraId="4A9F7895" w14:textId="77777777" w:rsidR="000309BB" w:rsidRPr="000309BB" w:rsidRDefault="000309BB" w:rsidP="000309BB">
      <w:r w:rsidRPr="000309BB">
        <w:t>- 本補正は本体採点後にのみ適用する</w:t>
      </w:r>
    </w:p>
    <w:p w14:paraId="62E1C777" w14:textId="77777777" w:rsidR="000309BB" w:rsidRPr="000309BB" w:rsidRDefault="000309BB" w:rsidP="000309BB">
      <w:r w:rsidRPr="000309BB">
        <w:t>- 「文系っぽさ」そのものではなく、論旨の自然な浸透性を評価する</w:t>
      </w:r>
    </w:p>
    <w:p w14:paraId="0AAE0A2F" w14:textId="77777777" w:rsidR="000309BB" w:rsidRPr="000309BB" w:rsidRDefault="000309BB" w:rsidP="000309BB"/>
    <w:p w14:paraId="51C95A68" w14:textId="77777777" w:rsidR="000309BB" w:rsidRPr="000309BB" w:rsidRDefault="000309BB" w:rsidP="000309BB">
      <w:r w:rsidRPr="000309BB">
        <w:t>### 7-3. 評価項目</w:t>
      </w:r>
    </w:p>
    <w:p w14:paraId="349E1D80" w14:textId="77777777" w:rsidR="000309BB" w:rsidRPr="000309BB" w:rsidRDefault="000309BB" w:rsidP="000309BB">
      <w:r w:rsidRPr="000309BB">
        <w:t>E1. 論旨の非摩擦性（-2点～+2点）</w:t>
      </w:r>
    </w:p>
    <w:p w14:paraId="30DE898C" w14:textId="77777777" w:rsidR="000309BB" w:rsidRPr="000309BB" w:rsidRDefault="000309BB" w:rsidP="000309BB">
      <w:r w:rsidRPr="000309BB">
        <w:lastRenderedPageBreak/>
        <w:t>- 一読で論理が追える</w:t>
      </w:r>
    </w:p>
    <w:p w14:paraId="644F95BA" w14:textId="77777777" w:rsidR="000309BB" w:rsidRPr="000309BB" w:rsidRDefault="000309BB" w:rsidP="000309BB">
      <w:r w:rsidRPr="000309BB">
        <w:t>- 接続が自然</w:t>
      </w:r>
    </w:p>
    <w:p w14:paraId="5C2FE08D" w14:textId="77777777" w:rsidR="000309BB" w:rsidRPr="000309BB" w:rsidRDefault="000309BB" w:rsidP="000309BB">
      <w:r w:rsidRPr="000309BB">
        <w:t>- 読み手が論点位置を見失わない</w:t>
      </w:r>
    </w:p>
    <w:p w14:paraId="33C67536" w14:textId="77777777" w:rsidR="000309BB" w:rsidRPr="000309BB" w:rsidRDefault="000309BB" w:rsidP="000309BB"/>
    <w:p w14:paraId="5F8B7959" w14:textId="77777777" w:rsidR="000309BB" w:rsidRPr="000309BB" w:rsidRDefault="000309BB" w:rsidP="000309BB">
      <w:r w:rsidRPr="000309BB">
        <w:t>E2. 評価関数の非露出性（-2点～+2点）</w:t>
      </w:r>
    </w:p>
    <w:p w14:paraId="04BB3848" w14:textId="77777777" w:rsidR="000309BB" w:rsidRPr="000309BB" w:rsidRDefault="000309BB" w:rsidP="000309BB">
      <w:r w:rsidRPr="000309BB">
        <w:t>- 設問要素や評価要素が機械的に並んだ印象がない</w:t>
      </w:r>
    </w:p>
    <w:p w14:paraId="1D6AD9AE" w14:textId="77777777" w:rsidR="000309BB" w:rsidRPr="000309BB" w:rsidRDefault="000309BB" w:rsidP="000309BB">
      <w:r w:rsidRPr="000309BB">
        <w:t>- チェックリスト臭が強すぎない</w:t>
      </w:r>
    </w:p>
    <w:p w14:paraId="272DB28B" w14:textId="77777777" w:rsidR="000309BB" w:rsidRPr="000309BB" w:rsidRDefault="000309BB" w:rsidP="000309BB">
      <w:r w:rsidRPr="000309BB">
        <w:t>- 必要要素が自然に回収されている</w:t>
      </w:r>
    </w:p>
    <w:p w14:paraId="1F27392B" w14:textId="77777777" w:rsidR="000309BB" w:rsidRPr="000309BB" w:rsidRDefault="000309BB" w:rsidP="000309BB"/>
    <w:p w14:paraId="3EC8E2B7" w14:textId="77777777" w:rsidR="000309BB" w:rsidRPr="000309BB" w:rsidRDefault="000309BB" w:rsidP="000309BB">
      <w:r w:rsidRPr="000309BB">
        <w:t>E3. 文体成熟度（-1点～+1点）</w:t>
      </w:r>
    </w:p>
    <w:p w14:paraId="3BAE53E2" w14:textId="77777777" w:rsidR="000309BB" w:rsidRPr="000309BB" w:rsidRDefault="000309BB" w:rsidP="000309BB">
      <w:r w:rsidRPr="000309BB">
        <w:t>- 断定の強弱が適切</w:t>
      </w:r>
    </w:p>
    <w:p w14:paraId="29D4D0EE" w14:textId="77777777" w:rsidR="000309BB" w:rsidRPr="000309BB" w:rsidRDefault="000309BB" w:rsidP="000309BB">
      <w:r w:rsidRPr="000309BB">
        <w:t>- 抽象と具体の往復が自然</w:t>
      </w:r>
    </w:p>
    <w:p w14:paraId="64600D68" w14:textId="77777777" w:rsidR="000309BB" w:rsidRPr="000309BB" w:rsidRDefault="000309BB" w:rsidP="000309BB">
      <w:r w:rsidRPr="000309BB">
        <w:t>- 過剰修辞や不必要な硬さがない</w:t>
      </w:r>
    </w:p>
    <w:p w14:paraId="53EF2B8B" w14:textId="77777777" w:rsidR="000309BB" w:rsidRPr="000309BB" w:rsidRDefault="000309BB" w:rsidP="000309BB"/>
    <w:p w14:paraId="19664864" w14:textId="77777777" w:rsidR="000309BB" w:rsidRPr="000309BB" w:rsidRDefault="000309BB" w:rsidP="000309BB">
      <w:r w:rsidRPr="000309BB">
        <w:t>### 7-4. 補正運用</w:t>
      </w:r>
    </w:p>
    <w:p w14:paraId="03F3F674" w14:textId="77777777" w:rsidR="000309BB" w:rsidRPr="000309BB" w:rsidRDefault="000309BB" w:rsidP="000309BB">
      <w:r w:rsidRPr="000309BB">
        <w:t>- +5：非常に自然で、内容が抵抗なく入ってくる</w:t>
      </w:r>
    </w:p>
    <w:p w14:paraId="4142769D" w14:textId="77777777" w:rsidR="000309BB" w:rsidRPr="000309BB" w:rsidRDefault="000309BB" w:rsidP="000309BB">
      <w:r w:rsidRPr="000309BB">
        <w:t>-  0：可もなく不可もない</w:t>
      </w:r>
    </w:p>
    <w:p w14:paraId="2DCD40E6" w14:textId="77777777" w:rsidR="000309BB" w:rsidRPr="000309BB" w:rsidRDefault="000309BB" w:rsidP="000309BB">
      <w:r w:rsidRPr="000309BB">
        <w:t>- -5：読みにくく、論旨受け渡しに損失が大きい</w:t>
      </w:r>
    </w:p>
    <w:p w14:paraId="363F858E" w14:textId="77777777" w:rsidR="000309BB" w:rsidRPr="000309BB" w:rsidRDefault="000309BB" w:rsidP="000309BB"/>
    <w:p w14:paraId="3DF375CC" w14:textId="77777777" w:rsidR="000309BB" w:rsidRPr="000309BB" w:rsidRDefault="000309BB" w:rsidP="000309BB">
      <w:r w:rsidRPr="000309BB">
        <w:t>---</w:t>
      </w:r>
    </w:p>
    <w:p w14:paraId="3FFAEB73" w14:textId="77777777" w:rsidR="000309BB" w:rsidRPr="000309BB" w:rsidRDefault="000309BB" w:rsidP="000309BB">
      <w:r w:rsidRPr="000309BB">
        <w:t>## 8. 第5段階：発展性補正層（0点～+5点）</w:t>
      </w:r>
    </w:p>
    <w:p w14:paraId="18277A8A" w14:textId="77777777" w:rsidR="000309BB" w:rsidRPr="000309BB" w:rsidRDefault="000309BB" w:rsidP="000309BB">
      <w:r w:rsidRPr="000309BB">
        <w:t>### 8-1. 目的</w:t>
      </w:r>
    </w:p>
    <w:p w14:paraId="3D94B8DB" w14:textId="77777777" w:rsidR="000309BB" w:rsidRPr="000309BB" w:rsidRDefault="000309BB" w:rsidP="000309BB">
      <w:r w:rsidRPr="000309BB">
        <w:t>今回の取り組みの先にある次課題や継続的価値創出まで見通している答案を補正加点する。</w:t>
      </w:r>
    </w:p>
    <w:p w14:paraId="0D84704B" w14:textId="77777777" w:rsidR="000309BB" w:rsidRPr="000309BB" w:rsidRDefault="000309BB" w:rsidP="000309BB"/>
    <w:p w14:paraId="2CD4B2B5" w14:textId="77777777" w:rsidR="000309BB" w:rsidRPr="000309BB" w:rsidRDefault="000309BB" w:rsidP="000309BB">
      <w:r w:rsidRPr="000309BB">
        <w:t>### 8-2. 基本原則</w:t>
      </w:r>
    </w:p>
    <w:p w14:paraId="76D88BD6" w14:textId="77777777" w:rsidR="000309BB" w:rsidRPr="000309BB" w:rsidRDefault="000309BB" w:rsidP="000309BB">
      <w:r w:rsidRPr="000309BB">
        <w:t>- 題意に正対していることが前提</w:t>
      </w:r>
    </w:p>
    <w:p w14:paraId="6C7998E2" w14:textId="77777777" w:rsidR="000309BB" w:rsidRPr="000309BB" w:rsidRDefault="000309BB" w:rsidP="000309BB">
      <w:r w:rsidRPr="000309BB">
        <w:t>- 本補正は、本文未完成や題意逸脱を救済するために用いない</w:t>
      </w:r>
    </w:p>
    <w:p w14:paraId="0FEB17F5" w14:textId="77777777" w:rsidR="000309BB" w:rsidRPr="000309BB" w:rsidRDefault="000309BB" w:rsidP="000309BB">
      <w:r w:rsidRPr="000309BB">
        <w:t>- 単なる話の拡散や別論点の追加は加点しない</w:t>
      </w:r>
    </w:p>
    <w:p w14:paraId="4902BD3D" w14:textId="77777777" w:rsidR="000309BB" w:rsidRPr="000309BB" w:rsidRDefault="000309BB" w:rsidP="000309BB"/>
    <w:p w14:paraId="09229F96" w14:textId="77777777" w:rsidR="000309BB" w:rsidRPr="000309BB" w:rsidRDefault="000309BB" w:rsidP="000309BB">
      <w:r w:rsidRPr="000309BB">
        <w:t>### 8-3. 適用条件</w:t>
      </w:r>
    </w:p>
    <w:p w14:paraId="1050E97A" w14:textId="77777777" w:rsidR="000309BB" w:rsidRPr="000309BB" w:rsidRDefault="000309BB" w:rsidP="000309BB">
      <w:r w:rsidRPr="000309BB">
        <w:t>以下をすべて満たした場合にのみ適用する。</w:t>
      </w:r>
    </w:p>
    <w:p w14:paraId="0B19B8B4" w14:textId="77777777" w:rsidR="000309BB" w:rsidRPr="000309BB" w:rsidRDefault="000309BB" w:rsidP="000309BB">
      <w:r w:rsidRPr="000309BB">
        <w:t>- ゲート判定通過</w:t>
      </w:r>
    </w:p>
    <w:p w14:paraId="74CF7A86" w14:textId="77777777" w:rsidR="000309BB" w:rsidRPr="000309BB" w:rsidRDefault="000309BB" w:rsidP="000309BB">
      <w:r w:rsidRPr="000309BB">
        <w:t>- 成果が状態変化として示されている</w:t>
      </w:r>
    </w:p>
    <w:p w14:paraId="569C5C2B" w14:textId="77777777" w:rsidR="000309BB" w:rsidRPr="000309BB" w:rsidRDefault="000309BB" w:rsidP="000309BB">
      <w:r w:rsidRPr="000309BB">
        <w:t>- 結論で成果・学び・方向性接続が成立している</w:t>
      </w:r>
    </w:p>
    <w:p w14:paraId="4788B044" w14:textId="77777777" w:rsidR="000309BB" w:rsidRPr="000309BB" w:rsidRDefault="000309BB" w:rsidP="000309BB"/>
    <w:p w14:paraId="61DF07F4" w14:textId="77777777" w:rsidR="000309BB" w:rsidRPr="000309BB" w:rsidRDefault="000309BB" w:rsidP="000309BB">
      <w:r w:rsidRPr="000309BB">
        <w:t>### 8-4. 評価項目</w:t>
      </w:r>
    </w:p>
    <w:p w14:paraId="44410105" w14:textId="77777777" w:rsidR="000309BB" w:rsidRPr="000309BB" w:rsidRDefault="000309BB" w:rsidP="000309BB">
      <w:r w:rsidRPr="000309BB">
        <w:lastRenderedPageBreak/>
        <w:t>F1. 次課題の自然接続（0点～2点）</w:t>
      </w:r>
    </w:p>
    <w:p w14:paraId="0CD0ED71" w14:textId="77777777" w:rsidR="000309BB" w:rsidRPr="000309BB" w:rsidRDefault="000309BB" w:rsidP="000309BB">
      <w:r w:rsidRPr="000309BB">
        <w:t>- 今回の取り組み・成果から、次の課題が自然に導かれている</w:t>
      </w:r>
    </w:p>
    <w:p w14:paraId="4631CC9C" w14:textId="77777777" w:rsidR="000309BB" w:rsidRPr="000309BB" w:rsidRDefault="000309BB" w:rsidP="000309BB">
      <w:r w:rsidRPr="000309BB">
        <w:t>- 突然別テーマへ飛んでいない</w:t>
      </w:r>
    </w:p>
    <w:p w14:paraId="7F835E3A" w14:textId="77777777" w:rsidR="000309BB" w:rsidRPr="000309BB" w:rsidRDefault="000309BB" w:rsidP="000309BB"/>
    <w:p w14:paraId="6DC2C3F0" w14:textId="77777777" w:rsidR="000309BB" w:rsidRPr="000309BB" w:rsidRDefault="000309BB" w:rsidP="000309BB">
      <w:r w:rsidRPr="000309BB">
        <w:t>F2. 発展的課題設定（0点～2点）</w:t>
      </w:r>
    </w:p>
    <w:p w14:paraId="63E3CB8A" w14:textId="77777777" w:rsidR="000309BB" w:rsidRPr="000309BB" w:rsidRDefault="000309BB" w:rsidP="000309BB">
      <w:r w:rsidRPr="000309BB">
        <w:t>- 次課題が個人の感想ではなく、組織課題として読める</w:t>
      </w:r>
    </w:p>
    <w:p w14:paraId="350468FE" w14:textId="77777777" w:rsidR="000309BB" w:rsidRPr="000309BB" w:rsidRDefault="000309BB" w:rsidP="000309BB">
      <w:r w:rsidRPr="000309BB">
        <w:t>- 解決後の新たな制約や次段階の強化点として妥当である</w:t>
      </w:r>
    </w:p>
    <w:p w14:paraId="053C956B" w14:textId="77777777" w:rsidR="000309BB" w:rsidRPr="000309BB" w:rsidRDefault="000309BB" w:rsidP="000309BB"/>
    <w:p w14:paraId="003CE5BE" w14:textId="77777777" w:rsidR="000309BB" w:rsidRPr="000309BB" w:rsidRDefault="000309BB" w:rsidP="000309BB">
      <w:r w:rsidRPr="000309BB">
        <w:t>F3. 継続的価値創出の方向性（0点～1点）</w:t>
      </w:r>
    </w:p>
    <w:p w14:paraId="3B466285" w14:textId="77777777" w:rsidR="000309BB" w:rsidRPr="000309BB" w:rsidRDefault="000309BB" w:rsidP="000309BB">
      <w:r w:rsidRPr="000309BB">
        <w:t>- 今回の成果を単発で終わらせず、今後の価値創出へ接続している</w:t>
      </w:r>
    </w:p>
    <w:p w14:paraId="163E6083" w14:textId="77777777" w:rsidR="000309BB" w:rsidRPr="000309BB" w:rsidRDefault="000309BB" w:rsidP="000309BB">
      <w:r w:rsidRPr="000309BB">
        <w:t>- 将来方向が抽象標語で終わらない</w:t>
      </w:r>
    </w:p>
    <w:p w14:paraId="72093B6F" w14:textId="77777777" w:rsidR="000309BB" w:rsidRPr="000309BB" w:rsidRDefault="000309BB" w:rsidP="000309BB"/>
    <w:p w14:paraId="6739F3DA" w14:textId="77777777" w:rsidR="000309BB" w:rsidRPr="000309BB" w:rsidRDefault="000309BB" w:rsidP="000309BB">
      <w:r w:rsidRPr="000309BB">
        <w:t>---</w:t>
      </w:r>
    </w:p>
    <w:p w14:paraId="354CED01" w14:textId="77777777" w:rsidR="000309BB" w:rsidRPr="000309BB" w:rsidRDefault="000309BB" w:rsidP="000309BB">
      <w:r w:rsidRPr="000309BB">
        <w:t>## 9. 総合判定の出し方</w:t>
      </w:r>
    </w:p>
    <w:p w14:paraId="632D0E09" w14:textId="77777777" w:rsidR="000309BB" w:rsidRPr="000309BB" w:rsidRDefault="000309BB" w:rsidP="000309BB">
      <w:r w:rsidRPr="000309BB">
        <w:t>最終的な出力は、以下の順でまとめる。</w:t>
      </w:r>
    </w:p>
    <w:p w14:paraId="528064D5" w14:textId="77777777" w:rsidR="000309BB" w:rsidRPr="000309BB" w:rsidRDefault="000309BB" w:rsidP="000309BB"/>
    <w:p w14:paraId="22A918FF" w14:textId="77777777" w:rsidR="000309BB" w:rsidRPr="000309BB" w:rsidRDefault="000309BB" w:rsidP="000309BB">
      <w:r w:rsidRPr="000309BB">
        <w:t>1. ゲート判定結果</w:t>
      </w:r>
    </w:p>
    <w:p w14:paraId="4C30AB67" w14:textId="77777777" w:rsidR="000309BB" w:rsidRPr="000309BB" w:rsidRDefault="000309BB" w:rsidP="000309BB">
      <w:r w:rsidRPr="000309BB">
        <w:t>2. 得点判定層の得点（100点満点）</w:t>
      </w:r>
    </w:p>
    <w:p w14:paraId="022C742D" w14:textId="77777777" w:rsidR="000309BB" w:rsidRPr="000309BB" w:rsidRDefault="000309BB" w:rsidP="000309BB">
      <w:r w:rsidRPr="000309BB">
        <w:t>3. 上位評価判定ランク（S/A/B/C）</w:t>
      </w:r>
    </w:p>
    <w:p w14:paraId="7E718915" w14:textId="77777777" w:rsidR="000309BB" w:rsidRPr="000309BB" w:rsidRDefault="000309BB" w:rsidP="000309BB">
      <w:r w:rsidRPr="000309BB">
        <w:t>4. 表現浸透補正</w:t>
      </w:r>
    </w:p>
    <w:p w14:paraId="64A4E74F" w14:textId="77777777" w:rsidR="000309BB" w:rsidRPr="000309BB" w:rsidRDefault="000309BB" w:rsidP="000309BB">
      <w:r w:rsidRPr="000309BB">
        <w:t>5. 発展性補正</w:t>
      </w:r>
    </w:p>
    <w:p w14:paraId="254ABC35" w14:textId="77777777" w:rsidR="000309BB" w:rsidRPr="000309BB" w:rsidRDefault="000309BB" w:rsidP="000309BB">
      <w:r w:rsidRPr="000309BB">
        <w:t>6. 最終総合所見</w:t>
      </w:r>
    </w:p>
    <w:p w14:paraId="3F23166B" w14:textId="77777777" w:rsidR="000309BB" w:rsidRPr="000309BB" w:rsidRDefault="000309BB" w:rsidP="000309BB"/>
    <w:p w14:paraId="401FE68E" w14:textId="77777777" w:rsidR="000309BB" w:rsidRPr="000309BB" w:rsidRDefault="000309BB" w:rsidP="000309BB">
      <w:r w:rsidRPr="000309BB">
        <w:t>最終得点は、以下で算出する。</w:t>
      </w:r>
    </w:p>
    <w:p w14:paraId="22DCADB4" w14:textId="77777777" w:rsidR="000309BB" w:rsidRPr="000309BB" w:rsidRDefault="000309BB" w:rsidP="000309BB">
      <w:r w:rsidRPr="000309BB">
        <w:t>最終得点 ＝ 得点判定層（100点満点） ＋ 表現浸透補正（-5～+5） ＋ 発展性補正（0～+5）</w:t>
      </w:r>
    </w:p>
    <w:p w14:paraId="07009D3F" w14:textId="77777777" w:rsidR="000309BB" w:rsidRPr="000309BB" w:rsidRDefault="000309BB" w:rsidP="000309BB"/>
    <w:p w14:paraId="3D9D3EF9" w14:textId="77777777" w:rsidR="000309BB" w:rsidRPr="000309BB" w:rsidRDefault="000309BB" w:rsidP="000309BB">
      <w:r w:rsidRPr="000309BB">
        <w:t>※ただし、最終得点が高くても、上位評価判定が低い場合は「高得点だが上位評価には至らない答案」として扱う</w:t>
      </w:r>
    </w:p>
    <w:p w14:paraId="54859C11" w14:textId="77777777" w:rsidR="000309BB" w:rsidRPr="000309BB" w:rsidRDefault="000309BB" w:rsidP="000309BB">
      <w:r w:rsidRPr="000309BB">
        <w:t>※逆に、低得点答案を上位評価で救済してはならない</w:t>
      </w:r>
    </w:p>
    <w:p w14:paraId="24C10834" w14:textId="77777777" w:rsidR="000309BB" w:rsidRPr="000309BB" w:rsidRDefault="000309BB" w:rsidP="000309BB"/>
    <w:p w14:paraId="1C646612" w14:textId="77777777" w:rsidR="000309BB" w:rsidRPr="000309BB" w:rsidRDefault="000309BB" w:rsidP="000309BB">
      <w:r w:rsidRPr="000309BB">
        <w:t>---</w:t>
      </w:r>
    </w:p>
    <w:p w14:paraId="52AC7656" w14:textId="77777777" w:rsidR="000309BB" w:rsidRPr="000309BB" w:rsidRDefault="000309BB" w:rsidP="000309BB">
      <w:r w:rsidRPr="000309BB">
        <w:t>## 10. 疑似採点者への禁止事項</w:t>
      </w:r>
    </w:p>
    <w:p w14:paraId="3D44AB1E" w14:textId="77777777" w:rsidR="000309BB" w:rsidRPr="000309BB" w:rsidRDefault="000309BB" w:rsidP="000309BB">
      <w:r w:rsidRPr="000309BB">
        <w:t>- 書かれていない背景事情を推測補完しない</w:t>
      </w:r>
    </w:p>
    <w:p w14:paraId="0E656AA1" w14:textId="77777777" w:rsidR="000309BB" w:rsidRPr="000309BB" w:rsidRDefault="000309BB" w:rsidP="000309BB">
      <w:r w:rsidRPr="000309BB">
        <w:t>- 自分ならこう書く、という作成者目線を持ち込まない</w:t>
      </w:r>
    </w:p>
    <w:p w14:paraId="63B855F6" w14:textId="77777777" w:rsidR="000309BB" w:rsidRPr="000309BB" w:rsidRDefault="000309BB" w:rsidP="000309BB">
      <w:r w:rsidRPr="000309BB">
        <w:t>- 単に好みの文体であることを理由に過大評価しない</w:t>
      </w:r>
    </w:p>
    <w:p w14:paraId="31C6B667" w14:textId="77777777" w:rsidR="000309BB" w:rsidRPr="000309BB" w:rsidRDefault="000309BB" w:rsidP="000309BB">
      <w:r w:rsidRPr="000309BB">
        <w:lastRenderedPageBreak/>
        <w:t>- 未来課題に触れているだけで加点しない</w:t>
      </w:r>
    </w:p>
    <w:p w14:paraId="2F5066CF" w14:textId="77777777" w:rsidR="000309BB" w:rsidRPr="000309BB" w:rsidRDefault="000309BB" w:rsidP="000309BB">
      <w:r w:rsidRPr="000309BB">
        <w:t>- 立派な標語や抽象表現だけで上位評価を与えない</w:t>
      </w:r>
    </w:p>
    <w:p w14:paraId="3A84E16D" w14:textId="77777777" w:rsidR="000309BB" w:rsidRPr="000309BB" w:rsidRDefault="000309BB" w:rsidP="000309BB">
      <w:r w:rsidRPr="000309BB">
        <w:t>- 逆に、表現が素朴であっても、内容が成立していれば適切に評価する</w:t>
      </w:r>
    </w:p>
    <w:p w14:paraId="16C8DE5A" w14:textId="77777777" w:rsidR="000309BB" w:rsidRPr="000309BB" w:rsidRDefault="000309BB" w:rsidP="000309BB"/>
    <w:p w14:paraId="3306EEAC" w14:textId="77777777" w:rsidR="000309BB" w:rsidRPr="000309BB" w:rsidRDefault="000309BB" w:rsidP="000309BB">
      <w:r w:rsidRPr="000309BB">
        <w:t>---</w:t>
      </w:r>
    </w:p>
    <w:p w14:paraId="2BFF1D5E" w14:textId="77777777" w:rsidR="000309BB" w:rsidRPr="000309BB" w:rsidRDefault="000309BB" w:rsidP="000309BB">
      <w:r w:rsidRPr="000309BB">
        <w:t>## 11. 出力フォーマット</w:t>
      </w:r>
    </w:p>
    <w:p w14:paraId="751673AA" w14:textId="77777777" w:rsidR="000309BB" w:rsidRPr="000309BB" w:rsidRDefault="000309BB" w:rsidP="000309BB">
      <w:r w:rsidRPr="000309BB">
        <w:t>### 11-1. 必須出力</w:t>
      </w:r>
    </w:p>
    <w:p w14:paraId="79603CC3" w14:textId="77777777" w:rsidR="000309BB" w:rsidRPr="000309BB" w:rsidRDefault="000309BB" w:rsidP="000309BB">
      <w:r w:rsidRPr="000309BB">
        <w:t>【ゲート判定】</w:t>
      </w:r>
    </w:p>
    <w:p w14:paraId="7C07F65A" w14:textId="77777777" w:rsidR="000309BB" w:rsidRPr="000309BB" w:rsidRDefault="000309BB" w:rsidP="000309BB">
      <w:r w:rsidRPr="000309BB">
        <w:t>- G1：</w:t>
      </w:r>
    </w:p>
    <w:p w14:paraId="5882E217" w14:textId="77777777" w:rsidR="000309BB" w:rsidRPr="000309BB" w:rsidRDefault="000309BB" w:rsidP="000309BB">
      <w:r w:rsidRPr="000309BB">
        <w:t>- G2：</w:t>
      </w:r>
    </w:p>
    <w:p w14:paraId="30286EE3" w14:textId="77777777" w:rsidR="000309BB" w:rsidRPr="000309BB" w:rsidRDefault="000309BB" w:rsidP="000309BB">
      <w:r w:rsidRPr="000309BB">
        <w:t>- G3：</w:t>
      </w:r>
    </w:p>
    <w:p w14:paraId="1A32CED6" w14:textId="77777777" w:rsidR="000309BB" w:rsidRPr="000309BB" w:rsidRDefault="000309BB" w:rsidP="000309BB">
      <w:r w:rsidRPr="000309BB">
        <w:t>- G4：</w:t>
      </w:r>
    </w:p>
    <w:p w14:paraId="2A35AF73" w14:textId="77777777" w:rsidR="000309BB" w:rsidRPr="000309BB" w:rsidRDefault="000309BB" w:rsidP="000309BB">
      <w:r w:rsidRPr="000309BB">
        <w:t>- 判定結果：</w:t>
      </w:r>
    </w:p>
    <w:p w14:paraId="6898A218" w14:textId="77777777" w:rsidR="000309BB" w:rsidRPr="000309BB" w:rsidRDefault="000309BB" w:rsidP="000309BB"/>
    <w:p w14:paraId="428F7252" w14:textId="77777777" w:rsidR="000309BB" w:rsidRPr="000309BB" w:rsidRDefault="000309BB" w:rsidP="000309BB">
      <w:r w:rsidRPr="000309BB">
        <w:t>【得点判定】</w:t>
      </w:r>
    </w:p>
    <w:p w14:paraId="14219A72" w14:textId="77777777" w:rsidR="000309BB" w:rsidRPr="000309BB" w:rsidRDefault="000309BB" w:rsidP="000309BB">
      <w:r w:rsidRPr="000309BB">
        <w:t>- A. 題意再現精度： /20</w:t>
      </w:r>
    </w:p>
    <w:p w14:paraId="682EB50B" w14:textId="77777777" w:rsidR="000309BB" w:rsidRPr="000309BB" w:rsidRDefault="000309BB" w:rsidP="000309BB">
      <w:r w:rsidRPr="000309BB">
        <w:t>- B. 課題設定力： /25</w:t>
      </w:r>
    </w:p>
    <w:p w14:paraId="62E45896" w14:textId="77777777" w:rsidR="000309BB" w:rsidRPr="000309BB" w:rsidRDefault="000309BB" w:rsidP="000309BB">
      <w:r w:rsidRPr="000309BB">
        <w:t>- C. 役割遂行力： /25</w:t>
      </w:r>
    </w:p>
    <w:p w14:paraId="6D275A6A" w14:textId="77777777" w:rsidR="000309BB" w:rsidRPr="000309BB" w:rsidRDefault="000309BB" w:rsidP="000309BB">
      <w:r w:rsidRPr="000309BB">
        <w:t>- D. 具体的貢献力： /20</w:t>
      </w:r>
    </w:p>
    <w:p w14:paraId="19C4923D" w14:textId="77777777" w:rsidR="000309BB" w:rsidRPr="000309BB" w:rsidRDefault="000309BB" w:rsidP="000309BB">
      <w:r w:rsidRPr="000309BB">
        <w:t>- E. 結論統合力： /10</w:t>
      </w:r>
    </w:p>
    <w:p w14:paraId="252B0035" w14:textId="77777777" w:rsidR="000309BB" w:rsidRPr="000309BB" w:rsidRDefault="000309BB" w:rsidP="000309BB">
      <w:r w:rsidRPr="000309BB">
        <w:t>- 小計： /100</w:t>
      </w:r>
    </w:p>
    <w:p w14:paraId="7DB3C71E" w14:textId="77777777" w:rsidR="000309BB" w:rsidRPr="000309BB" w:rsidRDefault="000309BB" w:rsidP="000309BB"/>
    <w:p w14:paraId="74EAD03E" w14:textId="77777777" w:rsidR="000309BB" w:rsidRPr="000309BB" w:rsidRDefault="000309BB" w:rsidP="000309BB">
      <w:r w:rsidRPr="000309BB">
        <w:t>【上位評価判定】</w:t>
      </w:r>
    </w:p>
    <w:p w14:paraId="6F43CE96" w14:textId="77777777" w:rsidR="000309BB" w:rsidRPr="000309BB" w:rsidRDefault="000309BB" w:rsidP="000309BB">
      <w:r w:rsidRPr="000309BB">
        <w:t>- H1. 上位視点：</w:t>
      </w:r>
    </w:p>
    <w:p w14:paraId="17593845" w14:textId="77777777" w:rsidR="000309BB" w:rsidRPr="000309BB" w:rsidRDefault="000309BB" w:rsidP="000309BB">
      <w:r w:rsidRPr="000309BB">
        <w:t>- H2. 主体的推進：</w:t>
      </w:r>
    </w:p>
    <w:p w14:paraId="54D07892" w14:textId="77777777" w:rsidR="000309BB" w:rsidRPr="000309BB" w:rsidRDefault="000309BB" w:rsidP="000309BB">
      <w:r w:rsidRPr="000309BB">
        <w:t>- H3. 組織前進化：</w:t>
      </w:r>
    </w:p>
    <w:p w14:paraId="5CAE5A25" w14:textId="77777777" w:rsidR="000309BB" w:rsidRPr="000309BB" w:rsidRDefault="000309BB" w:rsidP="000309BB">
      <w:r w:rsidRPr="000309BB">
        <w:t>- 判定ランク：S / A / B / C</w:t>
      </w:r>
    </w:p>
    <w:p w14:paraId="27C526DE" w14:textId="77777777" w:rsidR="000309BB" w:rsidRPr="000309BB" w:rsidRDefault="000309BB" w:rsidP="000309BB"/>
    <w:p w14:paraId="5170DBED" w14:textId="77777777" w:rsidR="000309BB" w:rsidRPr="000309BB" w:rsidRDefault="000309BB" w:rsidP="000309BB">
      <w:r w:rsidRPr="000309BB">
        <w:t>【補正】</w:t>
      </w:r>
    </w:p>
    <w:p w14:paraId="71B205A9" w14:textId="77777777" w:rsidR="000309BB" w:rsidRPr="000309BB" w:rsidRDefault="000309BB" w:rsidP="000309BB">
      <w:r w:rsidRPr="000309BB">
        <w:t>- 表現浸透補正： -5 ～ +5</w:t>
      </w:r>
    </w:p>
    <w:p w14:paraId="55901A2E" w14:textId="77777777" w:rsidR="000309BB" w:rsidRPr="000309BB" w:rsidRDefault="000309BB" w:rsidP="000309BB">
      <w:r w:rsidRPr="000309BB">
        <w:t>- 発展性補正： 0 ～ +5</w:t>
      </w:r>
    </w:p>
    <w:p w14:paraId="1449453C" w14:textId="77777777" w:rsidR="000309BB" w:rsidRPr="000309BB" w:rsidRDefault="000309BB" w:rsidP="000309BB"/>
    <w:p w14:paraId="59F1BF33" w14:textId="77777777" w:rsidR="000309BB" w:rsidRPr="000309BB" w:rsidRDefault="000309BB" w:rsidP="000309BB">
      <w:r w:rsidRPr="000309BB">
        <w:t>【最終得点】</w:t>
      </w:r>
    </w:p>
    <w:p w14:paraId="2A40EE68" w14:textId="77777777" w:rsidR="000309BB" w:rsidRPr="000309BB" w:rsidRDefault="000309BB" w:rsidP="000309BB">
      <w:r w:rsidRPr="000309BB">
        <w:t>- 最終得点： /110</w:t>
      </w:r>
    </w:p>
    <w:p w14:paraId="1806CE52" w14:textId="77777777" w:rsidR="000309BB" w:rsidRPr="000309BB" w:rsidRDefault="000309BB" w:rsidP="000309BB"/>
    <w:p w14:paraId="5825DEA7" w14:textId="77777777" w:rsidR="000309BB" w:rsidRPr="000309BB" w:rsidRDefault="000309BB" w:rsidP="000309BB">
      <w:r w:rsidRPr="000309BB">
        <w:t>【総合所見】</w:t>
      </w:r>
    </w:p>
    <w:p w14:paraId="3FDB95B8" w14:textId="77777777" w:rsidR="000309BB" w:rsidRPr="000309BB" w:rsidRDefault="000309BB" w:rsidP="000309BB">
      <w:r w:rsidRPr="000309BB">
        <w:lastRenderedPageBreak/>
        <w:t>- 強み：</w:t>
      </w:r>
    </w:p>
    <w:p w14:paraId="660B80A5" w14:textId="77777777" w:rsidR="000309BB" w:rsidRPr="000309BB" w:rsidRDefault="000309BB" w:rsidP="000309BB">
      <w:r w:rsidRPr="000309BB">
        <w:t>- 弱み：</w:t>
      </w:r>
    </w:p>
    <w:p w14:paraId="62531ABF" w14:textId="77777777" w:rsidR="000309BB" w:rsidRPr="000309BB" w:rsidRDefault="000309BB" w:rsidP="000309BB">
      <w:r w:rsidRPr="000309BB">
        <w:t>- 合否判断上のポイント：</w:t>
      </w:r>
    </w:p>
    <w:p w14:paraId="2936054D" w14:textId="77777777" w:rsidR="000309BB" w:rsidRPr="000309BB" w:rsidRDefault="000309BB" w:rsidP="000309BB">
      <w:r w:rsidRPr="000309BB">
        <w:t>- 上位評価可否の理由：</w:t>
      </w:r>
    </w:p>
    <w:p w14:paraId="187634BD" w14:textId="77777777" w:rsidR="000309BB" w:rsidRDefault="000309BB" w:rsidP="000309BB"/>
    <w:p w14:paraId="04CECA2F" w14:textId="77777777" w:rsidR="00B10AE7" w:rsidRPr="00B10AE7" w:rsidRDefault="00B10AE7" w:rsidP="00B10AE7">
      <w:r w:rsidRPr="00B10AE7">
        <w:t>【修正指示ブリッジフォーム（参照型・次の1ループ用）】</w:t>
      </w:r>
    </w:p>
    <w:p w14:paraId="0C2F17B6" w14:textId="77777777" w:rsidR="00B10AE7" w:rsidRPr="00B10AE7" w:rsidRDefault="00B10AE7" w:rsidP="00B10AE7"/>
    <w:p w14:paraId="05AD6229" w14:textId="77777777" w:rsidR="00B10AE7" w:rsidRPr="00B10AE7" w:rsidRDefault="00B10AE7" w:rsidP="00B10AE7">
      <w:r w:rsidRPr="00B10AE7">
        <w:t xml:space="preserve">※本フォームは、評価結果を「修正辞書参照」に橋渡しするための出力である  </w:t>
      </w:r>
    </w:p>
    <w:p w14:paraId="679B657B" w14:textId="77777777" w:rsidR="00B10AE7" w:rsidRPr="00B10AE7" w:rsidRDefault="00B10AE7" w:rsidP="00B10AE7">
      <w:r w:rsidRPr="00B10AE7">
        <w:t xml:space="preserve">※修正辞書の本文・指示文は本フォームに転記しない  </w:t>
      </w:r>
    </w:p>
    <w:p w14:paraId="4F910E6D" w14:textId="77777777" w:rsidR="00B10AE7" w:rsidRPr="00B10AE7" w:rsidRDefault="00B10AE7" w:rsidP="00B10AE7">
      <w:r w:rsidRPr="00B10AE7">
        <w:t>※1ループにつき、修正対象は必ず1項目・1か所のみとする</w:t>
      </w:r>
    </w:p>
    <w:p w14:paraId="0AE35746" w14:textId="77777777" w:rsidR="00B10AE7" w:rsidRPr="00B10AE7" w:rsidRDefault="00B10AE7" w:rsidP="00B10AE7"/>
    <w:p w14:paraId="4E97CC94" w14:textId="77777777" w:rsidR="00B10AE7" w:rsidRPr="00B10AE7" w:rsidRDefault="00B10AE7" w:rsidP="00B10AE7">
      <w:r w:rsidRPr="00B10AE7">
        <w:t>■ 評価サマリ（背景共有用）</w:t>
      </w:r>
    </w:p>
    <w:p w14:paraId="309033CA" w14:textId="77777777" w:rsidR="00B10AE7" w:rsidRPr="00B10AE7" w:rsidRDefault="00B10AE7" w:rsidP="00B10AE7">
      <w:r w:rsidRPr="00B10AE7">
        <w:t>- ゲート判定結果：</w:t>
      </w:r>
    </w:p>
    <w:p w14:paraId="271FA70C" w14:textId="77777777" w:rsidR="00B10AE7" w:rsidRPr="00B10AE7" w:rsidRDefault="00B10AE7" w:rsidP="00B10AE7">
      <w:r w:rsidRPr="00B10AE7">
        <w:t>- 得点判定層（/100）：</w:t>
      </w:r>
    </w:p>
    <w:p w14:paraId="045848F6" w14:textId="77777777" w:rsidR="00B10AE7" w:rsidRPr="00B10AE7" w:rsidRDefault="00B10AE7" w:rsidP="00B10AE7">
      <w:r w:rsidRPr="00B10AE7">
        <w:t>- 上位評価判定（S / A / B / C）：</w:t>
      </w:r>
    </w:p>
    <w:p w14:paraId="49F3B16D" w14:textId="77777777" w:rsidR="00B10AE7" w:rsidRPr="00B10AE7" w:rsidRDefault="00B10AE7" w:rsidP="00B10AE7"/>
    <w:p w14:paraId="24EA74F2" w14:textId="77777777" w:rsidR="00B10AE7" w:rsidRPr="00B10AE7" w:rsidRDefault="00B10AE7" w:rsidP="00B10AE7">
      <w:r w:rsidRPr="00B10AE7">
        <w:t>■ 今回の修正対象（1つだけ選択）</w:t>
      </w:r>
    </w:p>
    <w:p w14:paraId="5195334B" w14:textId="77777777" w:rsidR="00B10AE7" w:rsidRPr="00B10AE7" w:rsidRDefault="00B10AE7" w:rsidP="00B10AE7">
      <w:r w:rsidRPr="00B10AE7">
        <w:t>- 修正辞書 見出しコード：</w:t>
      </w:r>
    </w:p>
    <w:p w14:paraId="63DD93BE" w14:textId="77777777" w:rsidR="00B10AE7" w:rsidRPr="00B10AE7" w:rsidRDefault="00B10AE7" w:rsidP="00B10AE7">
      <w:r w:rsidRPr="00B10AE7">
        <w:t>  （例：G4 / B / C / H1 / E2 / F1 など）</w:t>
      </w:r>
    </w:p>
    <w:p w14:paraId="4679D583" w14:textId="77777777" w:rsidR="00B10AE7" w:rsidRPr="00B10AE7" w:rsidRDefault="00B10AE7" w:rsidP="00B10AE7"/>
    <w:p w14:paraId="4B00D53C" w14:textId="77777777" w:rsidR="00B10AE7" w:rsidRPr="00B10AE7" w:rsidRDefault="00B10AE7" w:rsidP="00B10AE7">
      <w:r w:rsidRPr="00B10AE7">
        <w:t>■ 評価者の判断メモ（なぜここを直すか）</w:t>
      </w:r>
    </w:p>
    <w:p w14:paraId="7A01460B" w14:textId="77777777" w:rsidR="00B10AE7" w:rsidRPr="00B10AE7" w:rsidRDefault="00B10AE7" w:rsidP="00B10AE7">
      <w:r w:rsidRPr="00B10AE7">
        <w:t>- （症状・弱点を1〜2行で要約。辞書本文は書かない）</w:t>
      </w:r>
    </w:p>
    <w:p w14:paraId="1DE91FBD" w14:textId="77777777" w:rsidR="00B10AE7" w:rsidRPr="00B10AE7" w:rsidRDefault="00B10AE7" w:rsidP="00B10AE7"/>
    <w:p w14:paraId="1373665C" w14:textId="77777777" w:rsidR="00B10AE7" w:rsidRPr="00B10AE7" w:rsidRDefault="00B10AE7" w:rsidP="00B10AE7">
      <w:r w:rsidRPr="00B10AE7">
        <w:t>■ 修正箇所（本文1か所のみ）</w:t>
      </w:r>
    </w:p>
    <w:p w14:paraId="4D2AA2F3" w14:textId="77777777" w:rsidR="00B10AE7" w:rsidRPr="00B10AE7" w:rsidRDefault="00B10AE7" w:rsidP="00B10AE7">
      <w:r w:rsidRPr="00B10AE7">
        <w:t>- 対象段落（例：第2段落／結論段落など）：</w:t>
      </w:r>
    </w:p>
    <w:p w14:paraId="77BA21B6" w14:textId="77777777" w:rsidR="00B10AE7" w:rsidRPr="00B10AE7" w:rsidRDefault="00B10AE7" w:rsidP="00B10AE7">
      <w:r w:rsidRPr="00B10AE7">
        <w:t>- 対象文（冒頭／中盤／末尾）：</w:t>
      </w:r>
    </w:p>
    <w:p w14:paraId="3AAC305D" w14:textId="77777777" w:rsidR="00B10AE7" w:rsidRPr="00B10AE7" w:rsidRDefault="00B10AE7" w:rsidP="00B10AE7"/>
    <w:p w14:paraId="7AC83354" w14:textId="77777777" w:rsidR="00B10AE7" w:rsidRPr="00B10AE7" w:rsidRDefault="00B10AE7" w:rsidP="00B10AE7">
      <w:r w:rsidRPr="00B10AE7">
        <w:t>■ 修正操作（辞書で確認してから選択）</w:t>
      </w:r>
    </w:p>
    <w:p w14:paraId="6D660BA8" w14:textId="77777777" w:rsidR="00B10AE7" w:rsidRPr="00B10AE7" w:rsidRDefault="00B10AE7" w:rsidP="00B10AE7">
      <w:r w:rsidRPr="00B10AE7">
        <w:t>- 追加 ／ 差し替え ／ 圧縮 ／ 統合</w:t>
      </w:r>
    </w:p>
    <w:p w14:paraId="7EDA2CD4" w14:textId="77777777" w:rsidR="00B10AE7" w:rsidRPr="00B10AE7" w:rsidRDefault="00B10AE7" w:rsidP="00B10AE7"/>
    <w:p w14:paraId="12F6CA83" w14:textId="77777777" w:rsidR="00B10AE7" w:rsidRPr="00B10AE7" w:rsidRDefault="00B10AE7" w:rsidP="00B10AE7">
      <w:r w:rsidRPr="00B10AE7">
        <w:t>■ 修正時の注意点（任意・評価者視点）</w:t>
      </w:r>
    </w:p>
    <w:p w14:paraId="20C3C30E" w14:textId="77777777" w:rsidR="00B10AE7" w:rsidRPr="00B10AE7" w:rsidRDefault="00B10AE7" w:rsidP="00B10AE7">
      <w:r w:rsidRPr="00B10AE7">
        <w:t>- （この修正で落ちそうな点、懸念があれば一言）</w:t>
      </w:r>
    </w:p>
    <w:p w14:paraId="111EC429" w14:textId="77777777" w:rsidR="00B10AE7" w:rsidRPr="00B10AE7" w:rsidRDefault="00B10AE7" w:rsidP="00B10AE7"/>
    <w:p w14:paraId="645804BA" w14:textId="77777777" w:rsidR="00B10AE7" w:rsidRPr="00B10AE7" w:rsidRDefault="00B10AE7" w:rsidP="00B10AE7">
      <w:r w:rsidRPr="00B10AE7">
        <w:t>■ 再判定チェック（修正後に確認）</w:t>
      </w:r>
    </w:p>
    <w:p w14:paraId="1FBA3761" w14:textId="77777777" w:rsidR="00B10AE7" w:rsidRPr="00B10AE7" w:rsidRDefault="00B10AE7" w:rsidP="00B10AE7">
      <w:r w:rsidRPr="00B10AE7">
        <w:t>- 該当辞書の「再判定質問」に Yes と言えるか： Yes / No</w:t>
      </w:r>
    </w:p>
    <w:p w14:paraId="2801B3F8" w14:textId="77777777" w:rsidR="00B10AE7" w:rsidRDefault="00B10AE7" w:rsidP="000309BB"/>
    <w:p w14:paraId="53BE0313" w14:textId="0A118EC8" w:rsidR="00B10AE7" w:rsidRPr="00B10AE7" w:rsidRDefault="00B10AE7" w:rsidP="000309BB">
      <w:r>
        <w:rPr>
          <w:rFonts w:hint="eastAsia"/>
        </w:rPr>
        <w:lastRenderedPageBreak/>
        <w:t>---</w:t>
      </w:r>
      <w:r w:rsidRPr="00B10AE7">
        <w:t>修正指示ブリッジフォーム</w:t>
      </w:r>
      <w:r>
        <w:rPr>
          <w:rFonts w:hint="eastAsia"/>
        </w:rPr>
        <w:t>はワンクリックでコピーできる形で出力のこと</w:t>
      </w:r>
    </w:p>
    <w:p w14:paraId="204A4480" w14:textId="77777777" w:rsidR="00B10AE7" w:rsidRPr="00B10AE7" w:rsidRDefault="00B10AE7" w:rsidP="000309BB"/>
    <w:p w14:paraId="09D2015E" w14:textId="77777777" w:rsidR="000309BB" w:rsidRPr="000309BB" w:rsidRDefault="000309BB" w:rsidP="000309BB">
      <w:r w:rsidRPr="000309BB">
        <w:t>### 11-2. 推奨所見の書き方</w:t>
      </w:r>
    </w:p>
    <w:p w14:paraId="588B2A4B" w14:textId="77777777" w:rsidR="000309BB" w:rsidRPr="000309BB" w:rsidRDefault="000309BB" w:rsidP="000309BB">
      <w:r w:rsidRPr="000309BB">
        <w:t>- 強みは「何が成立していたか」を観点名と対応づけて書く</w:t>
      </w:r>
    </w:p>
    <w:p w14:paraId="6DE27375" w14:textId="77777777" w:rsidR="000309BB" w:rsidRPr="000309BB" w:rsidRDefault="000309BB" w:rsidP="000309BB">
      <w:r w:rsidRPr="000309BB">
        <w:t>- 弱みは「何が欠けていたか」を論理欠落として書く</w:t>
      </w:r>
    </w:p>
    <w:p w14:paraId="23744525" w14:textId="77777777" w:rsidR="000309BB" w:rsidRPr="000309BB" w:rsidRDefault="000309BB" w:rsidP="000309BB">
      <w:r w:rsidRPr="000309BB">
        <w:t>- 「なんとなく弱い」「印象が薄い」などの曖昧語は避ける</w:t>
      </w:r>
    </w:p>
    <w:p w14:paraId="3E8D56D0" w14:textId="77777777" w:rsidR="000309BB" w:rsidRPr="000309BB" w:rsidRDefault="000309BB" w:rsidP="000309BB">
      <w:r w:rsidRPr="000309BB">
        <w:t>- なるべく、変化→課題→要求状態→取り組み→成果→学び のどこが弱いかで示す</w:t>
      </w:r>
    </w:p>
    <w:p w14:paraId="4F483025" w14:textId="77777777" w:rsidR="000309BB" w:rsidRPr="000309BB" w:rsidRDefault="000309BB" w:rsidP="000309BB"/>
    <w:p w14:paraId="1F6BD954" w14:textId="77777777" w:rsidR="000309BB" w:rsidRPr="000309BB" w:rsidRDefault="000309BB" w:rsidP="000309BB">
      <w:r w:rsidRPr="000309BB">
        <w:t>---</w:t>
      </w:r>
    </w:p>
    <w:p w14:paraId="077D35D9" w14:textId="77777777" w:rsidR="000309BB" w:rsidRPr="000309BB" w:rsidRDefault="000309BB" w:rsidP="000309BB">
      <w:r w:rsidRPr="000309BB">
        <w:t>## 12. 最終原則</w:t>
      </w:r>
    </w:p>
    <w:p w14:paraId="69878080" w14:textId="77777777" w:rsidR="000309BB" w:rsidRPr="000309BB" w:rsidRDefault="000309BB" w:rsidP="000309BB">
      <w:r w:rsidRPr="000309BB">
        <w:t>本評価は、</w:t>
      </w:r>
    </w:p>
    <w:p w14:paraId="0E5990F6" w14:textId="77777777" w:rsidR="000309BB" w:rsidRPr="000309BB" w:rsidRDefault="000309BB" w:rsidP="000309BB">
      <w:r w:rsidRPr="000309BB">
        <w:t>「設問に答えているか」</w:t>
      </w:r>
    </w:p>
    <w:p w14:paraId="1D1AD468" w14:textId="77777777" w:rsidR="000309BB" w:rsidRPr="000309BB" w:rsidRDefault="000309BB" w:rsidP="000309BB">
      <w:r w:rsidRPr="000309BB">
        <w:t>「組織課題として立てられているか」</w:t>
      </w:r>
    </w:p>
    <w:p w14:paraId="2953659C" w14:textId="77777777" w:rsidR="000309BB" w:rsidRPr="000309BB" w:rsidRDefault="000309BB" w:rsidP="000309BB">
      <w:r w:rsidRPr="000309BB">
        <w:t>「要求状態が組織状態目標として置かれているか」</w:t>
      </w:r>
    </w:p>
    <w:p w14:paraId="7F6DE49D" w14:textId="77777777" w:rsidR="000309BB" w:rsidRPr="000309BB" w:rsidRDefault="000309BB" w:rsidP="000309BB">
      <w:r w:rsidRPr="000309BB">
        <w:t>「自分が主体的に動き、組織を前進させたか」</w:t>
      </w:r>
    </w:p>
    <w:p w14:paraId="35E85E29" w14:textId="77777777" w:rsidR="000309BB" w:rsidRPr="000309BB" w:rsidRDefault="000309BB" w:rsidP="000309BB">
      <w:r w:rsidRPr="000309BB">
        <w:t>を本体として判定する。</w:t>
      </w:r>
    </w:p>
    <w:p w14:paraId="2E711FF1" w14:textId="77777777" w:rsidR="000309BB" w:rsidRPr="000309BB" w:rsidRDefault="000309BB" w:rsidP="000309BB"/>
    <w:p w14:paraId="44E31A3F" w14:textId="77777777" w:rsidR="000309BB" w:rsidRPr="000309BB" w:rsidRDefault="000309BB" w:rsidP="000309BB">
      <w:r w:rsidRPr="000309BB">
        <w:t>そのうえで、</w:t>
      </w:r>
    </w:p>
    <w:p w14:paraId="5772B77B" w14:textId="77777777" w:rsidR="000309BB" w:rsidRPr="000309BB" w:rsidRDefault="000309BB" w:rsidP="000309BB">
      <w:r w:rsidRPr="000309BB">
        <w:t>「自然に読めるか」</w:t>
      </w:r>
    </w:p>
    <w:p w14:paraId="66F5C64B" w14:textId="77777777" w:rsidR="000309BB" w:rsidRPr="000309BB" w:rsidRDefault="000309BB" w:rsidP="000309BB">
      <w:r w:rsidRPr="000309BB">
        <w:t>「次の課題まで見えているか」</w:t>
      </w:r>
    </w:p>
    <w:p w14:paraId="7DC51890" w14:textId="77777777" w:rsidR="000309BB" w:rsidRPr="000309BB" w:rsidRDefault="000309BB" w:rsidP="000309BB">
      <w:r w:rsidRPr="000309BB">
        <w:t>を補正評価として扱う。</w:t>
      </w:r>
    </w:p>
    <w:p w14:paraId="0D4C4D0B" w14:textId="77777777" w:rsidR="000309BB" w:rsidRPr="000309BB" w:rsidRDefault="000309BB" w:rsidP="000309BB"/>
    <w:p w14:paraId="433454DF" w14:textId="77777777" w:rsidR="000309BB" w:rsidRPr="000309BB" w:rsidRDefault="000309BB" w:rsidP="000309BB">
      <w:r w:rsidRPr="000309BB">
        <w:t>したがって、</w:t>
      </w:r>
    </w:p>
    <w:p w14:paraId="49A8B97D" w14:textId="77777777" w:rsidR="000309BB" w:rsidRPr="000309BB" w:rsidRDefault="000309BB" w:rsidP="000309BB">
      <w:r w:rsidRPr="000309BB">
        <w:t>本体評価を補正評価で覆してはならない。</w:t>
      </w:r>
    </w:p>
    <w:p w14:paraId="68E0DF60" w14:textId="77777777" w:rsidR="000309BB" w:rsidRPr="000309BB" w:rsidRDefault="000309BB" w:rsidP="000309BB">
      <w:r w:rsidRPr="000309BB">
        <w:t>また、</w:t>
      </w:r>
    </w:p>
    <w:p w14:paraId="15E66674" w14:textId="77777777" w:rsidR="000309BB" w:rsidRPr="000309BB" w:rsidRDefault="000309BB" w:rsidP="000309BB">
      <w:r w:rsidRPr="000309BB">
        <w:t>高得点であっても上位等級適格性に至らない答案はあり得る。</w:t>
      </w:r>
    </w:p>
    <w:p w14:paraId="42F53E4A" w14:textId="77777777" w:rsidR="000309BB" w:rsidRPr="000309BB" w:rsidRDefault="000309BB" w:rsidP="000309BB">
      <w:r w:rsidRPr="000309BB">
        <w:t>逆に、</w:t>
      </w:r>
    </w:p>
    <w:p w14:paraId="55638807" w14:textId="77777777" w:rsidR="000309BB" w:rsidRPr="000309BB" w:rsidRDefault="000309BB" w:rsidP="000309BB">
      <w:r w:rsidRPr="000309BB">
        <w:t>低得点答案を雰囲気や表現で救済してはならない。</w:t>
      </w:r>
    </w:p>
    <w:p w14:paraId="4FF44C4B" w14:textId="77777777" w:rsidR="00465E83" w:rsidRPr="000309BB" w:rsidRDefault="00465E83"/>
    <w:sectPr w:rsidR="00465E83" w:rsidRPr="000309B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A71B" w14:textId="77777777" w:rsidR="00694F26" w:rsidRDefault="00694F26" w:rsidP="000309BB">
      <w:r>
        <w:separator/>
      </w:r>
    </w:p>
  </w:endnote>
  <w:endnote w:type="continuationSeparator" w:id="0">
    <w:p w14:paraId="76B0590D" w14:textId="77777777" w:rsidR="00694F26" w:rsidRDefault="00694F26" w:rsidP="00030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792F" w14:textId="77777777" w:rsidR="00694F26" w:rsidRDefault="00694F26" w:rsidP="000309BB">
      <w:r>
        <w:separator/>
      </w:r>
    </w:p>
  </w:footnote>
  <w:footnote w:type="continuationSeparator" w:id="0">
    <w:p w14:paraId="10E59159" w14:textId="77777777" w:rsidR="00694F26" w:rsidRDefault="00694F26" w:rsidP="000309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6A"/>
    <w:rsid w:val="000309BB"/>
    <w:rsid w:val="00040CCB"/>
    <w:rsid w:val="000C5709"/>
    <w:rsid w:val="000E7F2E"/>
    <w:rsid w:val="001E5E6A"/>
    <w:rsid w:val="001F12AF"/>
    <w:rsid w:val="0029647B"/>
    <w:rsid w:val="002B48DF"/>
    <w:rsid w:val="00381214"/>
    <w:rsid w:val="003A78A8"/>
    <w:rsid w:val="003C4848"/>
    <w:rsid w:val="004536F6"/>
    <w:rsid w:val="00465E83"/>
    <w:rsid w:val="004D36DC"/>
    <w:rsid w:val="00574CAE"/>
    <w:rsid w:val="0067021B"/>
    <w:rsid w:val="00694F26"/>
    <w:rsid w:val="00700B8F"/>
    <w:rsid w:val="007A7766"/>
    <w:rsid w:val="007E581A"/>
    <w:rsid w:val="00815F75"/>
    <w:rsid w:val="009B51D3"/>
    <w:rsid w:val="00AD5783"/>
    <w:rsid w:val="00B0662E"/>
    <w:rsid w:val="00B10AE7"/>
    <w:rsid w:val="00B336F8"/>
    <w:rsid w:val="00C545C0"/>
    <w:rsid w:val="00D70DD7"/>
    <w:rsid w:val="00DC0EDD"/>
    <w:rsid w:val="00E06CB3"/>
    <w:rsid w:val="00E728A9"/>
    <w:rsid w:val="00E85DB6"/>
    <w:rsid w:val="00EC3E6E"/>
    <w:rsid w:val="00F33F18"/>
    <w:rsid w:val="00F745CF"/>
    <w:rsid w:val="00FA4364"/>
    <w:rsid w:val="00FF63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4CA3BC"/>
  <w15:chartTrackingRefBased/>
  <w15:docId w15:val="{62E78F1B-64F7-45ED-8F1F-0603680B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5E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E5E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E5E6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E5E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E5E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E5E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E5E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E5E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E5E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5E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E5E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E5E6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E5E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E5E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E5E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E5E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E5E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E5E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E5E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5E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E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E5E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5E6A"/>
    <w:pPr>
      <w:spacing w:before="160" w:after="160"/>
      <w:jc w:val="center"/>
    </w:pPr>
    <w:rPr>
      <w:i/>
      <w:iCs/>
      <w:color w:val="404040" w:themeColor="text1" w:themeTint="BF"/>
    </w:rPr>
  </w:style>
  <w:style w:type="character" w:customStyle="1" w:styleId="a8">
    <w:name w:val="引用文 (文字)"/>
    <w:basedOn w:val="a0"/>
    <w:link w:val="a7"/>
    <w:uiPriority w:val="29"/>
    <w:rsid w:val="001E5E6A"/>
    <w:rPr>
      <w:i/>
      <w:iCs/>
      <w:color w:val="404040" w:themeColor="text1" w:themeTint="BF"/>
    </w:rPr>
  </w:style>
  <w:style w:type="paragraph" w:styleId="a9">
    <w:name w:val="List Paragraph"/>
    <w:basedOn w:val="a"/>
    <w:uiPriority w:val="34"/>
    <w:qFormat/>
    <w:rsid w:val="001E5E6A"/>
    <w:pPr>
      <w:ind w:left="720"/>
      <w:contextualSpacing/>
    </w:pPr>
  </w:style>
  <w:style w:type="character" w:styleId="21">
    <w:name w:val="Intense Emphasis"/>
    <w:basedOn w:val="a0"/>
    <w:uiPriority w:val="21"/>
    <w:qFormat/>
    <w:rsid w:val="001E5E6A"/>
    <w:rPr>
      <w:i/>
      <w:iCs/>
      <w:color w:val="0F4761" w:themeColor="accent1" w:themeShade="BF"/>
    </w:rPr>
  </w:style>
  <w:style w:type="paragraph" w:styleId="22">
    <w:name w:val="Intense Quote"/>
    <w:basedOn w:val="a"/>
    <w:next w:val="a"/>
    <w:link w:val="23"/>
    <w:uiPriority w:val="30"/>
    <w:qFormat/>
    <w:rsid w:val="001E5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5E6A"/>
    <w:rPr>
      <w:i/>
      <w:iCs/>
      <w:color w:val="0F4761" w:themeColor="accent1" w:themeShade="BF"/>
    </w:rPr>
  </w:style>
  <w:style w:type="character" w:styleId="24">
    <w:name w:val="Intense Reference"/>
    <w:basedOn w:val="a0"/>
    <w:uiPriority w:val="32"/>
    <w:qFormat/>
    <w:rsid w:val="001E5E6A"/>
    <w:rPr>
      <w:b/>
      <w:bCs/>
      <w:smallCaps/>
      <w:color w:val="0F4761" w:themeColor="accent1" w:themeShade="BF"/>
      <w:spacing w:val="5"/>
    </w:rPr>
  </w:style>
  <w:style w:type="paragraph" w:styleId="aa">
    <w:name w:val="header"/>
    <w:basedOn w:val="a"/>
    <w:link w:val="ab"/>
    <w:uiPriority w:val="99"/>
    <w:unhideWhenUsed/>
    <w:rsid w:val="000309BB"/>
    <w:pPr>
      <w:tabs>
        <w:tab w:val="center" w:pos="4252"/>
        <w:tab w:val="right" w:pos="8504"/>
      </w:tabs>
      <w:snapToGrid w:val="0"/>
    </w:pPr>
  </w:style>
  <w:style w:type="character" w:customStyle="1" w:styleId="ab">
    <w:name w:val="ヘッダー (文字)"/>
    <w:basedOn w:val="a0"/>
    <w:link w:val="aa"/>
    <w:uiPriority w:val="99"/>
    <w:rsid w:val="000309BB"/>
  </w:style>
  <w:style w:type="paragraph" w:styleId="ac">
    <w:name w:val="footer"/>
    <w:basedOn w:val="a"/>
    <w:link w:val="ad"/>
    <w:uiPriority w:val="99"/>
    <w:unhideWhenUsed/>
    <w:rsid w:val="000309BB"/>
    <w:pPr>
      <w:tabs>
        <w:tab w:val="center" w:pos="4252"/>
        <w:tab w:val="right" w:pos="8504"/>
      </w:tabs>
      <w:snapToGrid w:val="0"/>
    </w:pPr>
  </w:style>
  <w:style w:type="character" w:customStyle="1" w:styleId="ad">
    <w:name w:val="フッター (文字)"/>
    <w:basedOn w:val="a0"/>
    <w:link w:val="ac"/>
    <w:uiPriority w:val="99"/>
    <w:rsid w:val="00030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892</Words>
  <Characters>5085</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nakajima.wataru</dc:creator>
  <cp:keywords/>
  <dc:description/>
  <cp:lastModifiedBy>nakaguki.maki</cp:lastModifiedBy>
  <cp:revision>2</cp:revision>
  <dcterms:created xsi:type="dcterms:W3CDTF">2026-06-07T23:54:00Z</dcterms:created>
  <dcterms:modified xsi:type="dcterms:W3CDTF">2026-06-07T23:54:00Z</dcterms:modified>
</cp:coreProperties>
</file>