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52A67" w14:textId="77777777" w:rsidR="001D13D5" w:rsidRPr="001D13D5" w:rsidRDefault="001D13D5" w:rsidP="001D13D5">
      <w:r w:rsidRPr="001D13D5">
        <w:t>Admin Konsol Uygulaması Profesyonel Bir yapıya bürünmeli dostum. Öyle ki Bu Progra ile Müşteriye ait eksiksiz tüm bilgilere ulaşabilmeliyim. Herşeyi Kontrol Etmeliyim Bana öyle bir konsol programı yapmanı istiyorum ki esksikzi olsun herşey tamam olmalı burada.</w:t>
      </w:r>
      <w:r w:rsidRPr="001D13D5">
        <w:br/>
        <w:t>Planı detaylı yap. Eksik İstemiyorum. Müşteri şu hatam var dediğin konsol ile halledebileceğim durumda olmalı.</w:t>
      </w:r>
      <w:r w:rsidRPr="001D13D5">
        <w:br/>
        <w:t>Müşteri Şifremi unuttum dediğin geçiçi şifre yollamalı e-mail olarak.</w:t>
      </w:r>
      <w:r w:rsidRPr="001D13D5">
        <w:br/>
        <w:t>Program yedeklerini görmeliyim her firmanın ayrı bir şekilde.</w:t>
      </w:r>
      <w:r w:rsidRPr="001D13D5">
        <w:br/>
        <w:t>Konsol da Güncelleme Gönderme olmalı.</w:t>
      </w:r>
      <w:r w:rsidRPr="001D13D5">
        <w:br/>
        <w:t>Konsol Herşeyi yönetecek süper admin özelliklerine sahip olmalı</w:t>
      </w:r>
      <w:r w:rsidRPr="001D13D5">
        <w:br/>
        <w:t>*** Ayec Pro Teknik Servis Programı için bu kısım ***</w:t>
      </w:r>
      <w:r w:rsidRPr="001D13D5">
        <w:br/>
        <w:t>Ayec Pro Teknik Servis Programında otomatik güncelleme çekme aktif mi. ?</w:t>
      </w:r>
      <w:r w:rsidRPr="001D13D5">
        <w:br/>
        <w:t>Aktif ise güncelleme otomatik olarak çektikten sonra kurulumu otomatik yapmalı.</w:t>
      </w:r>
      <w:r w:rsidRPr="001D13D5">
        <w:br/>
        <w:t>Değiştirilmesi gereken dosyaları değiştirmeli.</w:t>
      </w:r>
      <w:r w:rsidRPr="001D13D5">
        <w:br/>
        <w:t>Güncelleme kontrolu Program Açıldıktan yapılmalı ,Eğer güncellleme varsa Sağ üst tarafta Download işareti olacak içersinde yüzdesi yazacak ve otomatik olarak güncelleyecek. ve güncelleme indirildikten sonra kullanıcıya profesyonel bir şekilde uyarı verecek güncelleme dosyanız hazır Şimdi güncelle - daha sonra güncelle gibi dialog penceresi açılarak uyaracak müşteriyi. Müşteri onayı ile yapıalcak.Daha sonra seçilirsen program her açılışından sonra bu uyarı tekrarlanacak.</w:t>
      </w:r>
      <w:r w:rsidRPr="001D13D5">
        <w:br/>
        <w:t>Program Lisans Süresi Dolduktan Sonra Kilitlenmesi Lazım. Ekrana bir uyarı ödeme yapma Lisans talep etme ekranı gelecek ve hiç bir şekilde programa giriş sağlanamayacak.</w:t>
      </w:r>
    </w:p>
    <w:p w14:paraId="6CC8AD46" w14:textId="77777777" w:rsidR="001D13D5" w:rsidRPr="001D13D5" w:rsidRDefault="001D13D5" w:rsidP="001D13D5">
      <w:r w:rsidRPr="001D13D5">
        <w:t>Program ilk kurulumunda müşteri onayı olmaksızın Otomatik olarak Konum yollamalı ve bu konumlar Konsol Programında Firma haritalarında görünmeli</w:t>
      </w:r>
      <w:r w:rsidRPr="001D13D5">
        <w:br/>
        <w:t>Programa Kayıt olması işinde Google ile kayıt olmayı da yapmamız lazım.</w:t>
      </w:r>
    </w:p>
    <w:p w14:paraId="69AC39EF" w14:textId="77777777" w:rsidR="001D13D5" w:rsidRPr="001D13D5" w:rsidRDefault="001D13D5" w:rsidP="001D13D5">
      <w:r w:rsidRPr="001D13D5">
        <w:t>TÜM BUNLARIN PLANINI YAPARMISIN....</w:t>
      </w:r>
    </w:p>
    <w:p w14:paraId="0F37680F" w14:textId="77777777" w:rsidR="001D13D5" w:rsidRPr="001D13D5" w:rsidRDefault="001D13D5" w:rsidP="001D13D5">
      <w:r w:rsidRPr="001D13D5">
        <w:t>Daha az göster</w:t>
      </w:r>
    </w:p>
    <w:p w14:paraId="5B9FBFF2" w14:textId="77777777" w:rsidR="001D13D5" w:rsidRPr="001D13D5" w:rsidRDefault="001D13D5" w:rsidP="001D13D5">
      <w:r w:rsidRPr="001D13D5">
        <w:t>21:29</w:t>
      </w:r>
    </w:p>
    <w:p w14:paraId="1A937F1B" w14:textId="77777777" w:rsidR="001D13D5" w:rsidRPr="001D13D5" w:rsidRDefault="001D13D5" w:rsidP="001D13D5">
      <w:r w:rsidRPr="001D13D5">
        <w:t>5d 42sn çalıştı</w:t>
      </w:r>
    </w:p>
    <w:p w14:paraId="278000A2" w14:textId="77777777" w:rsidR="001D13D5" w:rsidRPr="001D13D5" w:rsidRDefault="001D13D5" w:rsidP="001D13D5">
      <w:r w:rsidRPr="001D13D5">
        <w:t>Dostum, hedeflediğin yapı için Admin Konsol yalnızca liste gösteren bir ekran değil; AYEC Pro ekosisteminin merkezi yönetim, destek, lisans, yedekleme, güncelleme ve güvenlik merkezi olmalı.</w:t>
      </w:r>
    </w:p>
    <w:p w14:paraId="74A507D0" w14:textId="77777777" w:rsidR="001D13D5" w:rsidRPr="001D13D5" w:rsidRDefault="001D13D5" w:rsidP="001D13D5">
      <w:r w:rsidRPr="001D13D5">
        <w:t>Mevcut kaynaklarda temel parçaların önemli bir bölümü bulunuyor. Ancak sistem şu anda “tamamlandı” denecek seviyede değil. Özellikle canlı e-posta, gerçek yedek geri yükleme, güncelleme kurulumu, lisans kilidi, Google kayıt ve firma/kurulum izolasyonu uçtan uca doğrulanmalı.</w:t>
      </w:r>
    </w:p>
    <w:p w14:paraId="7A29A2E8" w14:textId="77777777" w:rsidR="001D13D5" w:rsidRPr="001D13D5" w:rsidRDefault="001D13D5" w:rsidP="001D13D5">
      <w:pPr>
        <w:rPr>
          <w:b/>
          <w:bCs/>
        </w:rPr>
      </w:pPr>
      <w:r w:rsidRPr="001D13D5">
        <w:rPr>
          <w:b/>
          <w:bCs/>
        </w:rPr>
        <w:lastRenderedPageBreak/>
        <w:t>1. Merkezi mimari kural</w:t>
      </w:r>
    </w:p>
    <w:p w14:paraId="2A5B914C" w14:textId="77777777" w:rsidR="001D13D5" w:rsidRPr="001D13D5" w:rsidRDefault="001D13D5" w:rsidP="001D13D5">
      <w:r w:rsidRPr="001D13D5">
        <w:t>Tüm programlar tek AYEC çatısı altında çalışacak:</w:t>
      </w:r>
    </w:p>
    <w:p w14:paraId="15E1E38F" w14:textId="77777777" w:rsidR="001D13D5" w:rsidRPr="001D13D5" w:rsidRDefault="001D13D5" w:rsidP="001D13D5">
      <w:pPr>
        <w:numPr>
          <w:ilvl w:val="0"/>
          <w:numId w:val="1"/>
        </w:numPr>
      </w:pPr>
      <w:r w:rsidRPr="001D13D5">
        <w:t>Admin Konsol: merkezi yönetim paneli</w:t>
      </w:r>
    </w:p>
    <w:p w14:paraId="15E39B5A" w14:textId="77777777" w:rsidR="001D13D5" w:rsidRPr="001D13D5" w:rsidRDefault="001D13D5" w:rsidP="001D13D5">
      <w:pPr>
        <w:numPr>
          <w:ilvl w:val="0"/>
          <w:numId w:val="1"/>
        </w:numPr>
      </w:pPr>
      <w:r w:rsidRPr="001D13D5">
        <w:t>Web Arayüzü: merkezi API, lisans, firma, yedek, güncelleme ve komut merkezi</w:t>
      </w:r>
    </w:p>
    <w:p w14:paraId="57CB7A3A" w14:textId="77777777" w:rsidR="001D13D5" w:rsidRPr="001D13D5" w:rsidRDefault="001D13D5" w:rsidP="001D13D5">
      <w:pPr>
        <w:numPr>
          <w:ilvl w:val="0"/>
          <w:numId w:val="1"/>
        </w:numPr>
      </w:pPr>
      <w:r w:rsidRPr="001D13D5">
        <w:t>AYEC Core: ortak lisans, kimlik, tenant, cihaz ve kurulum sözleşmeleri</w:t>
      </w:r>
    </w:p>
    <w:p w14:paraId="341CD531" w14:textId="77777777" w:rsidR="001D13D5" w:rsidRPr="001D13D5" w:rsidRDefault="001D13D5" w:rsidP="001D13D5">
      <w:pPr>
        <w:numPr>
          <w:ilvl w:val="0"/>
          <w:numId w:val="1"/>
        </w:numPr>
      </w:pPr>
      <w:r w:rsidRPr="001D13D5">
        <w:t>Teknik Servis: müşteri tarafındaki masaüstü uygulama</w:t>
      </w:r>
    </w:p>
    <w:p w14:paraId="512B95A3" w14:textId="77777777" w:rsidR="001D13D5" w:rsidRPr="001D13D5" w:rsidRDefault="001D13D5" w:rsidP="001D13D5">
      <w:pPr>
        <w:numPr>
          <w:ilvl w:val="0"/>
          <w:numId w:val="1"/>
        </w:numPr>
      </w:pPr>
      <w:r w:rsidRPr="001D13D5">
        <w:t>Diğer ürünler: aynı lisans, yedekleme, güncelleme ve firma altyapısını kullanacak</w:t>
      </w:r>
    </w:p>
    <w:p w14:paraId="10186A15" w14:textId="77777777" w:rsidR="001D13D5" w:rsidRPr="001D13D5" w:rsidRDefault="001D13D5" w:rsidP="001D13D5">
      <w:r w:rsidRPr="001D13D5">
        <w:t>Her işlem aşağıdaki kimliklerle ayrıştırılacak:</w:t>
      </w:r>
    </w:p>
    <w:p w14:paraId="13AA4F45" w14:textId="77777777" w:rsidR="001D13D5" w:rsidRPr="001D13D5" w:rsidRDefault="001D13D5" w:rsidP="001D13D5">
      <w:pPr>
        <w:numPr>
          <w:ilvl w:val="0"/>
          <w:numId w:val="2"/>
        </w:numPr>
      </w:pPr>
      <w:r w:rsidRPr="001D13D5">
        <w:t>product_code</w:t>
      </w:r>
    </w:p>
    <w:p w14:paraId="07AFC0EB" w14:textId="77777777" w:rsidR="001D13D5" w:rsidRPr="001D13D5" w:rsidRDefault="001D13D5" w:rsidP="001D13D5">
      <w:pPr>
        <w:numPr>
          <w:ilvl w:val="0"/>
          <w:numId w:val="2"/>
        </w:numPr>
      </w:pPr>
      <w:r w:rsidRPr="001D13D5">
        <w:t>tenant_id</w:t>
      </w:r>
    </w:p>
    <w:p w14:paraId="7C88A958" w14:textId="77777777" w:rsidR="001D13D5" w:rsidRPr="001D13D5" w:rsidRDefault="001D13D5" w:rsidP="001D13D5">
      <w:pPr>
        <w:numPr>
          <w:ilvl w:val="0"/>
          <w:numId w:val="2"/>
        </w:numPr>
      </w:pPr>
      <w:r w:rsidRPr="001D13D5">
        <w:t>installation_id</w:t>
      </w:r>
    </w:p>
    <w:p w14:paraId="21D59B18" w14:textId="77777777" w:rsidR="001D13D5" w:rsidRPr="001D13D5" w:rsidRDefault="001D13D5" w:rsidP="001D13D5">
      <w:pPr>
        <w:numPr>
          <w:ilvl w:val="0"/>
          <w:numId w:val="2"/>
        </w:numPr>
      </w:pPr>
      <w:r w:rsidRPr="001D13D5">
        <w:t>hardware_id</w:t>
      </w:r>
    </w:p>
    <w:p w14:paraId="1AABA098" w14:textId="77777777" w:rsidR="001D13D5" w:rsidRPr="001D13D5" w:rsidRDefault="001D13D5" w:rsidP="001D13D5">
      <w:pPr>
        <w:numPr>
          <w:ilvl w:val="0"/>
          <w:numId w:val="2"/>
        </w:numPr>
      </w:pPr>
      <w:r w:rsidRPr="001D13D5">
        <w:t>kullanıcı ve admin kimliği</w:t>
      </w:r>
    </w:p>
    <w:p w14:paraId="453C9586" w14:textId="77777777" w:rsidR="001D13D5" w:rsidRPr="001D13D5" w:rsidRDefault="001D13D5" w:rsidP="001D13D5">
      <w:pPr>
        <w:numPr>
          <w:ilvl w:val="0"/>
          <w:numId w:val="2"/>
        </w:numPr>
      </w:pPr>
      <w:r w:rsidRPr="001D13D5">
        <w:t>işlem zamanı</w:t>
      </w:r>
    </w:p>
    <w:p w14:paraId="40411942" w14:textId="77777777" w:rsidR="001D13D5" w:rsidRPr="001D13D5" w:rsidRDefault="001D13D5" w:rsidP="001D13D5">
      <w:pPr>
        <w:numPr>
          <w:ilvl w:val="0"/>
          <w:numId w:val="2"/>
        </w:numPr>
      </w:pPr>
      <w:r w:rsidRPr="001D13D5">
        <w:t>audit kayıt numarası</w:t>
      </w:r>
    </w:p>
    <w:p w14:paraId="1C72E22E" w14:textId="77777777" w:rsidR="001D13D5" w:rsidRPr="001D13D5" w:rsidRDefault="001D13D5" w:rsidP="001D13D5">
      <w:r w:rsidRPr="001D13D5">
        <w:t>Bir firmanın yedeği, lisansı, cihazı, güncellemesi veya müşteri bilgisi başka firmada görünmeyecek.</w:t>
      </w:r>
    </w:p>
    <w:p w14:paraId="7E5BB315" w14:textId="77777777" w:rsidR="001D13D5" w:rsidRPr="001D13D5" w:rsidRDefault="001D13D5" w:rsidP="001D13D5">
      <w:r w:rsidRPr="001D13D5">
        <w:t>Temel kurallar [AYEC_ECOSYSTEM_RULES.md](C:\\Users\\yedek\\Desktop\\yapay zeka\\AYEC Pro\\docs\\AYEC_ECOSYSTEM_RULES.md) ve [AYEC_CENTRAL_RESILIENCE_PLAN.md](C:\\Users\\yedek\\Desktop\\yapay zeka\\AYEC Pro\\docs\\AYEC_CENTRAL_RESILIENCE_PLAN.md) ile uyumlu yürütülecek.</w:t>
      </w:r>
    </w:p>
    <w:p w14:paraId="1EF22B8F" w14:textId="77777777" w:rsidR="001D13D5" w:rsidRPr="001D13D5" w:rsidRDefault="001D13D5" w:rsidP="001D13D5">
      <w:pPr>
        <w:rPr>
          <w:b/>
          <w:bCs/>
        </w:rPr>
      </w:pPr>
      <w:r w:rsidRPr="001D13D5">
        <w:rPr>
          <w:b/>
          <w:bCs/>
        </w:rPr>
        <w:t>2. Admin Konsol ana ekranı</w:t>
      </w:r>
    </w:p>
    <w:p w14:paraId="4B7DDB66" w14:textId="77777777" w:rsidR="001D13D5" w:rsidRPr="001D13D5" w:rsidRDefault="001D13D5" w:rsidP="001D13D5">
      <w:r w:rsidRPr="001D13D5">
        <w:t>Ana ekran gerçek bir “Müşteri 360” görünümüne dönüşecek.</w:t>
      </w:r>
    </w:p>
    <w:p w14:paraId="3656B8B7" w14:textId="77777777" w:rsidR="001D13D5" w:rsidRPr="001D13D5" w:rsidRDefault="001D13D5" w:rsidP="001D13D5">
      <w:r w:rsidRPr="001D13D5">
        <w:t>Firma arandığında tek ekranda şu bilgiler görülecek:</w:t>
      </w:r>
    </w:p>
    <w:p w14:paraId="37F90418" w14:textId="77777777" w:rsidR="001D13D5" w:rsidRPr="001D13D5" w:rsidRDefault="001D13D5" w:rsidP="001D13D5">
      <w:pPr>
        <w:numPr>
          <w:ilvl w:val="0"/>
          <w:numId w:val="3"/>
        </w:numPr>
      </w:pPr>
      <w:r w:rsidRPr="001D13D5">
        <w:t>Firma adı, vergi bilgileri ve iletişim bilgileri</w:t>
      </w:r>
    </w:p>
    <w:p w14:paraId="671EEEB9" w14:textId="77777777" w:rsidR="001D13D5" w:rsidRPr="001D13D5" w:rsidRDefault="001D13D5" w:rsidP="001D13D5">
      <w:pPr>
        <w:numPr>
          <w:ilvl w:val="0"/>
          <w:numId w:val="3"/>
        </w:numPr>
      </w:pPr>
      <w:r w:rsidRPr="001D13D5">
        <w:t>Yetkili kullanıcılar</w:t>
      </w:r>
    </w:p>
    <w:p w14:paraId="28B91F87" w14:textId="77777777" w:rsidR="001D13D5" w:rsidRPr="001D13D5" w:rsidRDefault="001D13D5" w:rsidP="001D13D5">
      <w:pPr>
        <w:numPr>
          <w:ilvl w:val="0"/>
          <w:numId w:val="3"/>
        </w:numPr>
      </w:pPr>
      <w:r w:rsidRPr="001D13D5">
        <w:t>Kullanıcı rolleri ve son girişleri</w:t>
      </w:r>
    </w:p>
    <w:p w14:paraId="60FB3C3B" w14:textId="77777777" w:rsidR="001D13D5" w:rsidRPr="001D13D5" w:rsidRDefault="001D13D5" w:rsidP="001D13D5">
      <w:pPr>
        <w:numPr>
          <w:ilvl w:val="0"/>
          <w:numId w:val="3"/>
        </w:numPr>
      </w:pPr>
      <w:r w:rsidRPr="001D13D5">
        <w:t>Kayıtlı ürünler</w:t>
      </w:r>
    </w:p>
    <w:p w14:paraId="21429A7F" w14:textId="77777777" w:rsidR="001D13D5" w:rsidRPr="001D13D5" w:rsidRDefault="001D13D5" w:rsidP="001D13D5">
      <w:pPr>
        <w:numPr>
          <w:ilvl w:val="0"/>
          <w:numId w:val="3"/>
        </w:numPr>
      </w:pPr>
      <w:r w:rsidRPr="001D13D5">
        <w:t>Ürün sürümleri</w:t>
      </w:r>
    </w:p>
    <w:p w14:paraId="132DC5AB" w14:textId="77777777" w:rsidR="001D13D5" w:rsidRPr="001D13D5" w:rsidRDefault="001D13D5" w:rsidP="001D13D5">
      <w:pPr>
        <w:numPr>
          <w:ilvl w:val="0"/>
          <w:numId w:val="3"/>
        </w:numPr>
      </w:pPr>
      <w:r w:rsidRPr="001D13D5">
        <w:lastRenderedPageBreak/>
        <w:t>Kurulumlar ve cihazlar</w:t>
      </w:r>
    </w:p>
    <w:p w14:paraId="5E04E831" w14:textId="77777777" w:rsidR="001D13D5" w:rsidRPr="001D13D5" w:rsidRDefault="001D13D5" w:rsidP="001D13D5">
      <w:pPr>
        <w:numPr>
          <w:ilvl w:val="0"/>
          <w:numId w:val="3"/>
        </w:numPr>
      </w:pPr>
      <w:r w:rsidRPr="001D13D5">
        <w:t>Son bağlantı zamanı</w:t>
      </w:r>
    </w:p>
    <w:p w14:paraId="7D4C8D0B" w14:textId="77777777" w:rsidR="001D13D5" w:rsidRPr="001D13D5" w:rsidRDefault="001D13D5" w:rsidP="001D13D5">
      <w:pPr>
        <w:numPr>
          <w:ilvl w:val="0"/>
          <w:numId w:val="3"/>
        </w:numPr>
      </w:pPr>
      <w:r w:rsidRPr="001D13D5">
        <w:t>IP ve cihaz bilgileri</w:t>
      </w:r>
    </w:p>
    <w:p w14:paraId="7CCBD8C0" w14:textId="77777777" w:rsidR="001D13D5" w:rsidRPr="001D13D5" w:rsidRDefault="001D13D5" w:rsidP="001D13D5">
      <w:pPr>
        <w:numPr>
          <w:ilvl w:val="0"/>
          <w:numId w:val="3"/>
        </w:numPr>
      </w:pPr>
      <w:r w:rsidRPr="001D13D5">
        <w:t>Lisans durumu</w:t>
      </w:r>
    </w:p>
    <w:p w14:paraId="33474466" w14:textId="77777777" w:rsidR="001D13D5" w:rsidRPr="001D13D5" w:rsidRDefault="001D13D5" w:rsidP="001D13D5">
      <w:pPr>
        <w:numPr>
          <w:ilvl w:val="0"/>
          <w:numId w:val="3"/>
        </w:numPr>
      </w:pPr>
      <w:r w:rsidRPr="001D13D5">
        <w:t>Lisans başlangıç/bitiş tarihi</w:t>
      </w:r>
    </w:p>
    <w:p w14:paraId="5017C044" w14:textId="77777777" w:rsidR="001D13D5" w:rsidRPr="001D13D5" w:rsidRDefault="001D13D5" w:rsidP="001D13D5">
      <w:pPr>
        <w:numPr>
          <w:ilvl w:val="0"/>
          <w:numId w:val="3"/>
        </w:numPr>
      </w:pPr>
      <w:r w:rsidRPr="001D13D5">
        <w:t>Deneme süresi ve kalan gün</w:t>
      </w:r>
    </w:p>
    <w:p w14:paraId="3A37C7EC" w14:textId="77777777" w:rsidR="001D13D5" w:rsidRPr="001D13D5" w:rsidRDefault="001D13D5" w:rsidP="001D13D5">
      <w:pPr>
        <w:numPr>
          <w:ilvl w:val="0"/>
          <w:numId w:val="3"/>
        </w:numPr>
      </w:pPr>
      <w:r w:rsidRPr="001D13D5">
        <w:t>Lisans talepleri</w:t>
      </w:r>
    </w:p>
    <w:p w14:paraId="08FD6CB3" w14:textId="77777777" w:rsidR="001D13D5" w:rsidRPr="001D13D5" w:rsidRDefault="001D13D5" w:rsidP="001D13D5">
      <w:pPr>
        <w:numPr>
          <w:ilvl w:val="0"/>
          <w:numId w:val="3"/>
        </w:numPr>
      </w:pPr>
      <w:r w:rsidRPr="001D13D5">
        <w:t>Ödeme ve aktivasyon durumu</w:t>
      </w:r>
    </w:p>
    <w:p w14:paraId="7D3FB8D5" w14:textId="77777777" w:rsidR="001D13D5" w:rsidRPr="001D13D5" w:rsidRDefault="001D13D5" w:rsidP="001D13D5">
      <w:pPr>
        <w:numPr>
          <w:ilvl w:val="0"/>
          <w:numId w:val="3"/>
        </w:numPr>
      </w:pPr>
      <w:r w:rsidRPr="001D13D5">
        <w:t>Son yedekler</w:t>
      </w:r>
    </w:p>
    <w:p w14:paraId="10A2D139" w14:textId="77777777" w:rsidR="001D13D5" w:rsidRPr="001D13D5" w:rsidRDefault="001D13D5" w:rsidP="001D13D5">
      <w:pPr>
        <w:numPr>
          <w:ilvl w:val="0"/>
          <w:numId w:val="3"/>
        </w:numPr>
      </w:pPr>
      <w:r w:rsidRPr="001D13D5">
        <w:t>Yedekleme başarısızlıkları</w:t>
      </w:r>
    </w:p>
    <w:p w14:paraId="51412556" w14:textId="77777777" w:rsidR="001D13D5" w:rsidRPr="001D13D5" w:rsidRDefault="001D13D5" w:rsidP="001D13D5">
      <w:pPr>
        <w:numPr>
          <w:ilvl w:val="0"/>
          <w:numId w:val="3"/>
        </w:numPr>
      </w:pPr>
      <w:r w:rsidRPr="001D13D5">
        <w:t>Bekleyen geri yükleme işlemleri</w:t>
      </w:r>
    </w:p>
    <w:p w14:paraId="4B4245D5" w14:textId="77777777" w:rsidR="001D13D5" w:rsidRPr="001D13D5" w:rsidRDefault="001D13D5" w:rsidP="001D13D5">
      <w:pPr>
        <w:numPr>
          <w:ilvl w:val="0"/>
          <w:numId w:val="3"/>
        </w:numPr>
      </w:pPr>
      <w:r w:rsidRPr="001D13D5">
        <w:t>Son güncelleme durumu</w:t>
      </w:r>
    </w:p>
    <w:p w14:paraId="487DE44E" w14:textId="77777777" w:rsidR="001D13D5" w:rsidRPr="001D13D5" w:rsidRDefault="001D13D5" w:rsidP="001D13D5">
      <w:pPr>
        <w:numPr>
          <w:ilvl w:val="0"/>
          <w:numId w:val="3"/>
        </w:numPr>
      </w:pPr>
      <w:r w:rsidRPr="001D13D5">
        <w:t>Güncelleme bekleyen cihazlar</w:t>
      </w:r>
    </w:p>
    <w:p w14:paraId="20AC5BB4" w14:textId="77777777" w:rsidR="001D13D5" w:rsidRPr="001D13D5" w:rsidRDefault="001D13D5" w:rsidP="001D13D5">
      <w:pPr>
        <w:numPr>
          <w:ilvl w:val="0"/>
          <w:numId w:val="3"/>
        </w:numPr>
      </w:pPr>
      <w:r w:rsidRPr="001D13D5">
        <w:t>Hata kayıtları</w:t>
      </w:r>
    </w:p>
    <w:p w14:paraId="0F46DA4A" w14:textId="77777777" w:rsidR="001D13D5" w:rsidRPr="001D13D5" w:rsidRDefault="001D13D5" w:rsidP="001D13D5">
      <w:pPr>
        <w:numPr>
          <w:ilvl w:val="0"/>
          <w:numId w:val="3"/>
        </w:numPr>
      </w:pPr>
      <w:r w:rsidRPr="001D13D5">
        <w:t>Uygulama logları</w:t>
      </w:r>
    </w:p>
    <w:p w14:paraId="2C3110D1" w14:textId="77777777" w:rsidR="001D13D5" w:rsidRPr="001D13D5" w:rsidRDefault="001D13D5" w:rsidP="001D13D5">
      <w:pPr>
        <w:numPr>
          <w:ilvl w:val="0"/>
          <w:numId w:val="3"/>
        </w:numPr>
      </w:pPr>
      <w:r w:rsidRPr="001D13D5">
        <w:t>Admin işlemleri</w:t>
      </w:r>
    </w:p>
    <w:p w14:paraId="715EE3C9" w14:textId="77777777" w:rsidR="001D13D5" w:rsidRPr="001D13D5" w:rsidRDefault="001D13D5" w:rsidP="001D13D5">
      <w:pPr>
        <w:numPr>
          <w:ilvl w:val="0"/>
          <w:numId w:val="3"/>
        </w:numPr>
      </w:pPr>
      <w:r w:rsidRPr="001D13D5">
        <w:t>Destek geçmişi</w:t>
      </w:r>
    </w:p>
    <w:p w14:paraId="60558942" w14:textId="77777777" w:rsidR="001D13D5" w:rsidRPr="001D13D5" w:rsidRDefault="001D13D5" w:rsidP="001D13D5">
      <w:pPr>
        <w:numPr>
          <w:ilvl w:val="0"/>
          <w:numId w:val="3"/>
        </w:numPr>
      </w:pPr>
      <w:r w:rsidRPr="001D13D5">
        <w:t>Firma konum bilgisi</w:t>
      </w:r>
    </w:p>
    <w:p w14:paraId="4C7F90E7" w14:textId="77777777" w:rsidR="001D13D5" w:rsidRPr="001D13D5" w:rsidRDefault="001D13D5" w:rsidP="001D13D5">
      <w:pPr>
        <w:numPr>
          <w:ilvl w:val="0"/>
          <w:numId w:val="3"/>
        </w:numPr>
      </w:pPr>
      <w:r w:rsidRPr="001D13D5">
        <w:t>Firma için açılmış bildirimler</w:t>
      </w:r>
    </w:p>
    <w:p w14:paraId="54E6C549" w14:textId="77777777" w:rsidR="001D13D5" w:rsidRPr="001D13D5" w:rsidRDefault="001D13D5" w:rsidP="001D13D5">
      <w:pPr>
        <w:numPr>
          <w:ilvl w:val="0"/>
          <w:numId w:val="3"/>
        </w:numPr>
      </w:pPr>
      <w:r w:rsidRPr="001D13D5">
        <w:t>Bekleyen komutlar</w:t>
      </w:r>
    </w:p>
    <w:p w14:paraId="342B536B" w14:textId="77777777" w:rsidR="001D13D5" w:rsidRPr="001D13D5" w:rsidRDefault="001D13D5" w:rsidP="001D13D5">
      <w:r w:rsidRPr="001D13D5">
        <w:t>Bu ekran içinde “Firma Destek Merkezi” bulunacak. Destek personeli müşterinin problemini farklı sayfalarda aramadan tek bir müşteri zaman çizelgesinden takip edebilecek.</w:t>
      </w:r>
    </w:p>
    <w:p w14:paraId="7D2BF7CD" w14:textId="77777777" w:rsidR="001D13D5" w:rsidRPr="001D13D5" w:rsidRDefault="001D13D5" w:rsidP="001D13D5">
      <w:r w:rsidRPr="001D13D5">
        <w:t>Mevcut temel firma ve kullanıcı yönetimi [companies.py](C:\\Users\\yedek\\Desktop\\yapay zeka\\AYEC Pro\\Admin_Konsol\\pages\\companies.py) içinde bulunuyor. Bu yapı Müşteri 360 ekranına genişletilecek.</w:t>
      </w:r>
    </w:p>
    <w:p w14:paraId="1ACE5BB3" w14:textId="77777777" w:rsidR="001D13D5" w:rsidRPr="001D13D5" w:rsidRDefault="001D13D5" w:rsidP="001D13D5">
      <w:pPr>
        <w:rPr>
          <w:b/>
          <w:bCs/>
        </w:rPr>
      </w:pPr>
      <w:r w:rsidRPr="001D13D5">
        <w:rPr>
          <w:b/>
          <w:bCs/>
        </w:rPr>
        <w:t>3. Süper Admin ve yetki sistemi</w:t>
      </w:r>
    </w:p>
    <w:p w14:paraId="79A0AEFA" w14:textId="77777777" w:rsidR="001D13D5" w:rsidRPr="001D13D5" w:rsidRDefault="001D13D5" w:rsidP="001D13D5">
      <w:r w:rsidRPr="001D13D5">
        <w:t>Süper Admin tüm sisteme erişebilecek ancak bütün kritik işlemler kontrollü ve kayıtlı olacak.</w:t>
      </w:r>
    </w:p>
    <w:p w14:paraId="24659B91" w14:textId="77777777" w:rsidR="001D13D5" w:rsidRPr="001D13D5" w:rsidRDefault="001D13D5" w:rsidP="001D13D5">
      <w:r w:rsidRPr="001D13D5">
        <w:lastRenderedPageBreak/>
        <w:t>Önerilen roller:</w:t>
      </w:r>
    </w:p>
    <w:p w14:paraId="690DCF22" w14:textId="77777777" w:rsidR="001D13D5" w:rsidRPr="001D13D5" w:rsidRDefault="001D13D5" w:rsidP="001D13D5">
      <w:pPr>
        <w:rPr>
          <w:b/>
          <w:bCs/>
        </w:rPr>
      </w:pPr>
      <w:r w:rsidRPr="001D13D5">
        <w:rPr>
          <w:b/>
          <w:bCs/>
        </w:rPr>
        <w:t>Super Admin</w:t>
      </w:r>
    </w:p>
    <w:p w14:paraId="51D033CD" w14:textId="77777777" w:rsidR="001D13D5" w:rsidRPr="001D13D5" w:rsidRDefault="001D13D5" w:rsidP="001D13D5">
      <w:pPr>
        <w:numPr>
          <w:ilvl w:val="0"/>
          <w:numId w:val="4"/>
        </w:numPr>
      </w:pPr>
      <w:r w:rsidRPr="001D13D5">
        <w:t>Tüm firmaları görür</w:t>
      </w:r>
    </w:p>
    <w:p w14:paraId="3B602141" w14:textId="77777777" w:rsidR="001D13D5" w:rsidRPr="001D13D5" w:rsidRDefault="001D13D5" w:rsidP="001D13D5">
      <w:pPr>
        <w:numPr>
          <w:ilvl w:val="0"/>
          <w:numId w:val="4"/>
        </w:numPr>
      </w:pPr>
      <w:r w:rsidRPr="001D13D5">
        <w:t>Lisans yönetir</w:t>
      </w:r>
    </w:p>
    <w:p w14:paraId="71E89606" w14:textId="77777777" w:rsidR="001D13D5" w:rsidRPr="001D13D5" w:rsidRDefault="001D13D5" w:rsidP="001D13D5">
      <w:pPr>
        <w:numPr>
          <w:ilvl w:val="0"/>
          <w:numId w:val="4"/>
        </w:numPr>
      </w:pPr>
      <w:r w:rsidRPr="001D13D5">
        <w:t>Yedek indirir ve geri yükleme başlatır</w:t>
      </w:r>
    </w:p>
    <w:p w14:paraId="02D0551A" w14:textId="77777777" w:rsidR="001D13D5" w:rsidRPr="001D13D5" w:rsidRDefault="001D13D5" w:rsidP="001D13D5">
      <w:pPr>
        <w:numPr>
          <w:ilvl w:val="0"/>
          <w:numId w:val="4"/>
        </w:numPr>
      </w:pPr>
      <w:r w:rsidRPr="001D13D5">
        <w:t>Güncelleme yayınlar</w:t>
      </w:r>
    </w:p>
    <w:p w14:paraId="0D5D6FBC" w14:textId="77777777" w:rsidR="001D13D5" w:rsidRPr="001D13D5" w:rsidRDefault="001D13D5" w:rsidP="001D13D5">
      <w:pPr>
        <w:numPr>
          <w:ilvl w:val="0"/>
          <w:numId w:val="4"/>
        </w:numPr>
      </w:pPr>
      <w:r w:rsidRPr="001D13D5">
        <w:t>Kullanıcı ve admin hesaplarını yönetir</w:t>
      </w:r>
    </w:p>
    <w:p w14:paraId="549435FF" w14:textId="77777777" w:rsidR="001D13D5" w:rsidRPr="001D13D5" w:rsidRDefault="001D13D5" w:rsidP="001D13D5">
      <w:pPr>
        <w:numPr>
          <w:ilvl w:val="0"/>
          <w:numId w:val="4"/>
        </w:numPr>
      </w:pPr>
      <w:r w:rsidRPr="001D13D5">
        <w:t>Firma silme ve birleştirme işlemlerini yapabilir</w:t>
      </w:r>
    </w:p>
    <w:p w14:paraId="54E8590B" w14:textId="77777777" w:rsidR="001D13D5" w:rsidRPr="001D13D5" w:rsidRDefault="001D13D5" w:rsidP="001D13D5">
      <w:pPr>
        <w:numPr>
          <w:ilvl w:val="0"/>
          <w:numId w:val="4"/>
        </w:numPr>
      </w:pPr>
      <w:r w:rsidRPr="001D13D5">
        <w:t>Sistem ayarlarını değiştirir</w:t>
      </w:r>
    </w:p>
    <w:p w14:paraId="70ACD9ED" w14:textId="77777777" w:rsidR="001D13D5" w:rsidRPr="001D13D5" w:rsidRDefault="001D13D5" w:rsidP="001D13D5">
      <w:pPr>
        <w:numPr>
          <w:ilvl w:val="0"/>
          <w:numId w:val="4"/>
        </w:numPr>
      </w:pPr>
      <w:r w:rsidRPr="001D13D5">
        <w:t>Audit kayıtlarını görür</w:t>
      </w:r>
    </w:p>
    <w:p w14:paraId="32315E9F" w14:textId="77777777" w:rsidR="001D13D5" w:rsidRPr="001D13D5" w:rsidRDefault="001D13D5" w:rsidP="001D13D5">
      <w:pPr>
        <w:rPr>
          <w:b/>
          <w:bCs/>
        </w:rPr>
      </w:pPr>
      <w:r w:rsidRPr="001D13D5">
        <w:rPr>
          <w:b/>
          <w:bCs/>
        </w:rPr>
        <w:t>Support Admin</w:t>
      </w:r>
    </w:p>
    <w:p w14:paraId="2B07C79D" w14:textId="77777777" w:rsidR="001D13D5" w:rsidRPr="001D13D5" w:rsidRDefault="001D13D5" w:rsidP="001D13D5">
      <w:pPr>
        <w:numPr>
          <w:ilvl w:val="0"/>
          <w:numId w:val="5"/>
        </w:numPr>
      </w:pPr>
      <w:r w:rsidRPr="001D13D5">
        <w:t>Firma ve kullanıcı bilgilerini görür</w:t>
      </w:r>
    </w:p>
    <w:p w14:paraId="6481A14F" w14:textId="77777777" w:rsidR="001D13D5" w:rsidRPr="001D13D5" w:rsidRDefault="001D13D5" w:rsidP="001D13D5">
      <w:pPr>
        <w:numPr>
          <w:ilvl w:val="0"/>
          <w:numId w:val="5"/>
        </w:numPr>
      </w:pPr>
      <w:r w:rsidRPr="001D13D5">
        <w:t>Hata kayıtlarını görür</w:t>
      </w:r>
    </w:p>
    <w:p w14:paraId="5C163448" w14:textId="77777777" w:rsidR="001D13D5" w:rsidRPr="001D13D5" w:rsidRDefault="001D13D5" w:rsidP="001D13D5">
      <w:pPr>
        <w:numPr>
          <w:ilvl w:val="0"/>
          <w:numId w:val="5"/>
        </w:numPr>
      </w:pPr>
      <w:r w:rsidRPr="001D13D5">
        <w:t>Şifre sıfırlama başlatır</w:t>
      </w:r>
    </w:p>
    <w:p w14:paraId="5AE08D2A" w14:textId="77777777" w:rsidR="001D13D5" w:rsidRPr="001D13D5" w:rsidRDefault="001D13D5" w:rsidP="001D13D5">
      <w:pPr>
        <w:numPr>
          <w:ilvl w:val="0"/>
          <w:numId w:val="5"/>
        </w:numPr>
      </w:pPr>
      <w:r w:rsidRPr="001D13D5">
        <w:t>Geçici erişim oluşturur</w:t>
      </w:r>
    </w:p>
    <w:p w14:paraId="73946A62" w14:textId="77777777" w:rsidR="001D13D5" w:rsidRPr="001D13D5" w:rsidRDefault="001D13D5" w:rsidP="001D13D5">
      <w:pPr>
        <w:numPr>
          <w:ilvl w:val="0"/>
          <w:numId w:val="5"/>
        </w:numPr>
      </w:pPr>
      <w:r w:rsidRPr="001D13D5">
        <w:t>Yedekleri görebilir</w:t>
      </w:r>
    </w:p>
    <w:p w14:paraId="1FC2218C" w14:textId="77777777" w:rsidR="001D13D5" w:rsidRPr="001D13D5" w:rsidRDefault="001D13D5" w:rsidP="001D13D5">
      <w:pPr>
        <w:numPr>
          <w:ilvl w:val="0"/>
          <w:numId w:val="5"/>
        </w:numPr>
      </w:pPr>
      <w:r w:rsidRPr="001D13D5">
        <w:t>Geri yükleme talebi oluşturabilir</w:t>
      </w:r>
    </w:p>
    <w:p w14:paraId="758DB9B8" w14:textId="77777777" w:rsidR="001D13D5" w:rsidRPr="001D13D5" w:rsidRDefault="001D13D5" w:rsidP="001D13D5">
      <w:pPr>
        <w:numPr>
          <w:ilvl w:val="0"/>
          <w:numId w:val="5"/>
        </w:numPr>
      </w:pPr>
      <w:r w:rsidRPr="001D13D5">
        <w:t>Lisans değişikliğini doğrudan onaylayamaz</w:t>
      </w:r>
    </w:p>
    <w:p w14:paraId="591ABB15" w14:textId="77777777" w:rsidR="001D13D5" w:rsidRPr="001D13D5" w:rsidRDefault="001D13D5" w:rsidP="001D13D5">
      <w:pPr>
        <w:rPr>
          <w:b/>
          <w:bCs/>
        </w:rPr>
      </w:pPr>
      <w:r w:rsidRPr="001D13D5">
        <w:rPr>
          <w:b/>
          <w:bCs/>
        </w:rPr>
        <w:t>License Admin</w:t>
      </w:r>
    </w:p>
    <w:p w14:paraId="7187FC8D" w14:textId="77777777" w:rsidR="001D13D5" w:rsidRPr="001D13D5" w:rsidRDefault="001D13D5" w:rsidP="001D13D5">
      <w:pPr>
        <w:numPr>
          <w:ilvl w:val="0"/>
          <w:numId w:val="6"/>
        </w:numPr>
      </w:pPr>
      <w:r w:rsidRPr="001D13D5">
        <w:t>Lisans talebi, aktivasyon, uzatma, iptal ve askıya alma işlemlerini yönetir</w:t>
      </w:r>
    </w:p>
    <w:p w14:paraId="08F0AAF5" w14:textId="77777777" w:rsidR="001D13D5" w:rsidRPr="001D13D5" w:rsidRDefault="001D13D5" w:rsidP="001D13D5">
      <w:pPr>
        <w:numPr>
          <w:ilvl w:val="0"/>
          <w:numId w:val="6"/>
        </w:numPr>
      </w:pPr>
      <w:r w:rsidRPr="001D13D5">
        <w:t>Ödeme durumunu takip eder</w:t>
      </w:r>
    </w:p>
    <w:p w14:paraId="13DB24B1" w14:textId="77777777" w:rsidR="001D13D5" w:rsidRPr="001D13D5" w:rsidRDefault="001D13D5" w:rsidP="001D13D5">
      <w:pPr>
        <w:numPr>
          <w:ilvl w:val="0"/>
          <w:numId w:val="6"/>
        </w:numPr>
      </w:pPr>
      <w:r w:rsidRPr="001D13D5">
        <w:t>Lisans süresini değiştirebilir</w:t>
      </w:r>
    </w:p>
    <w:p w14:paraId="591B49CE" w14:textId="77777777" w:rsidR="001D13D5" w:rsidRPr="001D13D5" w:rsidRDefault="001D13D5" w:rsidP="001D13D5">
      <w:pPr>
        <w:numPr>
          <w:ilvl w:val="0"/>
          <w:numId w:val="6"/>
        </w:numPr>
      </w:pPr>
      <w:r w:rsidRPr="001D13D5">
        <w:t>Yedek ve müşteri verilerinin tamamına erişemez</w:t>
      </w:r>
    </w:p>
    <w:p w14:paraId="06EB43D3" w14:textId="77777777" w:rsidR="001D13D5" w:rsidRPr="001D13D5" w:rsidRDefault="001D13D5" w:rsidP="001D13D5">
      <w:pPr>
        <w:rPr>
          <w:b/>
          <w:bCs/>
        </w:rPr>
      </w:pPr>
      <w:r w:rsidRPr="001D13D5">
        <w:rPr>
          <w:b/>
          <w:bCs/>
        </w:rPr>
        <w:t>Release Admin</w:t>
      </w:r>
    </w:p>
    <w:p w14:paraId="0A959CEB" w14:textId="77777777" w:rsidR="001D13D5" w:rsidRPr="001D13D5" w:rsidRDefault="001D13D5" w:rsidP="001D13D5">
      <w:pPr>
        <w:numPr>
          <w:ilvl w:val="0"/>
          <w:numId w:val="7"/>
        </w:numPr>
      </w:pPr>
      <w:r w:rsidRPr="001D13D5">
        <w:t>Güncelleme paketi oluşturur</w:t>
      </w:r>
    </w:p>
    <w:p w14:paraId="28B19DBE" w14:textId="77777777" w:rsidR="001D13D5" w:rsidRPr="001D13D5" w:rsidRDefault="001D13D5" w:rsidP="001D13D5">
      <w:pPr>
        <w:numPr>
          <w:ilvl w:val="0"/>
          <w:numId w:val="7"/>
        </w:numPr>
      </w:pPr>
      <w:r w:rsidRPr="001D13D5">
        <w:t>Sürüm, kanal ve hedef firma seçer</w:t>
      </w:r>
    </w:p>
    <w:p w14:paraId="40FD489B" w14:textId="77777777" w:rsidR="001D13D5" w:rsidRPr="001D13D5" w:rsidRDefault="001D13D5" w:rsidP="001D13D5">
      <w:pPr>
        <w:numPr>
          <w:ilvl w:val="0"/>
          <w:numId w:val="7"/>
        </w:numPr>
      </w:pPr>
      <w:r w:rsidRPr="001D13D5">
        <w:t>Güncelleme yayını başlatır</w:t>
      </w:r>
    </w:p>
    <w:p w14:paraId="4FD74031" w14:textId="77777777" w:rsidR="001D13D5" w:rsidRPr="001D13D5" w:rsidRDefault="001D13D5" w:rsidP="001D13D5">
      <w:pPr>
        <w:numPr>
          <w:ilvl w:val="0"/>
          <w:numId w:val="7"/>
        </w:numPr>
      </w:pPr>
      <w:r w:rsidRPr="001D13D5">
        <w:t>Güncelleme durumunu takip eder</w:t>
      </w:r>
    </w:p>
    <w:p w14:paraId="0FC6887F" w14:textId="77777777" w:rsidR="001D13D5" w:rsidRPr="001D13D5" w:rsidRDefault="001D13D5" w:rsidP="001D13D5">
      <w:pPr>
        <w:numPr>
          <w:ilvl w:val="0"/>
          <w:numId w:val="7"/>
        </w:numPr>
      </w:pPr>
      <w:r w:rsidRPr="001D13D5">
        <w:lastRenderedPageBreak/>
        <w:t>Lisans veya müşteri verilerini değiştiremez</w:t>
      </w:r>
    </w:p>
    <w:p w14:paraId="4E6F2ACE" w14:textId="77777777" w:rsidR="001D13D5" w:rsidRPr="001D13D5" w:rsidRDefault="001D13D5" w:rsidP="001D13D5">
      <w:pPr>
        <w:rPr>
          <w:b/>
          <w:bCs/>
        </w:rPr>
      </w:pPr>
      <w:r w:rsidRPr="001D13D5">
        <w:rPr>
          <w:b/>
          <w:bCs/>
        </w:rPr>
        <w:t>Read Only Auditor</w:t>
      </w:r>
    </w:p>
    <w:p w14:paraId="19CA034B" w14:textId="77777777" w:rsidR="001D13D5" w:rsidRPr="001D13D5" w:rsidRDefault="001D13D5" w:rsidP="001D13D5">
      <w:pPr>
        <w:numPr>
          <w:ilvl w:val="0"/>
          <w:numId w:val="8"/>
        </w:numPr>
      </w:pPr>
      <w:r w:rsidRPr="001D13D5">
        <w:t>Firma, lisans, yedek, güncelleme ve audit kayıtlarını okuyabilir</w:t>
      </w:r>
    </w:p>
    <w:p w14:paraId="75ED21A5" w14:textId="77777777" w:rsidR="001D13D5" w:rsidRPr="001D13D5" w:rsidRDefault="001D13D5" w:rsidP="001D13D5">
      <w:pPr>
        <w:numPr>
          <w:ilvl w:val="0"/>
          <w:numId w:val="8"/>
        </w:numPr>
      </w:pPr>
      <w:r w:rsidRPr="001D13D5">
        <w:t>Değişiklik yapamaz</w:t>
      </w:r>
    </w:p>
    <w:p w14:paraId="2530A922" w14:textId="77777777" w:rsidR="001D13D5" w:rsidRPr="001D13D5" w:rsidRDefault="001D13D5" w:rsidP="001D13D5">
      <w:pPr>
        <w:numPr>
          <w:ilvl w:val="0"/>
          <w:numId w:val="8"/>
        </w:numPr>
      </w:pPr>
      <w:r w:rsidRPr="001D13D5">
        <w:t>SQL ekranı yalnızca salt okunur kalır</w:t>
      </w:r>
    </w:p>
    <w:p w14:paraId="56D5504C" w14:textId="77777777" w:rsidR="001D13D5" w:rsidRPr="001D13D5" w:rsidRDefault="001D13D5" w:rsidP="001D13D5">
      <w:r w:rsidRPr="001D13D5">
        <w:t>Kritik işlemlerde:</w:t>
      </w:r>
    </w:p>
    <w:p w14:paraId="5076505F" w14:textId="77777777" w:rsidR="001D13D5" w:rsidRPr="001D13D5" w:rsidRDefault="001D13D5" w:rsidP="001D13D5">
      <w:pPr>
        <w:numPr>
          <w:ilvl w:val="0"/>
          <w:numId w:val="9"/>
        </w:numPr>
      </w:pPr>
      <w:r w:rsidRPr="001D13D5">
        <w:t>Yeniden doğrulama</w:t>
      </w:r>
    </w:p>
    <w:p w14:paraId="65F62167" w14:textId="77777777" w:rsidR="001D13D5" w:rsidRPr="001D13D5" w:rsidRDefault="001D13D5" w:rsidP="001D13D5">
      <w:pPr>
        <w:numPr>
          <w:ilvl w:val="0"/>
          <w:numId w:val="9"/>
        </w:numPr>
      </w:pPr>
      <w:r w:rsidRPr="001D13D5">
        <w:t>İşlem onayı</w:t>
      </w:r>
    </w:p>
    <w:p w14:paraId="2E6C64E7" w14:textId="77777777" w:rsidR="001D13D5" w:rsidRPr="001D13D5" w:rsidRDefault="001D13D5" w:rsidP="001D13D5">
      <w:pPr>
        <w:numPr>
          <w:ilvl w:val="0"/>
          <w:numId w:val="9"/>
        </w:numPr>
      </w:pPr>
      <w:r w:rsidRPr="001D13D5">
        <w:t>İkinci güvenlik adımı</w:t>
      </w:r>
    </w:p>
    <w:p w14:paraId="0F67CEC2" w14:textId="77777777" w:rsidR="001D13D5" w:rsidRPr="001D13D5" w:rsidRDefault="001D13D5" w:rsidP="001D13D5">
      <w:pPr>
        <w:numPr>
          <w:ilvl w:val="0"/>
          <w:numId w:val="9"/>
        </w:numPr>
      </w:pPr>
      <w:r w:rsidRPr="001D13D5">
        <w:t>Değişiklik nedeni</w:t>
      </w:r>
    </w:p>
    <w:p w14:paraId="1C739DFA" w14:textId="77777777" w:rsidR="001D13D5" w:rsidRPr="001D13D5" w:rsidRDefault="001D13D5" w:rsidP="001D13D5">
      <w:pPr>
        <w:numPr>
          <w:ilvl w:val="0"/>
          <w:numId w:val="9"/>
        </w:numPr>
      </w:pPr>
      <w:r w:rsidRPr="001D13D5">
        <w:t>İşlem öncesi ve sonrası değer</w:t>
      </w:r>
    </w:p>
    <w:p w14:paraId="1A804DD3" w14:textId="77777777" w:rsidR="001D13D5" w:rsidRPr="001D13D5" w:rsidRDefault="001D13D5" w:rsidP="001D13D5">
      <w:pPr>
        <w:numPr>
          <w:ilvl w:val="0"/>
          <w:numId w:val="9"/>
        </w:numPr>
      </w:pPr>
      <w:r w:rsidRPr="001D13D5">
        <w:t>Admin kullanıcı kaydı</w:t>
      </w:r>
    </w:p>
    <w:p w14:paraId="47364E80" w14:textId="77777777" w:rsidR="001D13D5" w:rsidRPr="001D13D5" w:rsidRDefault="001D13D5" w:rsidP="001D13D5">
      <w:pPr>
        <w:numPr>
          <w:ilvl w:val="0"/>
          <w:numId w:val="9"/>
        </w:numPr>
      </w:pPr>
      <w:r w:rsidRPr="001D13D5">
        <w:t>IP, cihaz ve zaman bilgisi</w:t>
      </w:r>
    </w:p>
    <w:p w14:paraId="096E5CD8" w14:textId="77777777" w:rsidR="001D13D5" w:rsidRPr="001D13D5" w:rsidRDefault="001D13D5" w:rsidP="001D13D5">
      <w:r w:rsidRPr="001D13D5">
        <w:t>tutulacak.</w:t>
      </w:r>
    </w:p>
    <w:p w14:paraId="69EC83DD" w14:textId="77777777" w:rsidR="001D13D5" w:rsidRPr="001D13D5" w:rsidRDefault="001D13D5" w:rsidP="001D13D5">
      <w:r w:rsidRPr="001D13D5">
        <w:t>Firma silme, lisans iptali, yedek geri yükleme ve tüm firmalara güncelleme gönderme işlemleri ayrıca onaylanacak.</w:t>
      </w:r>
    </w:p>
    <w:p w14:paraId="318B945F" w14:textId="77777777" w:rsidR="001D13D5" w:rsidRPr="001D13D5" w:rsidRDefault="001D13D5" w:rsidP="001D13D5">
      <w:pPr>
        <w:rPr>
          <w:b/>
          <w:bCs/>
        </w:rPr>
      </w:pPr>
      <w:r w:rsidRPr="001D13D5">
        <w:rPr>
          <w:b/>
          <w:bCs/>
        </w:rPr>
        <w:t>4. Müşteri şifre sıfırlama ve geçici şifre</w:t>
      </w:r>
    </w:p>
    <w:p w14:paraId="52C7C73E" w14:textId="77777777" w:rsidR="001D13D5" w:rsidRPr="001D13D5" w:rsidRDefault="001D13D5" w:rsidP="001D13D5">
      <w:r w:rsidRPr="001D13D5">
        <w:t>Müşteri “şifremi unuttum” dediğinde Admin Konsol üzerinden güvenli bir süreç çalışacak.</w:t>
      </w:r>
    </w:p>
    <w:p w14:paraId="55338158" w14:textId="77777777" w:rsidR="001D13D5" w:rsidRPr="001D13D5" w:rsidRDefault="001D13D5" w:rsidP="001D13D5">
      <w:r w:rsidRPr="001D13D5">
        <w:t>Akış:</w:t>
      </w:r>
    </w:p>
    <w:p w14:paraId="33F5F56B" w14:textId="77777777" w:rsidR="001D13D5" w:rsidRPr="001D13D5" w:rsidRDefault="001D13D5" w:rsidP="001D13D5">
      <w:pPr>
        <w:numPr>
          <w:ilvl w:val="0"/>
          <w:numId w:val="10"/>
        </w:numPr>
      </w:pPr>
      <w:r w:rsidRPr="001D13D5">
        <w:t>Admin firmayı ve kullanıcıyı seçer.</w:t>
      </w:r>
    </w:p>
    <w:p w14:paraId="7DD4EBA6" w14:textId="77777777" w:rsidR="001D13D5" w:rsidRPr="001D13D5" w:rsidRDefault="001D13D5" w:rsidP="001D13D5">
      <w:pPr>
        <w:numPr>
          <w:ilvl w:val="0"/>
          <w:numId w:val="10"/>
        </w:numPr>
      </w:pPr>
      <w:r w:rsidRPr="001D13D5">
        <w:t>“Geçici erişim oluştur” seçeneğine basar.</w:t>
      </w:r>
    </w:p>
    <w:p w14:paraId="6C614114" w14:textId="77777777" w:rsidR="001D13D5" w:rsidRPr="001D13D5" w:rsidRDefault="001D13D5" w:rsidP="001D13D5">
      <w:pPr>
        <w:numPr>
          <w:ilvl w:val="0"/>
          <w:numId w:val="10"/>
        </w:numPr>
      </w:pPr>
      <w:r w:rsidRPr="001D13D5">
        <w:t>Sistem tek kullanımlık, rastgele ve süreli bir erişim üretir.</w:t>
      </w:r>
    </w:p>
    <w:p w14:paraId="6A0A8D2E" w14:textId="77777777" w:rsidR="001D13D5" w:rsidRPr="001D13D5" w:rsidRDefault="001D13D5" w:rsidP="001D13D5">
      <w:pPr>
        <w:numPr>
          <w:ilvl w:val="0"/>
          <w:numId w:val="10"/>
        </w:numPr>
      </w:pPr>
      <w:r w:rsidRPr="001D13D5">
        <w:t>Şifre veya güvenli sıfırlama bağlantısı müşterinin kayıtlı e-posta adresine gönderilir.</w:t>
      </w:r>
    </w:p>
    <w:p w14:paraId="31D713B9" w14:textId="77777777" w:rsidR="001D13D5" w:rsidRPr="001D13D5" w:rsidRDefault="001D13D5" w:rsidP="001D13D5">
      <w:pPr>
        <w:numPr>
          <w:ilvl w:val="0"/>
          <w:numId w:val="10"/>
        </w:numPr>
      </w:pPr>
      <w:r w:rsidRPr="001D13D5">
        <w:t>E-posta gönderimi audit kaydına yazılır.</w:t>
      </w:r>
    </w:p>
    <w:p w14:paraId="231C7D45" w14:textId="77777777" w:rsidR="001D13D5" w:rsidRPr="001D13D5" w:rsidRDefault="001D13D5" w:rsidP="001D13D5">
      <w:pPr>
        <w:numPr>
          <w:ilvl w:val="0"/>
          <w:numId w:val="10"/>
        </w:numPr>
      </w:pPr>
      <w:r w:rsidRPr="001D13D5">
        <w:t>Geçici erişim belirli süre sonunda geçersiz olur.</w:t>
      </w:r>
    </w:p>
    <w:p w14:paraId="16FE8A79" w14:textId="77777777" w:rsidR="001D13D5" w:rsidRPr="001D13D5" w:rsidRDefault="001D13D5" w:rsidP="001D13D5">
      <w:pPr>
        <w:numPr>
          <w:ilvl w:val="0"/>
          <w:numId w:val="10"/>
        </w:numPr>
      </w:pPr>
      <w:r w:rsidRPr="001D13D5">
        <w:t>İlk başarılı girişte müşteri yeni şifre belirler.</w:t>
      </w:r>
    </w:p>
    <w:p w14:paraId="3E130598" w14:textId="77777777" w:rsidR="001D13D5" w:rsidRPr="001D13D5" w:rsidRDefault="001D13D5" w:rsidP="001D13D5">
      <w:pPr>
        <w:numPr>
          <w:ilvl w:val="0"/>
          <w:numId w:val="10"/>
        </w:numPr>
      </w:pPr>
      <w:r w:rsidRPr="001D13D5">
        <w:t>Geçici şifre tekrar görüntülenemez.</w:t>
      </w:r>
    </w:p>
    <w:p w14:paraId="7ACA768D" w14:textId="77777777" w:rsidR="001D13D5" w:rsidRPr="001D13D5" w:rsidRDefault="001D13D5" w:rsidP="001D13D5">
      <w:pPr>
        <w:numPr>
          <w:ilvl w:val="0"/>
          <w:numId w:val="10"/>
        </w:numPr>
      </w:pPr>
      <w:r w:rsidRPr="001D13D5">
        <w:lastRenderedPageBreak/>
        <w:t>Aynı token ikinci kez kullanılamaz.</w:t>
      </w:r>
    </w:p>
    <w:p w14:paraId="4432F35D" w14:textId="77777777" w:rsidR="001D13D5" w:rsidRPr="001D13D5" w:rsidRDefault="001D13D5" w:rsidP="001D13D5">
      <w:pPr>
        <w:numPr>
          <w:ilvl w:val="0"/>
          <w:numId w:val="10"/>
        </w:numPr>
      </w:pPr>
      <w:r w:rsidRPr="001D13D5">
        <w:t>Admin ekranında açık şifre tutulmaz.</w:t>
      </w:r>
    </w:p>
    <w:p w14:paraId="71AEFF3D" w14:textId="77777777" w:rsidR="001D13D5" w:rsidRPr="001D13D5" w:rsidRDefault="001D13D5" w:rsidP="001D13D5">
      <w:r w:rsidRPr="001D13D5">
        <w:t>Tercih edilen yöntem güvenli tek kullanımlık sıfırlama bağlantısıdır. Geçici şifre gerekiyorsa:</w:t>
      </w:r>
    </w:p>
    <w:p w14:paraId="6182B9CC" w14:textId="77777777" w:rsidR="001D13D5" w:rsidRPr="001D13D5" w:rsidRDefault="001D13D5" w:rsidP="001D13D5">
      <w:pPr>
        <w:numPr>
          <w:ilvl w:val="0"/>
          <w:numId w:val="11"/>
        </w:numPr>
      </w:pPr>
      <w:r w:rsidRPr="001D13D5">
        <w:t>Sunucuda hash olarak saklanmalı</w:t>
      </w:r>
    </w:p>
    <w:p w14:paraId="6F1EC403" w14:textId="77777777" w:rsidR="001D13D5" w:rsidRPr="001D13D5" w:rsidRDefault="001D13D5" w:rsidP="001D13D5">
      <w:pPr>
        <w:numPr>
          <w:ilvl w:val="0"/>
          <w:numId w:val="11"/>
        </w:numPr>
      </w:pPr>
      <w:r w:rsidRPr="001D13D5">
        <w:t>Süresi 15-30 dakika olmalı</w:t>
      </w:r>
    </w:p>
    <w:p w14:paraId="0A529F6E" w14:textId="77777777" w:rsidR="001D13D5" w:rsidRPr="001D13D5" w:rsidRDefault="001D13D5" w:rsidP="001D13D5">
      <w:pPr>
        <w:numPr>
          <w:ilvl w:val="0"/>
          <w:numId w:val="11"/>
        </w:numPr>
      </w:pPr>
      <w:r w:rsidRPr="001D13D5">
        <w:t>Kullanımdan sonra iptal edilmeli</w:t>
      </w:r>
    </w:p>
    <w:p w14:paraId="1EBAE7A6" w14:textId="77777777" w:rsidR="001D13D5" w:rsidRPr="001D13D5" w:rsidRDefault="001D13D5" w:rsidP="001D13D5">
      <w:pPr>
        <w:numPr>
          <w:ilvl w:val="0"/>
          <w:numId w:val="11"/>
        </w:numPr>
      </w:pPr>
      <w:r w:rsidRPr="001D13D5">
        <w:t>E-posta içeriğinde firma ve kullanıcı bilgisi sınırlandırılmalı</w:t>
      </w:r>
    </w:p>
    <w:p w14:paraId="035596FC" w14:textId="77777777" w:rsidR="001D13D5" w:rsidRPr="001D13D5" w:rsidRDefault="001D13D5" w:rsidP="001D13D5">
      <w:pPr>
        <w:numPr>
          <w:ilvl w:val="0"/>
          <w:numId w:val="11"/>
        </w:numPr>
      </w:pPr>
      <w:r w:rsidRPr="001D13D5">
        <w:t>Şifre loglara yazılmamalı</w:t>
      </w:r>
    </w:p>
    <w:p w14:paraId="058E068F" w14:textId="77777777" w:rsidR="001D13D5" w:rsidRPr="001D13D5" w:rsidRDefault="001D13D5" w:rsidP="001D13D5">
      <w:r w:rsidRPr="001D13D5">
        <w:t>Mevcut API tarafında şifre sıfırlama ve reset link altyapısının başlangıç parçaları bulunuyor. Bunların gerçek SMTP gönderimiyle doğrulanması gerekir.</w:t>
      </w:r>
    </w:p>
    <w:p w14:paraId="349E5A97" w14:textId="77777777" w:rsidR="001D13D5" w:rsidRPr="001D13D5" w:rsidRDefault="001D13D5" w:rsidP="001D13D5">
      <w:r w:rsidRPr="001D13D5">
        <w:t>Kabul kriteri:</w:t>
      </w:r>
    </w:p>
    <w:p w14:paraId="3A062700" w14:textId="77777777" w:rsidR="001D13D5" w:rsidRPr="001D13D5" w:rsidRDefault="001D13D5" w:rsidP="001D13D5">
      <w:pPr>
        <w:numPr>
          <w:ilvl w:val="0"/>
          <w:numId w:val="12"/>
        </w:numPr>
      </w:pPr>
      <w:r w:rsidRPr="001D13D5">
        <w:t>Gerçek e-posta ulaşacak</w:t>
      </w:r>
    </w:p>
    <w:p w14:paraId="1913042B" w14:textId="77777777" w:rsidR="001D13D5" w:rsidRPr="001D13D5" w:rsidRDefault="001D13D5" w:rsidP="001D13D5">
      <w:pPr>
        <w:numPr>
          <w:ilvl w:val="0"/>
          <w:numId w:val="12"/>
        </w:numPr>
      </w:pPr>
      <w:r w:rsidRPr="001D13D5">
        <w:t>Link çalışacak</w:t>
      </w:r>
    </w:p>
    <w:p w14:paraId="09939EF2" w14:textId="77777777" w:rsidR="001D13D5" w:rsidRPr="001D13D5" w:rsidRDefault="001D13D5" w:rsidP="001D13D5">
      <w:pPr>
        <w:numPr>
          <w:ilvl w:val="0"/>
          <w:numId w:val="12"/>
        </w:numPr>
      </w:pPr>
      <w:r w:rsidRPr="001D13D5">
        <w:t>Link bir defa kullanılacak</w:t>
      </w:r>
    </w:p>
    <w:p w14:paraId="7F455BAA" w14:textId="77777777" w:rsidR="001D13D5" w:rsidRPr="001D13D5" w:rsidRDefault="001D13D5" w:rsidP="001D13D5">
      <w:pPr>
        <w:numPr>
          <w:ilvl w:val="0"/>
          <w:numId w:val="12"/>
        </w:numPr>
      </w:pPr>
      <w:r w:rsidRPr="001D13D5">
        <w:t>Süresi dolan bağlantı reddedilecek</w:t>
      </w:r>
    </w:p>
    <w:p w14:paraId="22DA79FA" w14:textId="77777777" w:rsidR="001D13D5" w:rsidRPr="001D13D5" w:rsidRDefault="001D13D5" w:rsidP="001D13D5">
      <w:pPr>
        <w:numPr>
          <w:ilvl w:val="0"/>
          <w:numId w:val="12"/>
        </w:numPr>
      </w:pPr>
      <w:r w:rsidRPr="001D13D5">
        <w:t>Kullanıcı başka firmaya ait reset bağlantısını kullanamayacak</w:t>
      </w:r>
    </w:p>
    <w:p w14:paraId="328630FB" w14:textId="77777777" w:rsidR="001D13D5" w:rsidRPr="001D13D5" w:rsidRDefault="001D13D5" w:rsidP="001D13D5">
      <w:pPr>
        <w:numPr>
          <w:ilvl w:val="0"/>
          <w:numId w:val="12"/>
        </w:numPr>
      </w:pPr>
      <w:r w:rsidRPr="001D13D5">
        <w:t>Admin işlemi audit ekranında görünecek</w:t>
      </w:r>
    </w:p>
    <w:p w14:paraId="6111D9C2" w14:textId="77777777" w:rsidR="001D13D5" w:rsidRPr="001D13D5" w:rsidRDefault="001D13D5" w:rsidP="001D13D5">
      <w:pPr>
        <w:rPr>
          <w:b/>
          <w:bCs/>
        </w:rPr>
      </w:pPr>
      <w:r w:rsidRPr="001D13D5">
        <w:rPr>
          <w:b/>
          <w:bCs/>
        </w:rPr>
        <w:t>5. Firma bazlı yedekleme merkezi</w:t>
      </w:r>
    </w:p>
    <w:p w14:paraId="04DBD9BF" w14:textId="77777777" w:rsidR="001D13D5" w:rsidRPr="001D13D5" w:rsidRDefault="001D13D5" w:rsidP="001D13D5">
      <w:r w:rsidRPr="001D13D5">
        <w:t>Her firma için yedekler kesin olarak ayrılacak.</w:t>
      </w:r>
    </w:p>
    <w:p w14:paraId="013D27F1" w14:textId="77777777" w:rsidR="001D13D5" w:rsidRPr="001D13D5" w:rsidRDefault="001D13D5" w:rsidP="001D13D5">
      <w:r w:rsidRPr="001D13D5">
        <w:t>Yedek listesinde şu alanlar bulunacak:</w:t>
      </w:r>
    </w:p>
    <w:p w14:paraId="2231FAD4" w14:textId="77777777" w:rsidR="001D13D5" w:rsidRPr="001D13D5" w:rsidRDefault="001D13D5" w:rsidP="001D13D5">
      <w:pPr>
        <w:numPr>
          <w:ilvl w:val="0"/>
          <w:numId w:val="13"/>
        </w:numPr>
      </w:pPr>
      <w:r w:rsidRPr="001D13D5">
        <w:t>Firma</w:t>
      </w:r>
    </w:p>
    <w:p w14:paraId="72706C48" w14:textId="77777777" w:rsidR="001D13D5" w:rsidRPr="001D13D5" w:rsidRDefault="001D13D5" w:rsidP="001D13D5">
      <w:pPr>
        <w:numPr>
          <w:ilvl w:val="0"/>
          <w:numId w:val="13"/>
        </w:numPr>
      </w:pPr>
      <w:r w:rsidRPr="001D13D5">
        <w:t>Ürün</w:t>
      </w:r>
    </w:p>
    <w:p w14:paraId="5DF7069F" w14:textId="77777777" w:rsidR="001D13D5" w:rsidRPr="001D13D5" w:rsidRDefault="001D13D5" w:rsidP="001D13D5">
      <w:pPr>
        <w:numPr>
          <w:ilvl w:val="0"/>
          <w:numId w:val="13"/>
        </w:numPr>
      </w:pPr>
      <w:r w:rsidRPr="001D13D5">
        <w:t>Kurulum</w:t>
      </w:r>
    </w:p>
    <w:p w14:paraId="68C5D8C0" w14:textId="77777777" w:rsidR="001D13D5" w:rsidRPr="001D13D5" w:rsidRDefault="001D13D5" w:rsidP="001D13D5">
      <w:pPr>
        <w:numPr>
          <w:ilvl w:val="0"/>
          <w:numId w:val="13"/>
        </w:numPr>
      </w:pPr>
      <w:r w:rsidRPr="001D13D5">
        <w:t>Cihaz</w:t>
      </w:r>
    </w:p>
    <w:p w14:paraId="09193989" w14:textId="77777777" w:rsidR="001D13D5" w:rsidRPr="001D13D5" w:rsidRDefault="001D13D5" w:rsidP="001D13D5">
      <w:pPr>
        <w:numPr>
          <w:ilvl w:val="0"/>
          <w:numId w:val="13"/>
        </w:numPr>
      </w:pPr>
      <w:r w:rsidRPr="001D13D5">
        <w:t>Veritabanı adı</w:t>
      </w:r>
    </w:p>
    <w:p w14:paraId="27C0F2F2" w14:textId="77777777" w:rsidR="001D13D5" w:rsidRPr="001D13D5" w:rsidRDefault="001D13D5" w:rsidP="001D13D5">
      <w:pPr>
        <w:numPr>
          <w:ilvl w:val="0"/>
          <w:numId w:val="13"/>
        </w:numPr>
      </w:pPr>
      <w:r w:rsidRPr="001D13D5">
        <w:t>Dosya adı</w:t>
      </w:r>
    </w:p>
    <w:p w14:paraId="3034EDE7" w14:textId="77777777" w:rsidR="001D13D5" w:rsidRPr="001D13D5" w:rsidRDefault="001D13D5" w:rsidP="001D13D5">
      <w:pPr>
        <w:numPr>
          <w:ilvl w:val="0"/>
          <w:numId w:val="13"/>
        </w:numPr>
      </w:pPr>
      <w:r w:rsidRPr="001D13D5">
        <w:t>Boyut</w:t>
      </w:r>
    </w:p>
    <w:p w14:paraId="79979566" w14:textId="77777777" w:rsidR="001D13D5" w:rsidRPr="001D13D5" w:rsidRDefault="001D13D5" w:rsidP="001D13D5">
      <w:pPr>
        <w:numPr>
          <w:ilvl w:val="0"/>
          <w:numId w:val="13"/>
        </w:numPr>
      </w:pPr>
      <w:r w:rsidRPr="001D13D5">
        <w:t>SHA-256 checksum</w:t>
      </w:r>
    </w:p>
    <w:p w14:paraId="474B6C21" w14:textId="77777777" w:rsidR="001D13D5" w:rsidRPr="001D13D5" w:rsidRDefault="001D13D5" w:rsidP="001D13D5">
      <w:pPr>
        <w:numPr>
          <w:ilvl w:val="0"/>
          <w:numId w:val="13"/>
        </w:numPr>
      </w:pPr>
      <w:r w:rsidRPr="001D13D5">
        <w:lastRenderedPageBreak/>
        <w:t>Oluşturulma zamanı</w:t>
      </w:r>
    </w:p>
    <w:p w14:paraId="3380146B" w14:textId="77777777" w:rsidR="001D13D5" w:rsidRPr="001D13D5" w:rsidRDefault="001D13D5" w:rsidP="001D13D5">
      <w:pPr>
        <w:numPr>
          <w:ilvl w:val="0"/>
          <w:numId w:val="13"/>
        </w:numPr>
      </w:pPr>
      <w:r w:rsidRPr="001D13D5">
        <w:t>Yüklenme zamanı</w:t>
      </w:r>
    </w:p>
    <w:p w14:paraId="539C0BF6" w14:textId="77777777" w:rsidR="001D13D5" w:rsidRPr="001D13D5" w:rsidRDefault="001D13D5" w:rsidP="001D13D5">
      <w:pPr>
        <w:numPr>
          <w:ilvl w:val="0"/>
          <w:numId w:val="13"/>
        </w:numPr>
      </w:pPr>
      <w:r w:rsidRPr="001D13D5">
        <w:t>Yedek türü</w:t>
      </w:r>
    </w:p>
    <w:p w14:paraId="2483B3F6" w14:textId="77777777" w:rsidR="001D13D5" w:rsidRPr="001D13D5" w:rsidRDefault="001D13D5" w:rsidP="001D13D5">
      <w:pPr>
        <w:numPr>
          <w:ilvl w:val="0"/>
          <w:numId w:val="13"/>
        </w:numPr>
      </w:pPr>
      <w:r w:rsidRPr="001D13D5">
        <w:t>Yerel veya uzak durum</w:t>
      </w:r>
    </w:p>
    <w:p w14:paraId="6B9BA4CE" w14:textId="77777777" w:rsidR="001D13D5" w:rsidRPr="001D13D5" w:rsidRDefault="001D13D5" w:rsidP="001D13D5">
      <w:pPr>
        <w:numPr>
          <w:ilvl w:val="0"/>
          <w:numId w:val="13"/>
        </w:numPr>
      </w:pPr>
      <w:r w:rsidRPr="001D13D5">
        <w:t>Yedekleme sonucu</w:t>
      </w:r>
    </w:p>
    <w:p w14:paraId="4D0E54C4" w14:textId="77777777" w:rsidR="001D13D5" w:rsidRPr="001D13D5" w:rsidRDefault="001D13D5" w:rsidP="001D13D5">
      <w:pPr>
        <w:numPr>
          <w:ilvl w:val="0"/>
          <w:numId w:val="13"/>
        </w:numPr>
      </w:pPr>
      <w:r w:rsidRPr="001D13D5">
        <w:t>Geri yükleme durumu</w:t>
      </w:r>
    </w:p>
    <w:p w14:paraId="39D6CCA1" w14:textId="77777777" w:rsidR="001D13D5" w:rsidRPr="001D13D5" w:rsidRDefault="001D13D5" w:rsidP="001D13D5">
      <w:pPr>
        <w:numPr>
          <w:ilvl w:val="0"/>
          <w:numId w:val="13"/>
        </w:numPr>
      </w:pPr>
      <w:r w:rsidRPr="001D13D5">
        <w:t>Kim tarafından oluşturulduğu</w:t>
      </w:r>
    </w:p>
    <w:p w14:paraId="007505C6" w14:textId="77777777" w:rsidR="001D13D5" w:rsidRPr="001D13D5" w:rsidRDefault="001D13D5" w:rsidP="001D13D5">
      <w:pPr>
        <w:numPr>
          <w:ilvl w:val="0"/>
          <w:numId w:val="13"/>
        </w:numPr>
      </w:pPr>
      <w:r w:rsidRPr="001D13D5">
        <w:t>Son doğrulama zamanı</w:t>
      </w:r>
    </w:p>
    <w:p w14:paraId="246B22C5" w14:textId="77777777" w:rsidR="001D13D5" w:rsidRPr="001D13D5" w:rsidRDefault="001D13D5" w:rsidP="001D13D5">
      <w:r w:rsidRPr="001D13D5">
        <w:t>Admin Konsol üzerinden:</w:t>
      </w:r>
    </w:p>
    <w:p w14:paraId="3D21AEFE" w14:textId="77777777" w:rsidR="001D13D5" w:rsidRPr="001D13D5" w:rsidRDefault="001D13D5" w:rsidP="001D13D5">
      <w:pPr>
        <w:numPr>
          <w:ilvl w:val="0"/>
          <w:numId w:val="14"/>
        </w:numPr>
      </w:pPr>
      <w:r w:rsidRPr="001D13D5">
        <w:t>Firma bazında yedek görüntüleme</w:t>
      </w:r>
    </w:p>
    <w:p w14:paraId="504319EE" w14:textId="77777777" w:rsidR="001D13D5" w:rsidRPr="001D13D5" w:rsidRDefault="001D13D5" w:rsidP="001D13D5">
      <w:pPr>
        <w:numPr>
          <w:ilvl w:val="0"/>
          <w:numId w:val="14"/>
        </w:numPr>
      </w:pPr>
      <w:r w:rsidRPr="001D13D5">
        <w:t>Ürün bazında filtreleme</w:t>
      </w:r>
    </w:p>
    <w:p w14:paraId="3946A4EA" w14:textId="77777777" w:rsidR="001D13D5" w:rsidRPr="001D13D5" w:rsidRDefault="001D13D5" w:rsidP="001D13D5">
      <w:pPr>
        <w:numPr>
          <w:ilvl w:val="0"/>
          <w:numId w:val="14"/>
        </w:numPr>
      </w:pPr>
      <w:r w:rsidRPr="001D13D5">
        <w:t>Cihaz/kurulum bazında filtreleme</w:t>
      </w:r>
    </w:p>
    <w:p w14:paraId="66317C99" w14:textId="77777777" w:rsidR="001D13D5" w:rsidRPr="001D13D5" w:rsidRDefault="001D13D5" w:rsidP="001D13D5">
      <w:pPr>
        <w:numPr>
          <w:ilvl w:val="0"/>
          <w:numId w:val="14"/>
        </w:numPr>
      </w:pPr>
      <w:r w:rsidRPr="001D13D5">
        <w:t>Tarih aralığı seçme</w:t>
      </w:r>
    </w:p>
    <w:p w14:paraId="1385E063" w14:textId="77777777" w:rsidR="001D13D5" w:rsidRPr="001D13D5" w:rsidRDefault="001D13D5" w:rsidP="001D13D5">
      <w:pPr>
        <w:numPr>
          <w:ilvl w:val="0"/>
          <w:numId w:val="14"/>
        </w:numPr>
      </w:pPr>
      <w:r w:rsidRPr="001D13D5">
        <w:t>Yedek indirme</w:t>
      </w:r>
    </w:p>
    <w:p w14:paraId="11FDF189" w14:textId="77777777" w:rsidR="001D13D5" w:rsidRPr="001D13D5" w:rsidRDefault="001D13D5" w:rsidP="001D13D5">
      <w:pPr>
        <w:numPr>
          <w:ilvl w:val="0"/>
          <w:numId w:val="14"/>
        </w:numPr>
      </w:pPr>
      <w:r w:rsidRPr="001D13D5">
        <w:t>Checksum doğrulama</w:t>
      </w:r>
    </w:p>
    <w:p w14:paraId="5627D7C1" w14:textId="77777777" w:rsidR="001D13D5" w:rsidRPr="001D13D5" w:rsidRDefault="001D13D5" w:rsidP="001D13D5">
      <w:pPr>
        <w:numPr>
          <w:ilvl w:val="0"/>
          <w:numId w:val="14"/>
        </w:numPr>
      </w:pPr>
      <w:r w:rsidRPr="001D13D5">
        <w:t>Yedek bütünlük testi</w:t>
      </w:r>
    </w:p>
    <w:p w14:paraId="518CEFCA" w14:textId="77777777" w:rsidR="001D13D5" w:rsidRPr="001D13D5" w:rsidRDefault="001D13D5" w:rsidP="001D13D5">
      <w:pPr>
        <w:numPr>
          <w:ilvl w:val="0"/>
          <w:numId w:val="14"/>
        </w:numPr>
      </w:pPr>
      <w:r w:rsidRPr="001D13D5">
        <w:t>Geri yükleme kuyruğa alma</w:t>
      </w:r>
    </w:p>
    <w:p w14:paraId="26D7E8B5" w14:textId="77777777" w:rsidR="001D13D5" w:rsidRPr="001D13D5" w:rsidRDefault="001D13D5" w:rsidP="001D13D5">
      <w:pPr>
        <w:numPr>
          <w:ilvl w:val="0"/>
          <w:numId w:val="14"/>
        </w:numPr>
      </w:pPr>
      <w:r w:rsidRPr="001D13D5">
        <w:t>Geri yükleme durumunu izleme</w:t>
      </w:r>
    </w:p>
    <w:p w14:paraId="440736CE" w14:textId="77777777" w:rsidR="001D13D5" w:rsidRPr="001D13D5" w:rsidRDefault="001D13D5" w:rsidP="001D13D5">
      <w:pPr>
        <w:numPr>
          <w:ilvl w:val="0"/>
          <w:numId w:val="14"/>
        </w:numPr>
      </w:pPr>
      <w:r w:rsidRPr="001D13D5">
        <w:t>Geri yükleme iptali</w:t>
      </w:r>
    </w:p>
    <w:p w14:paraId="63CE4883" w14:textId="77777777" w:rsidR="001D13D5" w:rsidRPr="001D13D5" w:rsidRDefault="001D13D5" w:rsidP="001D13D5">
      <w:pPr>
        <w:numPr>
          <w:ilvl w:val="0"/>
          <w:numId w:val="14"/>
        </w:numPr>
      </w:pPr>
      <w:r w:rsidRPr="001D13D5">
        <w:t>Geri yükleme sonucu görüntüleme</w:t>
      </w:r>
    </w:p>
    <w:p w14:paraId="7BC0B4F5" w14:textId="77777777" w:rsidR="001D13D5" w:rsidRPr="001D13D5" w:rsidRDefault="001D13D5" w:rsidP="001D13D5">
      <w:r w:rsidRPr="001D13D5">
        <w:t>Geri yükleme işlemi şu sırayla çalışacak:</w:t>
      </w:r>
    </w:p>
    <w:p w14:paraId="2AEB265F" w14:textId="77777777" w:rsidR="001D13D5" w:rsidRPr="001D13D5" w:rsidRDefault="001D13D5" w:rsidP="001D13D5">
      <w:pPr>
        <w:numPr>
          <w:ilvl w:val="0"/>
          <w:numId w:val="15"/>
        </w:numPr>
      </w:pPr>
      <w:r w:rsidRPr="001D13D5">
        <w:t>Hedef firma, ürün ve kurulum doğrulanır.</w:t>
      </w:r>
    </w:p>
    <w:p w14:paraId="1A2BDEA9" w14:textId="77777777" w:rsidR="001D13D5" w:rsidRPr="001D13D5" w:rsidRDefault="001D13D5" w:rsidP="001D13D5">
      <w:pPr>
        <w:numPr>
          <w:ilvl w:val="0"/>
          <w:numId w:val="15"/>
        </w:numPr>
      </w:pPr>
      <w:r w:rsidRPr="001D13D5">
        <w:t>Yönetici açık onay verir.</w:t>
      </w:r>
    </w:p>
    <w:p w14:paraId="2009AC33" w14:textId="77777777" w:rsidR="001D13D5" w:rsidRPr="001D13D5" w:rsidRDefault="001D13D5" w:rsidP="001D13D5">
      <w:pPr>
        <w:numPr>
          <w:ilvl w:val="0"/>
          <w:numId w:val="15"/>
        </w:numPr>
      </w:pPr>
      <w:r w:rsidRPr="001D13D5">
        <w:t>Mevcut veritabanının güvenli ön yedeği alınır.</w:t>
      </w:r>
    </w:p>
    <w:p w14:paraId="2E1FD9D9" w14:textId="77777777" w:rsidR="001D13D5" w:rsidRPr="001D13D5" w:rsidRDefault="001D13D5" w:rsidP="001D13D5">
      <w:pPr>
        <w:numPr>
          <w:ilvl w:val="0"/>
          <w:numId w:val="15"/>
        </w:numPr>
      </w:pPr>
      <w:r w:rsidRPr="001D13D5">
        <w:t>Yedek checksum doğrulaması yapılır.</w:t>
      </w:r>
    </w:p>
    <w:p w14:paraId="16F531F3" w14:textId="77777777" w:rsidR="001D13D5" w:rsidRPr="001D13D5" w:rsidRDefault="001D13D5" w:rsidP="001D13D5">
      <w:pPr>
        <w:numPr>
          <w:ilvl w:val="0"/>
          <w:numId w:val="15"/>
        </w:numPr>
      </w:pPr>
      <w:r w:rsidRPr="001D13D5">
        <w:t>SQLite bütünlük kontrolü yapılır.</w:t>
      </w:r>
    </w:p>
    <w:p w14:paraId="578A0221" w14:textId="77777777" w:rsidR="001D13D5" w:rsidRPr="001D13D5" w:rsidRDefault="001D13D5" w:rsidP="001D13D5">
      <w:pPr>
        <w:numPr>
          <w:ilvl w:val="0"/>
          <w:numId w:val="15"/>
        </w:numPr>
      </w:pPr>
      <w:r w:rsidRPr="001D13D5">
        <w:t>Yedek staging alanına alınır.</w:t>
      </w:r>
    </w:p>
    <w:p w14:paraId="6480976F" w14:textId="77777777" w:rsidR="001D13D5" w:rsidRPr="001D13D5" w:rsidRDefault="001D13D5" w:rsidP="001D13D5">
      <w:pPr>
        <w:numPr>
          <w:ilvl w:val="0"/>
          <w:numId w:val="15"/>
        </w:numPr>
      </w:pPr>
      <w:r w:rsidRPr="001D13D5">
        <w:t>Masaüstü uygulamasına güvenli restore komutu gönderilir.</w:t>
      </w:r>
    </w:p>
    <w:p w14:paraId="343E694C" w14:textId="77777777" w:rsidR="001D13D5" w:rsidRPr="001D13D5" w:rsidRDefault="001D13D5" w:rsidP="001D13D5">
      <w:pPr>
        <w:numPr>
          <w:ilvl w:val="0"/>
          <w:numId w:val="15"/>
        </w:numPr>
      </w:pPr>
      <w:r w:rsidRPr="001D13D5">
        <w:lastRenderedPageBreak/>
        <w:t>Uygulama komutu alır ve sonucu bildirir.</w:t>
      </w:r>
    </w:p>
    <w:p w14:paraId="595A58A2" w14:textId="77777777" w:rsidR="001D13D5" w:rsidRPr="001D13D5" w:rsidRDefault="001D13D5" w:rsidP="001D13D5">
      <w:pPr>
        <w:numPr>
          <w:ilvl w:val="0"/>
          <w:numId w:val="15"/>
        </w:numPr>
      </w:pPr>
      <w:r w:rsidRPr="001D13D5">
        <w:t>Başarılıysa APPLIED, başarısızsa ROLLED_BACK durumuna geçer.</w:t>
      </w:r>
    </w:p>
    <w:p w14:paraId="7A071863" w14:textId="77777777" w:rsidR="001D13D5" w:rsidRPr="001D13D5" w:rsidRDefault="001D13D5" w:rsidP="001D13D5">
      <w:pPr>
        <w:numPr>
          <w:ilvl w:val="0"/>
          <w:numId w:val="15"/>
        </w:numPr>
      </w:pPr>
      <w:r w:rsidRPr="001D13D5">
        <w:t>Sonuç Admin Konsol ve audit kayıtlarında görünür.</w:t>
      </w:r>
    </w:p>
    <w:p w14:paraId="7D3F907D" w14:textId="77777777" w:rsidR="001D13D5" w:rsidRPr="001D13D5" w:rsidRDefault="001D13D5" w:rsidP="001D13D5">
      <w:r w:rsidRPr="001D13D5">
        <w:t>Bir firma için yapılan geri yükleme komutu başka firmanın cihazına gönderilmeyecek. Bunun için özellikle iki firma ve iki ayrı kurulumla izolasyon testi yapılacak.</w:t>
      </w:r>
    </w:p>
    <w:p w14:paraId="0A96F570" w14:textId="77777777" w:rsidR="001D13D5" w:rsidRPr="001D13D5" w:rsidRDefault="001D13D5" w:rsidP="001D13D5">
      <w:r w:rsidRPr="001D13D5">
        <w:t>Mevcut yedek ekranı [backups.py](C:\\Users\\yedek\\Desktop\\yapay zeka\\AYEC Pro\\Admin_Konsol\\pages\\backups.py) içinde bulunuyor. Bu ekranın merkezi doğrulama ve işlem takibiyle tamamlanması gerekiyor.</w:t>
      </w:r>
    </w:p>
    <w:p w14:paraId="5C527E10" w14:textId="77777777" w:rsidR="001D13D5" w:rsidRPr="001D13D5" w:rsidRDefault="001D13D5" w:rsidP="001D13D5">
      <w:pPr>
        <w:rPr>
          <w:b/>
          <w:bCs/>
        </w:rPr>
      </w:pPr>
      <w:r w:rsidRPr="001D13D5">
        <w:rPr>
          <w:b/>
          <w:bCs/>
        </w:rPr>
        <w:t>6. Güncelleme yayınlama ve dağıtım</w:t>
      </w:r>
    </w:p>
    <w:p w14:paraId="63BB0460" w14:textId="77777777" w:rsidR="001D13D5" w:rsidRPr="001D13D5" w:rsidRDefault="001D13D5" w:rsidP="001D13D5">
      <w:r w:rsidRPr="001D13D5">
        <w:t>Admin Konsol içinde güncelleme yönetimi olacak:</w:t>
      </w:r>
    </w:p>
    <w:p w14:paraId="18A3CB8B" w14:textId="77777777" w:rsidR="001D13D5" w:rsidRPr="001D13D5" w:rsidRDefault="001D13D5" w:rsidP="001D13D5">
      <w:pPr>
        <w:numPr>
          <w:ilvl w:val="0"/>
          <w:numId w:val="16"/>
        </w:numPr>
      </w:pPr>
      <w:r w:rsidRPr="001D13D5">
        <w:t>Sürüm numarası</w:t>
      </w:r>
    </w:p>
    <w:p w14:paraId="5EC43FDA" w14:textId="77777777" w:rsidR="001D13D5" w:rsidRPr="001D13D5" w:rsidRDefault="001D13D5" w:rsidP="001D13D5">
      <w:pPr>
        <w:numPr>
          <w:ilvl w:val="0"/>
          <w:numId w:val="16"/>
        </w:numPr>
      </w:pPr>
      <w:r w:rsidRPr="001D13D5">
        <w:t>Yayın notları</w:t>
      </w:r>
    </w:p>
    <w:p w14:paraId="29D27C6B" w14:textId="77777777" w:rsidR="001D13D5" w:rsidRPr="001D13D5" w:rsidRDefault="001D13D5" w:rsidP="001D13D5">
      <w:pPr>
        <w:numPr>
          <w:ilvl w:val="0"/>
          <w:numId w:val="16"/>
        </w:numPr>
      </w:pPr>
      <w:r w:rsidRPr="001D13D5">
        <w:t>Minimum desteklenen sürüm</w:t>
      </w:r>
    </w:p>
    <w:p w14:paraId="0AFBCFC5" w14:textId="77777777" w:rsidR="001D13D5" w:rsidRPr="001D13D5" w:rsidRDefault="001D13D5" w:rsidP="001D13D5">
      <w:pPr>
        <w:numPr>
          <w:ilvl w:val="0"/>
          <w:numId w:val="16"/>
        </w:numPr>
      </w:pPr>
      <w:r w:rsidRPr="001D13D5">
        <w:t>Güncelleme kanalı</w:t>
      </w:r>
    </w:p>
    <w:p w14:paraId="795E6333" w14:textId="77777777" w:rsidR="001D13D5" w:rsidRPr="001D13D5" w:rsidRDefault="001D13D5" w:rsidP="001D13D5">
      <w:pPr>
        <w:numPr>
          <w:ilvl w:val="0"/>
          <w:numId w:val="16"/>
        </w:numPr>
      </w:pPr>
      <w:r w:rsidRPr="001D13D5">
        <w:t>Paket dosyası</w:t>
      </w:r>
    </w:p>
    <w:p w14:paraId="351082EE" w14:textId="77777777" w:rsidR="001D13D5" w:rsidRPr="001D13D5" w:rsidRDefault="001D13D5" w:rsidP="001D13D5">
      <w:pPr>
        <w:numPr>
          <w:ilvl w:val="0"/>
          <w:numId w:val="16"/>
        </w:numPr>
      </w:pPr>
      <w:r w:rsidRPr="001D13D5">
        <w:t>Paket checksum değeri</w:t>
      </w:r>
    </w:p>
    <w:p w14:paraId="557BB169" w14:textId="77777777" w:rsidR="001D13D5" w:rsidRPr="001D13D5" w:rsidRDefault="001D13D5" w:rsidP="001D13D5">
      <w:pPr>
        <w:numPr>
          <w:ilvl w:val="0"/>
          <w:numId w:val="16"/>
        </w:numPr>
      </w:pPr>
      <w:r w:rsidRPr="001D13D5">
        <w:t>İmza bilgisi</w:t>
      </w:r>
    </w:p>
    <w:p w14:paraId="0551F7E4" w14:textId="77777777" w:rsidR="001D13D5" w:rsidRPr="001D13D5" w:rsidRDefault="001D13D5" w:rsidP="001D13D5">
      <w:pPr>
        <w:numPr>
          <w:ilvl w:val="0"/>
          <w:numId w:val="16"/>
        </w:numPr>
      </w:pPr>
      <w:r w:rsidRPr="001D13D5">
        <w:t>Hedef ürün</w:t>
      </w:r>
    </w:p>
    <w:p w14:paraId="349FAB23" w14:textId="77777777" w:rsidR="001D13D5" w:rsidRPr="001D13D5" w:rsidRDefault="001D13D5" w:rsidP="001D13D5">
      <w:pPr>
        <w:numPr>
          <w:ilvl w:val="0"/>
          <w:numId w:val="16"/>
        </w:numPr>
      </w:pPr>
      <w:r w:rsidRPr="001D13D5">
        <w:t>Hedef firma</w:t>
      </w:r>
    </w:p>
    <w:p w14:paraId="6C75383A" w14:textId="77777777" w:rsidR="001D13D5" w:rsidRPr="001D13D5" w:rsidRDefault="001D13D5" w:rsidP="001D13D5">
      <w:pPr>
        <w:numPr>
          <w:ilvl w:val="0"/>
          <w:numId w:val="16"/>
        </w:numPr>
      </w:pPr>
      <w:r w:rsidRPr="001D13D5">
        <w:t>Hedef kurulum</w:t>
      </w:r>
    </w:p>
    <w:p w14:paraId="67FAF317" w14:textId="77777777" w:rsidR="001D13D5" w:rsidRPr="001D13D5" w:rsidRDefault="001D13D5" w:rsidP="001D13D5">
      <w:pPr>
        <w:numPr>
          <w:ilvl w:val="0"/>
          <w:numId w:val="16"/>
        </w:numPr>
      </w:pPr>
      <w:r w:rsidRPr="001D13D5">
        <w:t>Zorunlu veya isteğe bağlı güncelleme</w:t>
      </w:r>
    </w:p>
    <w:p w14:paraId="214CBA76" w14:textId="77777777" w:rsidR="001D13D5" w:rsidRPr="001D13D5" w:rsidRDefault="001D13D5" w:rsidP="001D13D5">
      <w:pPr>
        <w:numPr>
          <w:ilvl w:val="0"/>
          <w:numId w:val="16"/>
        </w:numPr>
      </w:pPr>
      <w:r w:rsidRPr="001D13D5">
        <w:t>Yayın tarihi</w:t>
      </w:r>
    </w:p>
    <w:p w14:paraId="1799F312" w14:textId="77777777" w:rsidR="001D13D5" w:rsidRPr="001D13D5" w:rsidRDefault="001D13D5" w:rsidP="001D13D5">
      <w:pPr>
        <w:numPr>
          <w:ilvl w:val="0"/>
          <w:numId w:val="16"/>
        </w:numPr>
      </w:pPr>
      <w:r w:rsidRPr="001D13D5">
        <w:t>Dağıtım durumu</w:t>
      </w:r>
    </w:p>
    <w:p w14:paraId="080EC7D8" w14:textId="77777777" w:rsidR="001D13D5" w:rsidRPr="001D13D5" w:rsidRDefault="001D13D5" w:rsidP="001D13D5">
      <w:pPr>
        <w:numPr>
          <w:ilvl w:val="0"/>
          <w:numId w:val="16"/>
        </w:numPr>
      </w:pPr>
      <w:r w:rsidRPr="001D13D5">
        <w:t>İndirilen cihazlar</w:t>
      </w:r>
    </w:p>
    <w:p w14:paraId="3A1555D4" w14:textId="77777777" w:rsidR="001D13D5" w:rsidRPr="001D13D5" w:rsidRDefault="001D13D5" w:rsidP="001D13D5">
      <w:pPr>
        <w:numPr>
          <w:ilvl w:val="0"/>
          <w:numId w:val="16"/>
        </w:numPr>
      </w:pPr>
      <w:r w:rsidRPr="001D13D5">
        <w:t>Başarısız cihazlar</w:t>
      </w:r>
    </w:p>
    <w:p w14:paraId="5F8A6DDF" w14:textId="77777777" w:rsidR="001D13D5" w:rsidRPr="001D13D5" w:rsidRDefault="001D13D5" w:rsidP="001D13D5">
      <w:pPr>
        <w:numPr>
          <w:ilvl w:val="0"/>
          <w:numId w:val="16"/>
        </w:numPr>
      </w:pPr>
      <w:r w:rsidRPr="001D13D5">
        <w:t>Bekleyen cihazlar</w:t>
      </w:r>
    </w:p>
    <w:p w14:paraId="5CA5E544" w14:textId="77777777" w:rsidR="001D13D5" w:rsidRPr="001D13D5" w:rsidRDefault="001D13D5" w:rsidP="001D13D5">
      <w:r w:rsidRPr="001D13D5">
        <w:t>Admin şu seçenekleri kullanabilecek:</w:t>
      </w:r>
    </w:p>
    <w:p w14:paraId="63595910" w14:textId="77777777" w:rsidR="001D13D5" w:rsidRPr="001D13D5" w:rsidRDefault="001D13D5" w:rsidP="001D13D5">
      <w:pPr>
        <w:numPr>
          <w:ilvl w:val="0"/>
          <w:numId w:val="17"/>
        </w:numPr>
      </w:pPr>
      <w:r w:rsidRPr="001D13D5">
        <w:t>Tek firmaya gönder</w:t>
      </w:r>
    </w:p>
    <w:p w14:paraId="75BAA236" w14:textId="77777777" w:rsidR="001D13D5" w:rsidRPr="001D13D5" w:rsidRDefault="001D13D5" w:rsidP="001D13D5">
      <w:pPr>
        <w:numPr>
          <w:ilvl w:val="0"/>
          <w:numId w:val="17"/>
        </w:numPr>
      </w:pPr>
      <w:r w:rsidRPr="001D13D5">
        <w:t>Seçili firmalara gönder</w:t>
      </w:r>
    </w:p>
    <w:p w14:paraId="13EDE4EF" w14:textId="77777777" w:rsidR="001D13D5" w:rsidRPr="001D13D5" w:rsidRDefault="001D13D5" w:rsidP="001D13D5">
      <w:pPr>
        <w:numPr>
          <w:ilvl w:val="0"/>
          <w:numId w:val="17"/>
        </w:numPr>
      </w:pPr>
      <w:r w:rsidRPr="001D13D5">
        <w:lastRenderedPageBreak/>
        <w:t>Ürünün tamamına gönder</w:t>
      </w:r>
    </w:p>
    <w:p w14:paraId="28746D48" w14:textId="77777777" w:rsidR="001D13D5" w:rsidRPr="001D13D5" w:rsidRDefault="001D13D5" w:rsidP="001D13D5">
      <w:pPr>
        <w:numPr>
          <w:ilvl w:val="0"/>
          <w:numId w:val="17"/>
        </w:numPr>
      </w:pPr>
      <w:r w:rsidRPr="001D13D5">
        <w:t>Test kanalına gönder</w:t>
      </w:r>
    </w:p>
    <w:p w14:paraId="15912F70" w14:textId="77777777" w:rsidR="001D13D5" w:rsidRPr="001D13D5" w:rsidRDefault="001D13D5" w:rsidP="001D13D5">
      <w:pPr>
        <w:numPr>
          <w:ilvl w:val="0"/>
          <w:numId w:val="17"/>
        </w:numPr>
      </w:pPr>
      <w:r w:rsidRPr="001D13D5">
        <w:t>Kademeli yayın yap</w:t>
      </w:r>
    </w:p>
    <w:p w14:paraId="7DD58BB7" w14:textId="77777777" w:rsidR="001D13D5" w:rsidRPr="001D13D5" w:rsidRDefault="001D13D5" w:rsidP="001D13D5">
      <w:pPr>
        <w:numPr>
          <w:ilvl w:val="0"/>
          <w:numId w:val="17"/>
        </w:numPr>
      </w:pPr>
      <w:r w:rsidRPr="001D13D5">
        <w:t>Güncellemeyi durdur</w:t>
      </w:r>
    </w:p>
    <w:p w14:paraId="045DD5E2" w14:textId="77777777" w:rsidR="001D13D5" w:rsidRPr="001D13D5" w:rsidRDefault="001D13D5" w:rsidP="001D13D5">
      <w:pPr>
        <w:numPr>
          <w:ilvl w:val="0"/>
          <w:numId w:val="17"/>
        </w:numPr>
      </w:pPr>
      <w:r w:rsidRPr="001D13D5">
        <w:t>Başarısız cihazlara tekrar gönder</w:t>
      </w:r>
    </w:p>
    <w:p w14:paraId="1EE2EFE2" w14:textId="77777777" w:rsidR="001D13D5" w:rsidRPr="001D13D5" w:rsidRDefault="001D13D5" w:rsidP="001D13D5">
      <w:pPr>
        <w:numPr>
          <w:ilvl w:val="0"/>
          <w:numId w:val="17"/>
        </w:numPr>
      </w:pPr>
      <w:r w:rsidRPr="001D13D5">
        <w:t>Önceki sürüme geri dön</w:t>
      </w:r>
    </w:p>
    <w:p w14:paraId="03196E19" w14:textId="77777777" w:rsidR="001D13D5" w:rsidRPr="001D13D5" w:rsidRDefault="001D13D5" w:rsidP="001D13D5">
      <w:r w:rsidRPr="001D13D5">
        <w:t>Güncelleme paketi:</w:t>
      </w:r>
    </w:p>
    <w:p w14:paraId="01A16304" w14:textId="77777777" w:rsidR="001D13D5" w:rsidRPr="001D13D5" w:rsidRDefault="001D13D5" w:rsidP="001D13D5">
      <w:pPr>
        <w:numPr>
          <w:ilvl w:val="0"/>
          <w:numId w:val="18"/>
        </w:numPr>
      </w:pPr>
      <w:r w:rsidRPr="001D13D5">
        <w:t>İmzalı olmalı</w:t>
      </w:r>
    </w:p>
    <w:p w14:paraId="27605132" w14:textId="77777777" w:rsidR="001D13D5" w:rsidRPr="001D13D5" w:rsidRDefault="001D13D5" w:rsidP="001D13D5">
      <w:pPr>
        <w:numPr>
          <w:ilvl w:val="0"/>
          <w:numId w:val="18"/>
        </w:numPr>
      </w:pPr>
      <w:r w:rsidRPr="001D13D5">
        <w:t>SHA-256 ile doğrulanmalı</w:t>
      </w:r>
    </w:p>
    <w:p w14:paraId="3517B33D" w14:textId="77777777" w:rsidR="001D13D5" w:rsidRPr="001D13D5" w:rsidRDefault="001D13D5" w:rsidP="001D13D5">
      <w:pPr>
        <w:numPr>
          <w:ilvl w:val="0"/>
          <w:numId w:val="18"/>
        </w:numPr>
      </w:pPr>
      <w:r w:rsidRPr="001D13D5">
        <w:t>Ürün ve sürüm kontrolü yapmalı</w:t>
      </w:r>
    </w:p>
    <w:p w14:paraId="69440E2D" w14:textId="77777777" w:rsidR="001D13D5" w:rsidRPr="001D13D5" w:rsidRDefault="001D13D5" w:rsidP="001D13D5">
      <w:pPr>
        <w:numPr>
          <w:ilvl w:val="0"/>
          <w:numId w:val="18"/>
        </w:numPr>
      </w:pPr>
      <w:r w:rsidRPr="001D13D5">
        <w:t>Başka ürünün paketi Teknik Servis tarafından kurulmamlı</w:t>
      </w:r>
    </w:p>
    <w:p w14:paraId="72E0C2D4" w14:textId="77777777" w:rsidR="001D13D5" w:rsidRPr="001D13D5" w:rsidRDefault="001D13D5" w:rsidP="001D13D5">
      <w:pPr>
        <w:numPr>
          <w:ilvl w:val="0"/>
          <w:numId w:val="18"/>
        </w:numPr>
      </w:pPr>
      <w:r w:rsidRPr="001D13D5">
        <w:t>İndirme yarıda kalırsa devam edebilmeli</w:t>
      </w:r>
    </w:p>
    <w:p w14:paraId="339F2585" w14:textId="77777777" w:rsidR="001D13D5" w:rsidRPr="001D13D5" w:rsidRDefault="001D13D5" w:rsidP="001D13D5">
      <w:pPr>
        <w:numPr>
          <w:ilvl w:val="0"/>
          <w:numId w:val="18"/>
        </w:numPr>
      </w:pPr>
      <w:r w:rsidRPr="001D13D5">
        <w:t>Bozuk paket kurulmadan silinmeli</w:t>
      </w:r>
    </w:p>
    <w:p w14:paraId="7B6F255F" w14:textId="77777777" w:rsidR="001D13D5" w:rsidRPr="001D13D5" w:rsidRDefault="001D13D5" w:rsidP="001D13D5">
      <w:pPr>
        <w:numPr>
          <w:ilvl w:val="0"/>
          <w:numId w:val="18"/>
        </w:numPr>
      </w:pPr>
      <w:r w:rsidRPr="001D13D5">
        <w:t>Kurulumdan önce uygulama veritabanı yedeği alınmalı</w:t>
      </w:r>
    </w:p>
    <w:p w14:paraId="71F9A758" w14:textId="77777777" w:rsidR="001D13D5" w:rsidRPr="001D13D5" w:rsidRDefault="001D13D5" w:rsidP="001D13D5">
      <w:r w:rsidRPr="001D13D5">
        <w:t>Mevcut Admin tarafında güncelleme dağıtım kuyruğu bulunuyor. [updates.py](C:\\Users\\yedek\\Desktop\\yapay zeka\\AYEC Pro\\Admin_Konsol\\pages\\updates.py) bu özelliğin temelini içeriyor.</w:t>
      </w:r>
    </w:p>
    <w:p w14:paraId="1195C24C" w14:textId="77777777" w:rsidR="001D13D5" w:rsidRPr="001D13D5" w:rsidRDefault="001D13D5" w:rsidP="001D13D5">
      <w:pPr>
        <w:rPr>
          <w:b/>
          <w:bCs/>
        </w:rPr>
      </w:pPr>
      <w:r w:rsidRPr="001D13D5">
        <w:rPr>
          <w:b/>
          <w:bCs/>
        </w:rPr>
        <w:t>7. Teknik Servis otomatik güncelleme akışı</w:t>
      </w:r>
    </w:p>
    <w:p w14:paraId="394BA3AB" w14:textId="77777777" w:rsidR="001D13D5" w:rsidRPr="001D13D5" w:rsidRDefault="001D13D5" w:rsidP="001D13D5">
      <w:r w:rsidRPr="001D13D5">
        <w:t>Mevcut Teknik Servis kodunda güncelleme kontrolü ve arka planda indirme parçaları bulunuyor. [update_manager.py](C:\\Users\\yedek\\Desktop\\yapay zeka\\AYEC Pro\\src\\utils\\update_manager.py) içinde:</w:t>
      </w:r>
    </w:p>
    <w:p w14:paraId="25D2AA98" w14:textId="77777777" w:rsidR="001D13D5" w:rsidRPr="001D13D5" w:rsidRDefault="001D13D5" w:rsidP="001D13D5">
      <w:pPr>
        <w:numPr>
          <w:ilvl w:val="0"/>
          <w:numId w:val="19"/>
        </w:numPr>
      </w:pPr>
      <w:r w:rsidRPr="001D13D5">
        <w:t>Sürüm kontrolü</w:t>
      </w:r>
    </w:p>
    <w:p w14:paraId="1DE74A09" w14:textId="77777777" w:rsidR="001D13D5" w:rsidRPr="001D13D5" w:rsidRDefault="001D13D5" w:rsidP="001D13D5">
      <w:pPr>
        <w:numPr>
          <w:ilvl w:val="0"/>
          <w:numId w:val="19"/>
        </w:numPr>
      </w:pPr>
      <w:r w:rsidRPr="001D13D5">
        <w:t>Manifest okuma</w:t>
      </w:r>
    </w:p>
    <w:p w14:paraId="4D0FF351" w14:textId="77777777" w:rsidR="001D13D5" w:rsidRPr="001D13D5" w:rsidRDefault="001D13D5" w:rsidP="001D13D5">
      <w:pPr>
        <w:numPr>
          <w:ilvl w:val="0"/>
          <w:numId w:val="19"/>
        </w:numPr>
      </w:pPr>
      <w:r w:rsidRPr="001D13D5">
        <w:t>Arka planda indirme</w:t>
      </w:r>
    </w:p>
    <w:p w14:paraId="77F63F2B" w14:textId="77777777" w:rsidR="001D13D5" w:rsidRPr="001D13D5" w:rsidRDefault="001D13D5" w:rsidP="001D13D5">
      <w:pPr>
        <w:numPr>
          <w:ilvl w:val="0"/>
          <w:numId w:val="19"/>
        </w:numPr>
      </w:pPr>
      <w:r w:rsidRPr="001D13D5">
        <w:t>İndirme yüzdesi</w:t>
      </w:r>
    </w:p>
    <w:p w14:paraId="3CE23F2B" w14:textId="77777777" w:rsidR="001D13D5" w:rsidRPr="001D13D5" w:rsidRDefault="001D13D5" w:rsidP="001D13D5">
      <w:pPr>
        <w:numPr>
          <w:ilvl w:val="0"/>
          <w:numId w:val="19"/>
        </w:numPr>
      </w:pPr>
      <w:r w:rsidRPr="001D13D5">
        <w:t>Header üzerindeki güncelleme göstergesi</w:t>
      </w:r>
    </w:p>
    <w:p w14:paraId="4E9E39D9" w14:textId="77777777" w:rsidR="001D13D5" w:rsidRPr="001D13D5" w:rsidRDefault="001D13D5" w:rsidP="001D13D5">
      <w:pPr>
        <w:numPr>
          <w:ilvl w:val="0"/>
          <w:numId w:val="19"/>
        </w:numPr>
      </w:pPr>
      <w:r w:rsidRPr="001D13D5">
        <w:t>Paket doğrulama</w:t>
      </w:r>
    </w:p>
    <w:p w14:paraId="271E22E2" w14:textId="77777777" w:rsidR="001D13D5" w:rsidRPr="001D13D5" w:rsidRDefault="001D13D5" w:rsidP="001D13D5">
      <w:pPr>
        <w:numPr>
          <w:ilvl w:val="0"/>
          <w:numId w:val="19"/>
        </w:numPr>
      </w:pPr>
      <w:r w:rsidRPr="001D13D5">
        <w:t>Kurulum başlatma</w:t>
      </w:r>
    </w:p>
    <w:p w14:paraId="4A2D04E7" w14:textId="77777777" w:rsidR="001D13D5" w:rsidRPr="001D13D5" w:rsidRDefault="001D13D5" w:rsidP="001D13D5">
      <w:r w:rsidRPr="001D13D5">
        <w:t>mantığı mevcut görünüyor.</w:t>
      </w:r>
    </w:p>
    <w:p w14:paraId="3C21F2BA" w14:textId="77777777" w:rsidR="001D13D5" w:rsidRPr="001D13D5" w:rsidRDefault="001D13D5" w:rsidP="001D13D5">
      <w:r w:rsidRPr="001D13D5">
        <w:lastRenderedPageBreak/>
        <w:t>Ancak ayrıca eski bir StartupUpdater akışı da bulunduğu için bu iki güncelleme mekanizması tek bir merkezi akış altında birleştirilmeli. Çift updater kullanımı kullanıcıya iki farklı indirme veya kurulum davranışı yaşatabilir.</w:t>
      </w:r>
    </w:p>
    <w:p w14:paraId="7D69971E" w14:textId="77777777" w:rsidR="001D13D5" w:rsidRPr="001D13D5" w:rsidRDefault="001D13D5" w:rsidP="001D13D5">
      <w:r w:rsidRPr="001D13D5">
        <w:t>Önerilen durum makinesi:</w:t>
      </w:r>
    </w:p>
    <w:p w14:paraId="56D75A06" w14:textId="77777777" w:rsidR="001D13D5" w:rsidRPr="001D13D5" w:rsidRDefault="001D13D5" w:rsidP="001D13D5">
      <w:r w:rsidRPr="001D13D5">
        <w:t>CHECKING</w:t>
      </w:r>
    </w:p>
    <w:p w14:paraId="1EA58966" w14:textId="77777777" w:rsidR="001D13D5" w:rsidRPr="001D13D5" w:rsidRDefault="001D13D5" w:rsidP="001D13D5">
      <w:r w:rsidRPr="001D13D5">
        <w:t xml:space="preserve">   |</w:t>
      </w:r>
    </w:p>
    <w:p w14:paraId="4F94D323" w14:textId="77777777" w:rsidR="001D13D5" w:rsidRPr="001D13D5" w:rsidRDefault="001D13D5" w:rsidP="001D13D5">
      <w:r w:rsidRPr="001D13D5">
        <w:t>UPDATE_FOUND</w:t>
      </w:r>
    </w:p>
    <w:p w14:paraId="1B74D1B0" w14:textId="77777777" w:rsidR="001D13D5" w:rsidRPr="001D13D5" w:rsidRDefault="001D13D5" w:rsidP="001D13D5">
      <w:r w:rsidRPr="001D13D5">
        <w:t xml:space="preserve">   |</w:t>
      </w:r>
    </w:p>
    <w:p w14:paraId="6B9D1CF5" w14:textId="77777777" w:rsidR="001D13D5" w:rsidRPr="001D13D5" w:rsidRDefault="001D13D5" w:rsidP="001D13D5">
      <w:r w:rsidRPr="001D13D5">
        <w:t>DOWNLOADING</w:t>
      </w:r>
    </w:p>
    <w:p w14:paraId="056CE2E9" w14:textId="77777777" w:rsidR="001D13D5" w:rsidRPr="001D13D5" w:rsidRDefault="001D13D5" w:rsidP="001D13D5">
      <w:r w:rsidRPr="001D13D5">
        <w:t xml:space="preserve">   |</w:t>
      </w:r>
    </w:p>
    <w:p w14:paraId="3D49BA85" w14:textId="77777777" w:rsidR="001D13D5" w:rsidRPr="001D13D5" w:rsidRDefault="001D13D5" w:rsidP="001D13D5">
      <w:r w:rsidRPr="001D13D5">
        <w:t>READY</w:t>
      </w:r>
    </w:p>
    <w:p w14:paraId="50854ACB" w14:textId="77777777" w:rsidR="001D13D5" w:rsidRPr="001D13D5" w:rsidRDefault="001D13D5" w:rsidP="001D13D5">
      <w:r w:rsidRPr="001D13D5">
        <w:t xml:space="preserve">   | \</w:t>
      </w:r>
    </w:p>
    <w:p w14:paraId="24933CB8" w14:textId="77777777" w:rsidR="001D13D5" w:rsidRPr="001D13D5" w:rsidRDefault="001D13D5" w:rsidP="001D13D5">
      <w:r w:rsidRPr="001D13D5">
        <w:t>NOW  LATER</w:t>
      </w:r>
    </w:p>
    <w:p w14:paraId="3F8D12B2" w14:textId="77777777" w:rsidR="001D13D5" w:rsidRPr="001D13D5" w:rsidRDefault="001D13D5" w:rsidP="001D13D5">
      <w:r w:rsidRPr="001D13D5">
        <w:t xml:space="preserve"> |      |</w:t>
      </w:r>
    </w:p>
    <w:p w14:paraId="221304D1" w14:textId="77777777" w:rsidR="001D13D5" w:rsidRPr="001D13D5" w:rsidRDefault="001D13D5" w:rsidP="001D13D5">
      <w:r w:rsidRPr="001D13D5">
        <w:t>INSTALLING  DEFERRED</w:t>
      </w:r>
    </w:p>
    <w:p w14:paraId="4EAC8AB6" w14:textId="77777777" w:rsidR="001D13D5" w:rsidRPr="001D13D5" w:rsidRDefault="001D13D5" w:rsidP="001D13D5">
      <w:r w:rsidRPr="001D13D5">
        <w:t xml:space="preserve"> |             |</w:t>
      </w:r>
    </w:p>
    <w:p w14:paraId="4C523837" w14:textId="77777777" w:rsidR="001D13D5" w:rsidRPr="001D13D5" w:rsidRDefault="001D13D5" w:rsidP="001D13D5">
      <w:r w:rsidRPr="001D13D5">
        <w:t>SUCCESS     NEXT_STARTUP_WARNING</w:t>
      </w:r>
    </w:p>
    <w:p w14:paraId="0943767E" w14:textId="77777777" w:rsidR="001D13D5" w:rsidRPr="001D13D5" w:rsidRDefault="001D13D5" w:rsidP="001D13D5">
      <w:r w:rsidRPr="001D13D5">
        <w:t>Program açıldıktan sonra:</w:t>
      </w:r>
    </w:p>
    <w:p w14:paraId="7C257173" w14:textId="77777777" w:rsidR="001D13D5" w:rsidRPr="001D13D5" w:rsidRDefault="001D13D5" w:rsidP="001D13D5">
      <w:pPr>
        <w:numPr>
          <w:ilvl w:val="0"/>
          <w:numId w:val="20"/>
        </w:numPr>
      </w:pPr>
      <w:r w:rsidRPr="001D13D5">
        <w:t>Uygulama sürümünü okur.</w:t>
      </w:r>
    </w:p>
    <w:p w14:paraId="437E3307" w14:textId="77777777" w:rsidR="001D13D5" w:rsidRPr="001D13D5" w:rsidRDefault="001D13D5" w:rsidP="001D13D5">
      <w:pPr>
        <w:numPr>
          <w:ilvl w:val="0"/>
          <w:numId w:val="20"/>
        </w:numPr>
      </w:pPr>
      <w:r w:rsidRPr="001D13D5">
        <w:t>Merkezi sunucudan güncelleme manifestini ister.</w:t>
      </w:r>
    </w:p>
    <w:p w14:paraId="5B785CE5" w14:textId="77777777" w:rsidR="001D13D5" w:rsidRPr="001D13D5" w:rsidRDefault="001D13D5" w:rsidP="001D13D5">
      <w:pPr>
        <w:numPr>
          <w:ilvl w:val="0"/>
          <w:numId w:val="20"/>
        </w:numPr>
      </w:pPr>
      <w:r w:rsidRPr="001D13D5">
        <w:t>Lisans ve ürün kimliğini kontrol eder.</w:t>
      </w:r>
    </w:p>
    <w:p w14:paraId="3390B6BA" w14:textId="77777777" w:rsidR="001D13D5" w:rsidRPr="001D13D5" w:rsidRDefault="001D13D5" w:rsidP="001D13D5">
      <w:pPr>
        <w:numPr>
          <w:ilvl w:val="0"/>
          <w:numId w:val="20"/>
        </w:numPr>
      </w:pPr>
      <w:r w:rsidRPr="001D13D5">
        <w:t>Güncelleme varsa sağ üstte download simgesi görünür.</w:t>
      </w:r>
    </w:p>
    <w:p w14:paraId="51BEC8DF" w14:textId="77777777" w:rsidR="001D13D5" w:rsidRPr="001D13D5" w:rsidRDefault="001D13D5" w:rsidP="001D13D5">
      <w:pPr>
        <w:numPr>
          <w:ilvl w:val="0"/>
          <w:numId w:val="20"/>
        </w:numPr>
      </w:pPr>
      <w:r w:rsidRPr="001D13D5">
        <w:t>Simge üzerinde yüzde gösterilir.</w:t>
      </w:r>
    </w:p>
    <w:p w14:paraId="1F2D01E8" w14:textId="77777777" w:rsidR="001D13D5" w:rsidRPr="001D13D5" w:rsidRDefault="001D13D5" w:rsidP="001D13D5">
      <w:pPr>
        <w:numPr>
          <w:ilvl w:val="0"/>
          <w:numId w:val="20"/>
        </w:numPr>
      </w:pPr>
      <w:r w:rsidRPr="001D13D5">
        <w:t>Güncelleme otomatik indirilir.</w:t>
      </w:r>
    </w:p>
    <w:p w14:paraId="1CAEF487" w14:textId="77777777" w:rsidR="001D13D5" w:rsidRPr="001D13D5" w:rsidRDefault="001D13D5" w:rsidP="001D13D5">
      <w:pPr>
        <w:numPr>
          <w:ilvl w:val="0"/>
          <w:numId w:val="20"/>
        </w:numPr>
      </w:pPr>
      <w:r w:rsidRPr="001D13D5">
        <w:t>İndirme tamamlanınca kullanıcıya şu seçenekler sunulur:</w:t>
      </w:r>
    </w:p>
    <w:p w14:paraId="7EE7B150" w14:textId="77777777" w:rsidR="001D13D5" w:rsidRPr="001D13D5" w:rsidRDefault="001D13D5" w:rsidP="001D13D5">
      <w:pPr>
        <w:numPr>
          <w:ilvl w:val="1"/>
          <w:numId w:val="20"/>
        </w:numPr>
      </w:pPr>
      <w:r w:rsidRPr="001D13D5">
        <w:t>Şimdi güncelle</w:t>
      </w:r>
    </w:p>
    <w:p w14:paraId="198A34D7" w14:textId="77777777" w:rsidR="001D13D5" w:rsidRPr="001D13D5" w:rsidRDefault="001D13D5" w:rsidP="001D13D5">
      <w:pPr>
        <w:numPr>
          <w:ilvl w:val="1"/>
          <w:numId w:val="20"/>
        </w:numPr>
      </w:pPr>
      <w:r w:rsidRPr="001D13D5">
        <w:t>Daha sonra güncelle</w:t>
      </w:r>
    </w:p>
    <w:p w14:paraId="6619C96F" w14:textId="77777777" w:rsidR="001D13D5" w:rsidRPr="001D13D5" w:rsidRDefault="001D13D5" w:rsidP="001D13D5">
      <w:pPr>
        <w:numPr>
          <w:ilvl w:val="0"/>
          <w:numId w:val="20"/>
        </w:numPr>
      </w:pPr>
      <w:r w:rsidRPr="001D13D5">
        <w:t>Kullanıcı “Şimdi güncelle” derse uygulama güvenli şekilde kapanır ve installer/helper çalışır.</w:t>
      </w:r>
    </w:p>
    <w:p w14:paraId="0651A369" w14:textId="77777777" w:rsidR="001D13D5" w:rsidRPr="001D13D5" w:rsidRDefault="001D13D5" w:rsidP="001D13D5">
      <w:pPr>
        <w:numPr>
          <w:ilvl w:val="0"/>
          <w:numId w:val="20"/>
        </w:numPr>
      </w:pPr>
      <w:r w:rsidRPr="001D13D5">
        <w:lastRenderedPageBreak/>
        <w:t>Kullanıcı “Daha sonra” derse uygulama normal çalışmaya devam eder.</w:t>
      </w:r>
    </w:p>
    <w:p w14:paraId="04F69ED5" w14:textId="77777777" w:rsidR="001D13D5" w:rsidRPr="001D13D5" w:rsidRDefault="001D13D5" w:rsidP="001D13D5">
      <w:pPr>
        <w:numPr>
          <w:ilvl w:val="0"/>
          <w:numId w:val="20"/>
        </w:numPr>
      </w:pPr>
      <w:r w:rsidRPr="001D13D5">
        <w:t>Sonraki her açılışta güncelleme hazır uyarısı tekrar gösterilir.</w:t>
      </w:r>
    </w:p>
    <w:p w14:paraId="043800E3" w14:textId="77777777" w:rsidR="001D13D5" w:rsidRPr="001D13D5" w:rsidRDefault="001D13D5" w:rsidP="001D13D5">
      <w:pPr>
        <w:numPr>
          <w:ilvl w:val="0"/>
          <w:numId w:val="20"/>
        </w:numPr>
      </w:pPr>
      <w:r w:rsidRPr="001D13D5">
        <w:t>Kullanıcı onay vermeden kurulum yapılmaz.</w:t>
      </w:r>
    </w:p>
    <w:p w14:paraId="7386BE15" w14:textId="77777777" w:rsidR="001D13D5" w:rsidRPr="001D13D5" w:rsidRDefault="001D13D5" w:rsidP="001D13D5">
      <w:pPr>
        <w:numPr>
          <w:ilvl w:val="0"/>
          <w:numId w:val="20"/>
        </w:numPr>
      </w:pPr>
      <w:r w:rsidRPr="001D13D5">
        <w:t>Güncelleme kurulurken işlem yarıda kalırsa eski sürüm çalışır halde kalır.</w:t>
      </w:r>
    </w:p>
    <w:p w14:paraId="13371F9F" w14:textId="77777777" w:rsidR="001D13D5" w:rsidRPr="001D13D5" w:rsidRDefault="001D13D5" w:rsidP="001D13D5">
      <w:r w:rsidRPr="001D13D5">
        <w:t>“Değiştirilmesi gereken dosyalar” doğrudan çalışan program üzerinde değiştirilmemeli. Bunun yerine:</w:t>
      </w:r>
    </w:p>
    <w:p w14:paraId="44C4D122" w14:textId="77777777" w:rsidR="001D13D5" w:rsidRPr="001D13D5" w:rsidRDefault="001D13D5" w:rsidP="001D13D5">
      <w:pPr>
        <w:numPr>
          <w:ilvl w:val="0"/>
          <w:numId w:val="21"/>
        </w:numPr>
      </w:pPr>
      <w:r w:rsidRPr="001D13D5">
        <w:t>Geçici staging klasörü</w:t>
      </w:r>
    </w:p>
    <w:p w14:paraId="4D97CBEF" w14:textId="77777777" w:rsidR="001D13D5" w:rsidRPr="001D13D5" w:rsidRDefault="001D13D5" w:rsidP="001D13D5">
      <w:pPr>
        <w:numPr>
          <w:ilvl w:val="0"/>
          <w:numId w:val="21"/>
        </w:numPr>
      </w:pPr>
      <w:r w:rsidRPr="001D13D5">
        <w:t>Dosya checksum kontrolü</w:t>
      </w:r>
    </w:p>
    <w:p w14:paraId="53776DB5" w14:textId="77777777" w:rsidR="001D13D5" w:rsidRPr="001D13D5" w:rsidRDefault="001D13D5" w:rsidP="001D13D5">
      <w:pPr>
        <w:numPr>
          <w:ilvl w:val="0"/>
          <w:numId w:val="21"/>
        </w:numPr>
      </w:pPr>
      <w:r w:rsidRPr="001D13D5">
        <w:t>Dosya kilidi kontrolü</w:t>
      </w:r>
    </w:p>
    <w:p w14:paraId="27B8A973" w14:textId="77777777" w:rsidR="001D13D5" w:rsidRPr="001D13D5" w:rsidRDefault="001D13D5" w:rsidP="001D13D5">
      <w:pPr>
        <w:numPr>
          <w:ilvl w:val="0"/>
          <w:numId w:val="21"/>
        </w:numPr>
      </w:pPr>
      <w:r w:rsidRPr="001D13D5">
        <w:t>Eski dosyaların yedeklenmesi</w:t>
      </w:r>
    </w:p>
    <w:p w14:paraId="72495B72" w14:textId="77777777" w:rsidR="001D13D5" w:rsidRPr="001D13D5" w:rsidRDefault="001D13D5" w:rsidP="001D13D5">
      <w:pPr>
        <w:numPr>
          <w:ilvl w:val="0"/>
          <w:numId w:val="21"/>
        </w:numPr>
      </w:pPr>
      <w:r w:rsidRPr="001D13D5">
        <w:t>Yeni dosyaların atomik taşınması</w:t>
      </w:r>
    </w:p>
    <w:p w14:paraId="034606E0" w14:textId="77777777" w:rsidR="001D13D5" w:rsidRPr="001D13D5" w:rsidRDefault="001D13D5" w:rsidP="001D13D5">
      <w:pPr>
        <w:numPr>
          <w:ilvl w:val="0"/>
          <w:numId w:val="21"/>
        </w:numPr>
      </w:pPr>
      <w:r w:rsidRPr="001D13D5">
        <w:t>Kurulum sonucu doğrulaması</w:t>
      </w:r>
    </w:p>
    <w:p w14:paraId="30826690" w14:textId="77777777" w:rsidR="001D13D5" w:rsidRPr="001D13D5" w:rsidRDefault="001D13D5" w:rsidP="001D13D5">
      <w:pPr>
        <w:numPr>
          <w:ilvl w:val="0"/>
          <w:numId w:val="21"/>
        </w:numPr>
      </w:pPr>
      <w:r w:rsidRPr="001D13D5">
        <w:t>Başarısızlıkta rollback</w:t>
      </w:r>
    </w:p>
    <w:p w14:paraId="15A57C15" w14:textId="77777777" w:rsidR="001D13D5" w:rsidRPr="001D13D5" w:rsidRDefault="001D13D5" w:rsidP="001D13D5">
      <w:r w:rsidRPr="001D13D5">
        <w:t>kullanılmalı.</w:t>
      </w:r>
    </w:p>
    <w:p w14:paraId="0895ECFA" w14:textId="77777777" w:rsidR="001D13D5" w:rsidRPr="001D13D5" w:rsidRDefault="001D13D5" w:rsidP="001D13D5">
      <w:pPr>
        <w:rPr>
          <w:b/>
          <w:bCs/>
        </w:rPr>
      </w:pPr>
      <w:r w:rsidRPr="001D13D5">
        <w:rPr>
          <w:b/>
          <w:bCs/>
        </w:rPr>
        <w:t>8. Lisans süresi dolunca programın kilitlenmesi</w:t>
      </w:r>
    </w:p>
    <w:p w14:paraId="7AB0E0E6" w14:textId="77777777" w:rsidR="001D13D5" w:rsidRPr="001D13D5" w:rsidRDefault="001D13D5" w:rsidP="001D13D5">
      <w:r w:rsidRPr="001D13D5">
        <w:t>Mevcut Teknik Servis tarafında lisans durumunu izleyen servis bulunuyor. [license_service.py](C:\\Users\\yedek\\Desktop\\yapay zeka\\AYEC Pro\\src\\services\\license_service.py) içinde süre kontrolü ve kilitli lisans ekranının temel akışı mevcut.</w:t>
      </w:r>
    </w:p>
    <w:p w14:paraId="6EB0CC97" w14:textId="77777777" w:rsidR="001D13D5" w:rsidRPr="001D13D5" w:rsidRDefault="001D13D5" w:rsidP="001D13D5">
      <w:r w:rsidRPr="001D13D5">
        <w:t>Tamamlanması gereken davranış:</w:t>
      </w:r>
    </w:p>
    <w:p w14:paraId="0FA5B292" w14:textId="77777777" w:rsidR="001D13D5" w:rsidRPr="001D13D5" w:rsidRDefault="001D13D5" w:rsidP="001D13D5">
      <w:pPr>
        <w:rPr>
          <w:b/>
          <w:bCs/>
        </w:rPr>
      </w:pPr>
      <w:r w:rsidRPr="001D13D5">
        <w:rPr>
          <w:b/>
          <w:bCs/>
        </w:rPr>
        <w:t>Aktif lisans</w:t>
      </w:r>
    </w:p>
    <w:p w14:paraId="62C04C4D" w14:textId="77777777" w:rsidR="001D13D5" w:rsidRPr="001D13D5" w:rsidRDefault="001D13D5" w:rsidP="001D13D5">
      <w:pPr>
        <w:numPr>
          <w:ilvl w:val="0"/>
          <w:numId w:val="22"/>
        </w:numPr>
      </w:pPr>
      <w:r w:rsidRPr="001D13D5">
        <w:t>Program normal açılır.</w:t>
      </w:r>
    </w:p>
    <w:p w14:paraId="063C07D5" w14:textId="77777777" w:rsidR="001D13D5" w:rsidRPr="001D13D5" w:rsidRDefault="001D13D5" w:rsidP="001D13D5">
      <w:pPr>
        <w:numPr>
          <w:ilvl w:val="0"/>
          <w:numId w:val="22"/>
        </w:numPr>
      </w:pPr>
      <w:r w:rsidRPr="001D13D5">
        <w:t>Güncelleme, yedek ve sunucu bağlantısı aktif olur.</w:t>
      </w:r>
    </w:p>
    <w:p w14:paraId="48053265" w14:textId="77777777" w:rsidR="001D13D5" w:rsidRPr="001D13D5" w:rsidRDefault="001D13D5" w:rsidP="001D13D5">
      <w:pPr>
        <w:rPr>
          <w:b/>
          <w:bCs/>
        </w:rPr>
      </w:pPr>
      <w:r w:rsidRPr="001D13D5">
        <w:rPr>
          <w:b/>
          <w:bCs/>
        </w:rPr>
        <w:t>Süresi yaklaşan lisans</w:t>
      </w:r>
    </w:p>
    <w:p w14:paraId="0A6B397E" w14:textId="77777777" w:rsidR="001D13D5" w:rsidRPr="001D13D5" w:rsidRDefault="001D13D5" w:rsidP="001D13D5">
      <w:pPr>
        <w:numPr>
          <w:ilvl w:val="0"/>
          <w:numId w:val="23"/>
        </w:numPr>
      </w:pPr>
      <w:r w:rsidRPr="001D13D5">
        <w:t>Kullanıcıya kalan gün gösterilir.</w:t>
      </w:r>
    </w:p>
    <w:p w14:paraId="4E89405C" w14:textId="77777777" w:rsidR="001D13D5" w:rsidRPr="001D13D5" w:rsidRDefault="001D13D5" w:rsidP="001D13D5">
      <w:pPr>
        <w:numPr>
          <w:ilvl w:val="0"/>
          <w:numId w:val="23"/>
        </w:numPr>
      </w:pPr>
      <w:r w:rsidRPr="001D13D5">
        <w:t>Lisans yenileme seçeneği sunulur.</w:t>
      </w:r>
    </w:p>
    <w:p w14:paraId="0276DBFF" w14:textId="77777777" w:rsidR="001D13D5" w:rsidRPr="001D13D5" w:rsidRDefault="001D13D5" w:rsidP="001D13D5">
      <w:pPr>
        <w:numPr>
          <w:ilvl w:val="0"/>
          <w:numId w:val="23"/>
        </w:numPr>
      </w:pPr>
      <w:r w:rsidRPr="001D13D5">
        <w:t>Admin Konsol uyarı görebilir.</w:t>
      </w:r>
    </w:p>
    <w:p w14:paraId="24E27F8F" w14:textId="77777777" w:rsidR="001D13D5" w:rsidRPr="001D13D5" w:rsidRDefault="001D13D5" w:rsidP="001D13D5">
      <w:pPr>
        <w:rPr>
          <w:b/>
          <w:bCs/>
        </w:rPr>
      </w:pPr>
      <w:r w:rsidRPr="001D13D5">
        <w:rPr>
          <w:b/>
          <w:bCs/>
        </w:rPr>
        <w:t>Süresi dolan lisans</w:t>
      </w:r>
    </w:p>
    <w:p w14:paraId="20445417" w14:textId="77777777" w:rsidR="001D13D5" w:rsidRPr="001D13D5" w:rsidRDefault="001D13D5" w:rsidP="001D13D5">
      <w:pPr>
        <w:numPr>
          <w:ilvl w:val="0"/>
          <w:numId w:val="24"/>
        </w:numPr>
      </w:pPr>
      <w:r w:rsidRPr="001D13D5">
        <w:t>Programın ana ekranına giriş engellenir.</w:t>
      </w:r>
    </w:p>
    <w:p w14:paraId="785AB73E" w14:textId="77777777" w:rsidR="001D13D5" w:rsidRPr="001D13D5" w:rsidRDefault="001D13D5" w:rsidP="001D13D5">
      <w:pPr>
        <w:numPr>
          <w:ilvl w:val="0"/>
          <w:numId w:val="24"/>
        </w:numPr>
      </w:pPr>
      <w:r w:rsidRPr="001D13D5">
        <w:lastRenderedPageBreak/>
        <w:t>Müşterinin verileri silinmez.</w:t>
      </w:r>
    </w:p>
    <w:p w14:paraId="4B34AAE7" w14:textId="77777777" w:rsidR="001D13D5" w:rsidRPr="001D13D5" w:rsidRDefault="001D13D5" w:rsidP="001D13D5">
      <w:pPr>
        <w:numPr>
          <w:ilvl w:val="0"/>
          <w:numId w:val="24"/>
        </w:numPr>
      </w:pPr>
      <w:r w:rsidRPr="001D13D5">
        <w:t>Yalnızca lisans ekranı açılır.</w:t>
      </w:r>
    </w:p>
    <w:p w14:paraId="3E8D309E" w14:textId="77777777" w:rsidR="001D13D5" w:rsidRPr="001D13D5" w:rsidRDefault="001D13D5" w:rsidP="001D13D5">
      <w:pPr>
        <w:numPr>
          <w:ilvl w:val="0"/>
          <w:numId w:val="24"/>
        </w:numPr>
      </w:pPr>
      <w:r w:rsidRPr="001D13D5">
        <w:t>“Lisansı yenile”</w:t>
      </w:r>
    </w:p>
    <w:p w14:paraId="498EE8ED" w14:textId="77777777" w:rsidR="001D13D5" w:rsidRPr="001D13D5" w:rsidRDefault="001D13D5" w:rsidP="001D13D5">
      <w:pPr>
        <w:numPr>
          <w:ilvl w:val="0"/>
          <w:numId w:val="24"/>
        </w:numPr>
      </w:pPr>
      <w:r w:rsidRPr="001D13D5">
        <w:t>“Lisans talep et”</w:t>
      </w:r>
    </w:p>
    <w:p w14:paraId="0A8AA989" w14:textId="77777777" w:rsidR="001D13D5" w:rsidRPr="001D13D5" w:rsidRDefault="001D13D5" w:rsidP="001D13D5">
      <w:pPr>
        <w:numPr>
          <w:ilvl w:val="0"/>
          <w:numId w:val="24"/>
        </w:numPr>
      </w:pPr>
      <w:r w:rsidRPr="001D13D5">
        <w:t>“Ödeme bilgisi”</w:t>
      </w:r>
    </w:p>
    <w:p w14:paraId="0496B3A8" w14:textId="77777777" w:rsidR="001D13D5" w:rsidRPr="001D13D5" w:rsidRDefault="001D13D5" w:rsidP="001D13D5">
      <w:pPr>
        <w:numPr>
          <w:ilvl w:val="0"/>
          <w:numId w:val="24"/>
        </w:numPr>
      </w:pPr>
      <w:r w:rsidRPr="001D13D5">
        <w:t>“Destek ile iletişim”</w:t>
      </w:r>
    </w:p>
    <w:p w14:paraId="2476E111" w14:textId="77777777" w:rsidR="001D13D5" w:rsidRPr="001D13D5" w:rsidRDefault="001D13D5" w:rsidP="001D13D5">
      <w:r w:rsidRPr="001D13D5">
        <w:t>seçenekleri görünür.</w:t>
      </w:r>
    </w:p>
    <w:p w14:paraId="7FA50304" w14:textId="77777777" w:rsidR="001D13D5" w:rsidRPr="001D13D5" w:rsidRDefault="001D13D5" w:rsidP="001D13D5">
      <w:pPr>
        <w:rPr>
          <w:b/>
          <w:bCs/>
        </w:rPr>
      </w:pPr>
      <w:r w:rsidRPr="001D13D5">
        <w:rPr>
          <w:b/>
          <w:bCs/>
        </w:rPr>
        <w:t>İptal edilmiş veya askıya alınmış lisans</w:t>
      </w:r>
    </w:p>
    <w:p w14:paraId="7871B958" w14:textId="77777777" w:rsidR="001D13D5" w:rsidRPr="001D13D5" w:rsidRDefault="001D13D5" w:rsidP="001D13D5">
      <w:pPr>
        <w:numPr>
          <w:ilvl w:val="0"/>
          <w:numId w:val="25"/>
        </w:numPr>
      </w:pPr>
      <w:r w:rsidRPr="001D13D5">
        <w:t>Program kilitlenir.</w:t>
      </w:r>
    </w:p>
    <w:p w14:paraId="3DE05FC7" w14:textId="77777777" w:rsidR="001D13D5" w:rsidRPr="001D13D5" w:rsidRDefault="001D13D5" w:rsidP="001D13D5">
      <w:pPr>
        <w:numPr>
          <w:ilvl w:val="0"/>
          <w:numId w:val="25"/>
        </w:numPr>
      </w:pPr>
      <w:r w:rsidRPr="001D13D5">
        <w:t>Kullanıcıya açıklayıcı durum gösterilir.</w:t>
      </w:r>
    </w:p>
    <w:p w14:paraId="63C7240A" w14:textId="77777777" w:rsidR="001D13D5" w:rsidRPr="001D13D5" w:rsidRDefault="001D13D5" w:rsidP="001D13D5">
      <w:pPr>
        <w:numPr>
          <w:ilvl w:val="0"/>
          <w:numId w:val="25"/>
        </w:numPr>
      </w:pPr>
      <w:r w:rsidRPr="001D13D5">
        <w:t>Admin müdahalesi olmadan bypass yapılamaz.</w:t>
      </w:r>
    </w:p>
    <w:p w14:paraId="69BE9029" w14:textId="77777777" w:rsidR="001D13D5" w:rsidRPr="001D13D5" w:rsidRDefault="001D13D5" w:rsidP="001D13D5">
      <w:r w:rsidRPr="001D13D5">
        <w:t>Kontroller sadece program açılışında yapılmamalı:</w:t>
      </w:r>
    </w:p>
    <w:p w14:paraId="4EAD70C0" w14:textId="77777777" w:rsidR="001D13D5" w:rsidRPr="001D13D5" w:rsidRDefault="001D13D5" w:rsidP="001D13D5">
      <w:pPr>
        <w:numPr>
          <w:ilvl w:val="0"/>
          <w:numId w:val="26"/>
        </w:numPr>
      </w:pPr>
      <w:r w:rsidRPr="001D13D5">
        <w:t>Açılışta</w:t>
      </w:r>
    </w:p>
    <w:p w14:paraId="6ECB5941" w14:textId="77777777" w:rsidR="001D13D5" w:rsidRPr="001D13D5" w:rsidRDefault="001D13D5" w:rsidP="001D13D5">
      <w:pPr>
        <w:numPr>
          <w:ilvl w:val="0"/>
          <w:numId w:val="26"/>
        </w:numPr>
      </w:pPr>
      <w:r w:rsidRPr="001D13D5">
        <w:t>Periyodik timer ile</w:t>
      </w:r>
    </w:p>
    <w:p w14:paraId="0A2BF4D9" w14:textId="77777777" w:rsidR="001D13D5" w:rsidRPr="001D13D5" w:rsidRDefault="001D13D5" w:rsidP="001D13D5">
      <w:pPr>
        <w:numPr>
          <w:ilvl w:val="0"/>
          <w:numId w:val="26"/>
        </w:numPr>
      </w:pPr>
      <w:r w:rsidRPr="001D13D5">
        <w:t>Kritik işlem öncesinde</w:t>
      </w:r>
    </w:p>
    <w:p w14:paraId="535CE167" w14:textId="77777777" w:rsidR="001D13D5" w:rsidRPr="001D13D5" w:rsidRDefault="001D13D5" w:rsidP="001D13D5">
      <w:pPr>
        <w:numPr>
          <w:ilvl w:val="0"/>
          <w:numId w:val="26"/>
        </w:numPr>
      </w:pPr>
      <w:r w:rsidRPr="001D13D5">
        <w:t>Güncelleme öncesinde</w:t>
      </w:r>
    </w:p>
    <w:p w14:paraId="2D400B94" w14:textId="77777777" w:rsidR="001D13D5" w:rsidRPr="001D13D5" w:rsidRDefault="001D13D5" w:rsidP="001D13D5">
      <w:pPr>
        <w:numPr>
          <w:ilvl w:val="0"/>
          <w:numId w:val="26"/>
        </w:numPr>
      </w:pPr>
      <w:r w:rsidRPr="001D13D5">
        <w:t>Yedekleme/restore öncesinde</w:t>
      </w:r>
    </w:p>
    <w:p w14:paraId="0D08FA78" w14:textId="77777777" w:rsidR="001D13D5" w:rsidRPr="001D13D5" w:rsidRDefault="001D13D5" w:rsidP="001D13D5">
      <w:pPr>
        <w:numPr>
          <w:ilvl w:val="0"/>
          <w:numId w:val="26"/>
        </w:numPr>
      </w:pPr>
      <w:r w:rsidRPr="001D13D5">
        <w:t>Sunucu bağlantısı geri geldiğinde</w:t>
      </w:r>
    </w:p>
    <w:p w14:paraId="2C7D8EEF" w14:textId="77777777" w:rsidR="001D13D5" w:rsidRPr="001D13D5" w:rsidRDefault="001D13D5" w:rsidP="001D13D5">
      <w:r w:rsidRPr="001D13D5">
        <w:t>tekrar kontrol edilmelidir.</w:t>
      </w:r>
    </w:p>
    <w:p w14:paraId="67E12949" w14:textId="77777777" w:rsidR="001D13D5" w:rsidRPr="001D13D5" w:rsidRDefault="001D13D5" w:rsidP="001D13D5">
      <w:r w:rsidRPr="001D13D5">
        <w:t>Offline kullanım için merkezi politika açıkça tanımlanmalı. Örneğin:</w:t>
      </w:r>
    </w:p>
    <w:p w14:paraId="43F9B3C8" w14:textId="77777777" w:rsidR="001D13D5" w:rsidRPr="001D13D5" w:rsidRDefault="001D13D5" w:rsidP="001D13D5">
      <w:pPr>
        <w:numPr>
          <w:ilvl w:val="0"/>
          <w:numId w:val="27"/>
        </w:numPr>
      </w:pPr>
      <w:r w:rsidRPr="001D13D5">
        <w:t>Son doğrulama sonrası sınırlı offline süre</w:t>
      </w:r>
    </w:p>
    <w:p w14:paraId="5D72C676" w14:textId="77777777" w:rsidR="001D13D5" w:rsidRPr="001D13D5" w:rsidRDefault="001D13D5" w:rsidP="001D13D5">
      <w:pPr>
        <w:numPr>
          <w:ilvl w:val="0"/>
          <w:numId w:val="27"/>
        </w:numPr>
      </w:pPr>
      <w:r w:rsidRPr="001D13D5">
        <w:t>Sistem saatinin geriye alınmasına karşı kontrol</w:t>
      </w:r>
    </w:p>
    <w:p w14:paraId="17348FA9" w14:textId="77777777" w:rsidR="001D13D5" w:rsidRPr="001D13D5" w:rsidRDefault="001D13D5" w:rsidP="001D13D5">
      <w:pPr>
        <w:numPr>
          <w:ilvl w:val="0"/>
          <w:numId w:val="27"/>
        </w:numPr>
      </w:pPr>
      <w:r w:rsidRPr="001D13D5">
        <w:t>İptal edilmiş lisansın tekrar online olduğunda anında kilitlenmesi</w:t>
      </w:r>
    </w:p>
    <w:p w14:paraId="5678045C" w14:textId="77777777" w:rsidR="001D13D5" w:rsidRPr="001D13D5" w:rsidRDefault="001D13D5" w:rsidP="001D13D5">
      <w:pPr>
        <w:numPr>
          <w:ilvl w:val="0"/>
          <w:numId w:val="27"/>
        </w:numPr>
      </w:pPr>
      <w:r w:rsidRPr="001D13D5">
        <w:t>Kurulum ve cihaz bazlı lisans doğrulaması</w:t>
      </w:r>
    </w:p>
    <w:p w14:paraId="554C1F94" w14:textId="77777777" w:rsidR="001D13D5" w:rsidRPr="001D13D5" w:rsidRDefault="001D13D5" w:rsidP="001D13D5">
      <w:pPr>
        <w:rPr>
          <w:b/>
          <w:bCs/>
        </w:rPr>
      </w:pPr>
      <w:r w:rsidRPr="001D13D5">
        <w:rPr>
          <w:b/>
          <w:bCs/>
        </w:rPr>
        <w:t>9. İlk kurulum ve konum bilgisi</w:t>
      </w:r>
    </w:p>
    <w:p w14:paraId="646448A8" w14:textId="77777777" w:rsidR="001D13D5" w:rsidRPr="001D13D5" w:rsidRDefault="001D13D5" w:rsidP="001D13D5">
      <w:r w:rsidRPr="001D13D5">
        <w:t>İlk kurulumda firma adresi merkezi sisteme gönderilip otomatik olarak koordinata dönüştürülebilir.</w:t>
      </w:r>
    </w:p>
    <w:p w14:paraId="76443157" w14:textId="77777777" w:rsidR="001D13D5" w:rsidRPr="001D13D5" w:rsidRDefault="001D13D5" w:rsidP="001D13D5">
      <w:r w:rsidRPr="001D13D5">
        <w:t>Admin Konsol harita ekranında:</w:t>
      </w:r>
    </w:p>
    <w:p w14:paraId="3125CE6B" w14:textId="77777777" w:rsidR="001D13D5" w:rsidRPr="001D13D5" w:rsidRDefault="001D13D5" w:rsidP="001D13D5">
      <w:pPr>
        <w:numPr>
          <w:ilvl w:val="0"/>
          <w:numId w:val="28"/>
        </w:numPr>
      </w:pPr>
      <w:r w:rsidRPr="001D13D5">
        <w:lastRenderedPageBreak/>
        <w:t>Firma adı</w:t>
      </w:r>
    </w:p>
    <w:p w14:paraId="126CA36F" w14:textId="77777777" w:rsidR="001D13D5" w:rsidRPr="001D13D5" w:rsidRDefault="001D13D5" w:rsidP="001D13D5">
      <w:pPr>
        <w:numPr>
          <w:ilvl w:val="0"/>
          <w:numId w:val="28"/>
        </w:numPr>
      </w:pPr>
      <w:r w:rsidRPr="001D13D5">
        <w:t>Adres</w:t>
      </w:r>
    </w:p>
    <w:p w14:paraId="6CC69484" w14:textId="77777777" w:rsidR="001D13D5" w:rsidRPr="001D13D5" w:rsidRDefault="001D13D5" w:rsidP="001D13D5">
      <w:pPr>
        <w:numPr>
          <w:ilvl w:val="0"/>
          <w:numId w:val="28"/>
        </w:numPr>
      </w:pPr>
      <w:r w:rsidRPr="001D13D5">
        <w:t>Enlem/boylam</w:t>
      </w:r>
    </w:p>
    <w:p w14:paraId="193C78D4" w14:textId="77777777" w:rsidR="001D13D5" w:rsidRPr="001D13D5" w:rsidRDefault="001D13D5" w:rsidP="001D13D5">
      <w:pPr>
        <w:numPr>
          <w:ilvl w:val="0"/>
          <w:numId w:val="28"/>
        </w:numPr>
      </w:pPr>
      <w:r w:rsidRPr="001D13D5">
        <w:t>Konum kaynağı</w:t>
      </w:r>
    </w:p>
    <w:p w14:paraId="3FF40DA5" w14:textId="77777777" w:rsidR="001D13D5" w:rsidRPr="001D13D5" w:rsidRDefault="001D13D5" w:rsidP="001D13D5">
      <w:pPr>
        <w:numPr>
          <w:ilvl w:val="0"/>
          <w:numId w:val="28"/>
        </w:numPr>
      </w:pPr>
      <w:r w:rsidRPr="001D13D5">
        <w:t>Konum hassasiyeti</w:t>
      </w:r>
    </w:p>
    <w:p w14:paraId="10BC485D" w14:textId="77777777" w:rsidR="001D13D5" w:rsidRPr="001D13D5" w:rsidRDefault="001D13D5" w:rsidP="001D13D5">
      <w:pPr>
        <w:numPr>
          <w:ilvl w:val="0"/>
          <w:numId w:val="28"/>
        </w:numPr>
      </w:pPr>
      <w:r w:rsidRPr="001D13D5">
        <w:t>İlk kayıt zamanı</w:t>
      </w:r>
    </w:p>
    <w:p w14:paraId="2230CDF6" w14:textId="77777777" w:rsidR="001D13D5" w:rsidRPr="001D13D5" w:rsidRDefault="001D13D5" w:rsidP="001D13D5">
      <w:pPr>
        <w:numPr>
          <w:ilvl w:val="0"/>
          <w:numId w:val="28"/>
        </w:numPr>
      </w:pPr>
      <w:r w:rsidRPr="001D13D5">
        <w:t>Son güncelleme zamanı</w:t>
      </w:r>
    </w:p>
    <w:p w14:paraId="455A165B" w14:textId="77777777" w:rsidR="001D13D5" w:rsidRPr="001D13D5" w:rsidRDefault="001D13D5" w:rsidP="001D13D5">
      <w:pPr>
        <w:numPr>
          <w:ilvl w:val="0"/>
          <w:numId w:val="28"/>
        </w:numPr>
      </w:pPr>
      <w:r w:rsidRPr="001D13D5">
        <w:t>Kurulum sayısı</w:t>
      </w:r>
    </w:p>
    <w:p w14:paraId="2C187F8B" w14:textId="77777777" w:rsidR="001D13D5" w:rsidRPr="001D13D5" w:rsidRDefault="001D13D5" w:rsidP="001D13D5">
      <w:pPr>
        <w:numPr>
          <w:ilvl w:val="0"/>
          <w:numId w:val="28"/>
        </w:numPr>
      </w:pPr>
      <w:r w:rsidRPr="001D13D5">
        <w:t>Aktif cihaz sayısı</w:t>
      </w:r>
    </w:p>
    <w:p w14:paraId="42E1D335" w14:textId="77777777" w:rsidR="001D13D5" w:rsidRPr="001D13D5" w:rsidRDefault="001D13D5" w:rsidP="001D13D5">
      <w:r w:rsidRPr="001D13D5">
        <w:t>gösterilecek.</w:t>
      </w:r>
    </w:p>
    <w:p w14:paraId="6C707EAE" w14:textId="77777777" w:rsidR="001D13D5" w:rsidRPr="001D13D5" w:rsidRDefault="001D13D5" w:rsidP="001D13D5">
      <w:r w:rsidRPr="001D13D5">
        <w:t>Konum kaynakları ayrı tutulmalı:</w:t>
      </w:r>
    </w:p>
    <w:p w14:paraId="32B8BEAA" w14:textId="77777777" w:rsidR="001D13D5" w:rsidRPr="001D13D5" w:rsidRDefault="001D13D5" w:rsidP="001D13D5">
      <w:pPr>
        <w:numPr>
          <w:ilvl w:val="0"/>
          <w:numId w:val="29"/>
        </w:numPr>
      </w:pPr>
      <w:r w:rsidRPr="001D13D5">
        <w:t>Firma adresinden geocoding</w:t>
      </w:r>
    </w:p>
    <w:p w14:paraId="7477577F" w14:textId="77777777" w:rsidR="001D13D5" w:rsidRPr="001D13D5" w:rsidRDefault="001D13D5" w:rsidP="001D13D5">
      <w:pPr>
        <w:numPr>
          <w:ilvl w:val="0"/>
          <w:numId w:val="29"/>
        </w:numPr>
      </w:pPr>
      <w:r w:rsidRPr="001D13D5">
        <w:t>Kullanıcının açıkça izin verdiği GPS konumu</w:t>
      </w:r>
    </w:p>
    <w:p w14:paraId="216497E1" w14:textId="77777777" w:rsidR="001D13D5" w:rsidRPr="001D13D5" w:rsidRDefault="001D13D5" w:rsidP="001D13D5">
      <w:pPr>
        <w:numPr>
          <w:ilvl w:val="0"/>
          <w:numId w:val="29"/>
        </w:numPr>
      </w:pPr>
      <w:r w:rsidRPr="001D13D5">
        <w:t>Mobil personel konumu</w:t>
      </w:r>
    </w:p>
    <w:p w14:paraId="2B234637" w14:textId="77777777" w:rsidR="001D13D5" w:rsidRPr="001D13D5" w:rsidRDefault="001D13D5" w:rsidP="001D13D5">
      <w:pPr>
        <w:numPr>
          <w:ilvl w:val="0"/>
          <w:numId w:val="29"/>
        </w:numPr>
      </w:pPr>
      <w:r w:rsidRPr="001D13D5">
        <w:t>Manuel Admin girişi</w:t>
      </w:r>
    </w:p>
    <w:p w14:paraId="03497DA8" w14:textId="77777777" w:rsidR="001D13D5" w:rsidRPr="001D13D5" w:rsidRDefault="001D13D5" w:rsidP="001D13D5">
      <w:pPr>
        <w:numPr>
          <w:ilvl w:val="0"/>
          <w:numId w:val="29"/>
        </w:numPr>
      </w:pPr>
      <w:r w:rsidRPr="001D13D5">
        <w:t>IP tabanlı yaklaşık konum</w:t>
      </w:r>
    </w:p>
    <w:p w14:paraId="3566490F" w14:textId="77777777" w:rsidR="001D13D5" w:rsidRPr="001D13D5" w:rsidRDefault="001D13D5" w:rsidP="001D13D5">
      <w:r w:rsidRPr="001D13D5">
        <w:t>Firma adresinin otomatik koordinata çevrilmesi ile cihazın GPS konumu aynı şey değildir. GPS veya hassas cihaz konumu için işletim sistemi, tarayıcı ve ilgili gizlilik kuralları uygulanmalı. Kullanıcı onayı olmadan hassas cihaz konumu toplanmamalı; otomatik alınacak veri firma adresi temelli konum olarak sınırlandırılmalıdır.</w:t>
      </w:r>
    </w:p>
    <w:p w14:paraId="300D92AE" w14:textId="77777777" w:rsidR="001D13D5" w:rsidRPr="001D13D5" w:rsidRDefault="001D13D5" w:rsidP="001D13D5">
      <w:r w:rsidRPr="001D13D5">
        <w:t>Mevcut konum ve harita altyapısı [installation_map.py](C:\\Users\\yedek\\Desktop\\yapay zeka\\AYEC Pro\\Admin_Konsol\\pages\\installation_map.py) içinde bulunuyor. Bunun kaynak, tarih ve doğruluk alanlarıyla geliştirilmesi gerekir.</w:t>
      </w:r>
    </w:p>
    <w:p w14:paraId="13C0D99B" w14:textId="77777777" w:rsidR="001D13D5" w:rsidRPr="001D13D5" w:rsidRDefault="001D13D5" w:rsidP="001D13D5">
      <w:pPr>
        <w:rPr>
          <w:b/>
          <w:bCs/>
        </w:rPr>
      </w:pPr>
      <w:r w:rsidRPr="001D13D5">
        <w:rPr>
          <w:b/>
          <w:bCs/>
        </w:rPr>
        <w:t>10. Google ile kayıt ve giriş</w:t>
      </w:r>
    </w:p>
    <w:p w14:paraId="6868D238" w14:textId="77777777" w:rsidR="001D13D5" w:rsidRPr="001D13D5" w:rsidRDefault="001D13D5" w:rsidP="001D13D5">
      <w:r w:rsidRPr="001D13D5">
        <w:t>Google kayıt sistemi merkezi kimlik yapısına bağlanacak.</w:t>
      </w:r>
    </w:p>
    <w:p w14:paraId="1855900E" w14:textId="77777777" w:rsidR="001D13D5" w:rsidRPr="001D13D5" w:rsidRDefault="001D13D5" w:rsidP="001D13D5">
      <w:r w:rsidRPr="001D13D5">
        <w:t>Akış:</w:t>
      </w:r>
    </w:p>
    <w:p w14:paraId="2584172B" w14:textId="77777777" w:rsidR="001D13D5" w:rsidRPr="001D13D5" w:rsidRDefault="001D13D5" w:rsidP="001D13D5">
      <w:pPr>
        <w:numPr>
          <w:ilvl w:val="0"/>
          <w:numId w:val="30"/>
        </w:numPr>
      </w:pPr>
      <w:r w:rsidRPr="001D13D5">
        <w:t>Kullanıcı “Google ile kayıt ol” seçeneğine basar.</w:t>
      </w:r>
    </w:p>
    <w:p w14:paraId="57799B4B" w14:textId="77777777" w:rsidR="001D13D5" w:rsidRPr="001D13D5" w:rsidRDefault="001D13D5" w:rsidP="001D13D5">
      <w:pPr>
        <w:numPr>
          <w:ilvl w:val="0"/>
          <w:numId w:val="30"/>
        </w:numPr>
      </w:pPr>
      <w:r w:rsidRPr="001D13D5">
        <w:t>Google OAuth başlatılır.</w:t>
      </w:r>
    </w:p>
    <w:p w14:paraId="6F4781CE" w14:textId="77777777" w:rsidR="001D13D5" w:rsidRPr="001D13D5" w:rsidRDefault="001D13D5" w:rsidP="001D13D5">
      <w:pPr>
        <w:numPr>
          <w:ilvl w:val="0"/>
          <w:numId w:val="30"/>
        </w:numPr>
      </w:pPr>
      <w:r w:rsidRPr="001D13D5">
        <w:t>state ve nonce doğrulanır.</w:t>
      </w:r>
    </w:p>
    <w:p w14:paraId="254BBBD1" w14:textId="77777777" w:rsidR="001D13D5" w:rsidRPr="001D13D5" w:rsidRDefault="001D13D5" w:rsidP="001D13D5">
      <w:pPr>
        <w:numPr>
          <w:ilvl w:val="0"/>
          <w:numId w:val="30"/>
        </w:numPr>
      </w:pPr>
      <w:r w:rsidRPr="001D13D5">
        <w:lastRenderedPageBreak/>
        <w:t>E-posta ve Google hesap kimliği alınır.</w:t>
      </w:r>
    </w:p>
    <w:p w14:paraId="6570FDB1" w14:textId="77777777" w:rsidR="001D13D5" w:rsidRPr="001D13D5" w:rsidRDefault="001D13D5" w:rsidP="001D13D5">
      <w:pPr>
        <w:numPr>
          <w:ilvl w:val="0"/>
          <w:numId w:val="30"/>
        </w:numPr>
      </w:pPr>
      <w:r w:rsidRPr="001D13D5">
        <w:t>Mevcut hesap varsa bağlantı yapılır.</w:t>
      </w:r>
    </w:p>
    <w:p w14:paraId="3AC1550E" w14:textId="77777777" w:rsidR="001D13D5" w:rsidRPr="001D13D5" w:rsidRDefault="001D13D5" w:rsidP="001D13D5">
      <w:pPr>
        <w:numPr>
          <w:ilvl w:val="0"/>
          <w:numId w:val="30"/>
        </w:numPr>
      </w:pPr>
      <w:r w:rsidRPr="001D13D5">
        <w:t>E-posta başka firmaya bağlıysa otomatik birleştirme yapılmaz.</w:t>
      </w:r>
    </w:p>
    <w:p w14:paraId="25E8C730" w14:textId="77777777" w:rsidR="001D13D5" w:rsidRPr="001D13D5" w:rsidRDefault="001D13D5" w:rsidP="001D13D5">
      <w:pPr>
        <w:numPr>
          <w:ilvl w:val="0"/>
          <w:numId w:val="30"/>
        </w:numPr>
      </w:pPr>
      <w:r w:rsidRPr="001D13D5">
        <w:t>Kullanıcıdan güvenli hesap eşleştirme onayı istenir.</w:t>
      </w:r>
    </w:p>
    <w:p w14:paraId="6E2E52C1" w14:textId="77777777" w:rsidR="001D13D5" w:rsidRPr="001D13D5" w:rsidRDefault="001D13D5" w:rsidP="001D13D5">
      <w:pPr>
        <w:numPr>
          <w:ilvl w:val="0"/>
          <w:numId w:val="30"/>
        </w:numPr>
      </w:pPr>
      <w:r w:rsidRPr="001D13D5">
        <w:t>Yeni kullanıcı oluşturulacaksa firma davet kodu veya şirket doğrulaması gerekir.</w:t>
      </w:r>
    </w:p>
    <w:p w14:paraId="0229998C" w14:textId="77777777" w:rsidR="001D13D5" w:rsidRPr="001D13D5" w:rsidRDefault="001D13D5" w:rsidP="001D13D5">
      <w:pPr>
        <w:numPr>
          <w:ilvl w:val="0"/>
          <w:numId w:val="30"/>
        </w:numPr>
      </w:pPr>
      <w:r w:rsidRPr="001D13D5">
        <w:t>Admin Konsol bağlantıyı görür ve iptal edebilir.</w:t>
      </w:r>
    </w:p>
    <w:p w14:paraId="10F444D6" w14:textId="77777777" w:rsidR="001D13D5" w:rsidRPr="001D13D5" w:rsidRDefault="001D13D5" w:rsidP="001D13D5">
      <w:pPr>
        <w:numPr>
          <w:ilvl w:val="0"/>
          <w:numId w:val="30"/>
        </w:numPr>
      </w:pPr>
      <w:r w:rsidRPr="001D13D5">
        <w:t>Google hesabı ile normal şifre hesabı aynı güvenlik ve tenant kurallarına uyar.</w:t>
      </w:r>
    </w:p>
    <w:p w14:paraId="06018955" w14:textId="77777777" w:rsidR="001D13D5" w:rsidRPr="001D13D5" w:rsidRDefault="001D13D5" w:rsidP="001D13D5">
      <w:r w:rsidRPr="001D13D5">
        <w:t>Mevcut Web Arayüzü tarafında Google kimlik tabloları ve OAuth endpoint başlangıçları bulunuyor. Bunların üretim bilgileriyle doğrulanması gerekir:</w:t>
      </w:r>
    </w:p>
    <w:p w14:paraId="03FE4638" w14:textId="77777777" w:rsidR="001D13D5" w:rsidRPr="001D13D5" w:rsidRDefault="001D13D5" w:rsidP="001D13D5">
      <w:pPr>
        <w:numPr>
          <w:ilvl w:val="0"/>
          <w:numId w:val="31"/>
        </w:numPr>
      </w:pPr>
      <w:r w:rsidRPr="001D13D5">
        <w:t>Google Client ID</w:t>
      </w:r>
    </w:p>
    <w:p w14:paraId="4CD878A2" w14:textId="77777777" w:rsidR="001D13D5" w:rsidRPr="001D13D5" w:rsidRDefault="001D13D5" w:rsidP="001D13D5">
      <w:pPr>
        <w:numPr>
          <w:ilvl w:val="0"/>
          <w:numId w:val="31"/>
        </w:numPr>
      </w:pPr>
      <w:r w:rsidRPr="001D13D5">
        <w:t>Redirect URI</w:t>
      </w:r>
    </w:p>
    <w:p w14:paraId="2798B1B9" w14:textId="77777777" w:rsidR="001D13D5" w:rsidRPr="001D13D5" w:rsidRDefault="001D13D5" w:rsidP="001D13D5">
      <w:pPr>
        <w:numPr>
          <w:ilvl w:val="0"/>
          <w:numId w:val="31"/>
        </w:numPr>
      </w:pPr>
      <w:r w:rsidRPr="001D13D5">
        <w:t>Allowed origins</w:t>
      </w:r>
    </w:p>
    <w:p w14:paraId="27E6DC00" w14:textId="77777777" w:rsidR="001D13D5" w:rsidRPr="001D13D5" w:rsidRDefault="001D13D5" w:rsidP="001D13D5">
      <w:pPr>
        <w:numPr>
          <w:ilvl w:val="0"/>
          <w:numId w:val="31"/>
        </w:numPr>
      </w:pPr>
      <w:r w:rsidRPr="001D13D5">
        <w:t>HTTPS</w:t>
      </w:r>
    </w:p>
    <w:p w14:paraId="5E92C503" w14:textId="77777777" w:rsidR="001D13D5" w:rsidRPr="001D13D5" w:rsidRDefault="001D13D5" w:rsidP="001D13D5">
      <w:pPr>
        <w:numPr>
          <w:ilvl w:val="0"/>
          <w:numId w:val="31"/>
        </w:numPr>
      </w:pPr>
      <w:r w:rsidRPr="001D13D5">
        <w:t>OAuth consent ekranı</w:t>
      </w:r>
    </w:p>
    <w:p w14:paraId="3F9CFC33" w14:textId="77777777" w:rsidR="001D13D5" w:rsidRPr="001D13D5" w:rsidRDefault="001D13D5" w:rsidP="001D13D5">
      <w:pPr>
        <w:numPr>
          <w:ilvl w:val="0"/>
          <w:numId w:val="31"/>
        </w:numPr>
      </w:pPr>
      <w:r w:rsidRPr="001D13D5">
        <w:t>Hesap eşleştirme</w:t>
      </w:r>
    </w:p>
    <w:p w14:paraId="048410E4" w14:textId="77777777" w:rsidR="001D13D5" w:rsidRPr="001D13D5" w:rsidRDefault="001D13D5" w:rsidP="001D13D5">
      <w:pPr>
        <w:numPr>
          <w:ilvl w:val="0"/>
          <w:numId w:val="31"/>
        </w:numPr>
      </w:pPr>
      <w:r w:rsidRPr="001D13D5">
        <w:t>Hesap ayırma</w:t>
      </w:r>
    </w:p>
    <w:p w14:paraId="59889E91" w14:textId="77777777" w:rsidR="001D13D5" w:rsidRPr="001D13D5" w:rsidRDefault="001D13D5" w:rsidP="001D13D5">
      <w:pPr>
        <w:numPr>
          <w:ilvl w:val="0"/>
          <w:numId w:val="31"/>
        </w:numPr>
      </w:pPr>
      <w:r w:rsidRPr="001D13D5">
        <w:t>İptal ve yeniden bağlama</w:t>
      </w:r>
    </w:p>
    <w:p w14:paraId="6938132A" w14:textId="77777777" w:rsidR="001D13D5" w:rsidRPr="001D13D5" w:rsidRDefault="001D13D5" w:rsidP="001D13D5">
      <w:pPr>
        <w:numPr>
          <w:ilvl w:val="0"/>
          <w:numId w:val="31"/>
        </w:numPr>
      </w:pPr>
      <w:r w:rsidRPr="001D13D5">
        <w:t>Audit kayıtları</w:t>
      </w:r>
    </w:p>
    <w:p w14:paraId="27442114" w14:textId="77777777" w:rsidR="001D13D5" w:rsidRPr="001D13D5" w:rsidRDefault="001D13D5" w:rsidP="001D13D5">
      <w:pPr>
        <w:rPr>
          <w:b/>
          <w:bCs/>
        </w:rPr>
      </w:pPr>
      <w:r w:rsidRPr="001D13D5">
        <w:rPr>
          <w:b/>
          <w:bCs/>
        </w:rPr>
        <w:t>11. Admin Konsol profesyonel kullanıcı deneyimi</w:t>
      </w:r>
    </w:p>
    <w:p w14:paraId="7BB5C88A" w14:textId="77777777" w:rsidR="001D13D5" w:rsidRPr="001D13D5" w:rsidRDefault="001D13D5" w:rsidP="001D13D5">
      <w:r w:rsidRPr="001D13D5">
        <w:t>Konsol aşağıdaki ana menülere ayrılmalı:</w:t>
      </w:r>
    </w:p>
    <w:p w14:paraId="07DB52E4" w14:textId="77777777" w:rsidR="001D13D5" w:rsidRPr="001D13D5" w:rsidRDefault="001D13D5" w:rsidP="001D13D5">
      <w:pPr>
        <w:numPr>
          <w:ilvl w:val="0"/>
          <w:numId w:val="32"/>
        </w:numPr>
      </w:pPr>
      <w:r w:rsidRPr="001D13D5">
        <w:t>Dashboard</w:t>
      </w:r>
    </w:p>
    <w:p w14:paraId="0407B8F1" w14:textId="77777777" w:rsidR="001D13D5" w:rsidRPr="001D13D5" w:rsidRDefault="001D13D5" w:rsidP="001D13D5">
      <w:pPr>
        <w:numPr>
          <w:ilvl w:val="0"/>
          <w:numId w:val="32"/>
        </w:numPr>
      </w:pPr>
      <w:r w:rsidRPr="001D13D5">
        <w:t>Müşteriler</w:t>
      </w:r>
    </w:p>
    <w:p w14:paraId="374EAD4C" w14:textId="77777777" w:rsidR="001D13D5" w:rsidRPr="001D13D5" w:rsidRDefault="001D13D5" w:rsidP="001D13D5">
      <w:pPr>
        <w:numPr>
          <w:ilvl w:val="0"/>
          <w:numId w:val="32"/>
        </w:numPr>
      </w:pPr>
      <w:r w:rsidRPr="001D13D5">
        <w:t>Müşteri 360</w:t>
      </w:r>
    </w:p>
    <w:p w14:paraId="605B1BD7" w14:textId="77777777" w:rsidR="001D13D5" w:rsidRPr="001D13D5" w:rsidRDefault="001D13D5" w:rsidP="001D13D5">
      <w:pPr>
        <w:numPr>
          <w:ilvl w:val="0"/>
          <w:numId w:val="32"/>
        </w:numPr>
      </w:pPr>
      <w:r w:rsidRPr="001D13D5">
        <w:t>Kullanıcılar</w:t>
      </w:r>
    </w:p>
    <w:p w14:paraId="22480224" w14:textId="77777777" w:rsidR="001D13D5" w:rsidRPr="001D13D5" w:rsidRDefault="001D13D5" w:rsidP="001D13D5">
      <w:pPr>
        <w:numPr>
          <w:ilvl w:val="0"/>
          <w:numId w:val="32"/>
        </w:numPr>
      </w:pPr>
      <w:r w:rsidRPr="001D13D5">
        <w:t>Ürünler</w:t>
      </w:r>
    </w:p>
    <w:p w14:paraId="3F86DC4B" w14:textId="77777777" w:rsidR="001D13D5" w:rsidRPr="001D13D5" w:rsidRDefault="001D13D5" w:rsidP="001D13D5">
      <w:pPr>
        <w:numPr>
          <w:ilvl w:val="0"/>
          <w:numId w:val="32"/>
        </w:numPr>
      </w:pPr>
      <w:r w:rsidRPr="001D13D5">
        <w:t>Kurulumlar ve cihazlar</w:t>
      </w:r>
    </w:p>
    <w:p w14:paraId="33BE1272" w14:textId="77777777" w:rsidR="001D13D5" w:rsidRPr="001D13D5" w:rsidRDefault="001D13D5" w:rsidP="001D13D5">
      <w:pPr>
        <w:numPr>
          <w:ilvl w:val="0"/>
          <w:numId w:val="32"/>
        </w:numPr>
      </w:pPr>
      <w:r w:rsidRPr="001D13D5">
        <w:t>Lisanslar</w:t>
      </w:r>
    </w:p>
    <w:p w14:paraId="1DD67A28" w14:textId="77777777" w:rsidR="001D13D5" w:rsidRPr="001D13D5" w:rsidRDefault="001D13D5" w:rsidP="001D13D5">
      <w:pPr>
        <w:numPr>
          <w:ilvl w:val="0"/>
          <w:numId w:val="32"/>
        </w:numPr>
      </w:pPr>
      <w:r w:rsidRPr="001D13D5">
        <w:t>Lisans talepleri</w:t>
      </w:r>
    </w:p>
    <w:p w14:paraId="481902BC" w14:textId="77777777" w:rsidR="001D13D5" w:rsidRPr="001D13D5" w:rsidRDefault="001D13D5" w:rsidP="001D13D5">
      <w:pPr>
        <w:numPr>
          <w:ilvl w:val="0"/>
          <w:numId w:val="32"/>
        </w:numPr>
      </w:pPr>
      <w:r w:rsidRPr="001D13D5">
        <w:lastRenderedPageBreak/>
        <w:t>Yedekler</w:t>
      </w:r>
    </w:p>
    <w:p w14:paraId="028AB49A" w14:textId="77777777" w:rsidR="001D13D5" w:rsidRPr="001D13D5" w:rsidRDefault="001D13D5" w:rsidP="001D13D5">
      <w:pPr>
        <w:numPr>
          <w:ilvl w:val="0"/>
          <w:numId w:val="32"/>
        </w:numPr>
      </w:pPr>
      <w:r w:rsidRPr="001D13D5">
        <w:t>Geri yükleme işlemleri</w:t>
      </w:r>
    </w:p>
    <w:p w14:paraId="1E3F244E" w14:textId="77777777" w:rsidR="001D13D5" w:rsidRPr="001D13D5" w:rsidRDefault="001D13D5" w:rsidP="001D13D5">
      <w:pPr>
        <w:numPr>
          <w:ilvl w:val="0"/>
          <w:numId w:val="32"/>
        </w:numPr>
      </w:pPr>
      <w:r w:rsidRPr="001D13D5">
        <w:t>Güncellemeler</w:t>
      </w:r>
    </w:p>
    <w:p w14:paraId="77608C31" w14:textId="77777777" w:rsidR="001D13D5" w:rsidRPr="001D13D5" w:rsidRDefault="001D13D5" w:rsidP="001D13D5">
      <w:pPr>
        <w:numPr>
          <w:ilvl w:val="0"/>
          <w:numId w:val="32"/>
        </w:numPr>
      </w:pPr>
      <w:r w:rsidRPr="001D13D5">
        <w:t>Hata kayıtları</w:t>
      </w:r>
    </w:p>
    <w:p w14:paraId="4DEF2C0F" w14:textId="77777777" w:rsidR="001D13D5" w:rsidRPr="001D13D5" w:rsidRDefault="001D13D5" w:rsidP="001D13D5">
      <w:pPr>
        <w:numPr>
          <w:ilvl w:val="0"/>
          <w:numId w:val="32"/>
        </w:numPr>
      </w:pPr>
      <w:r w:rsidRPr="001D13D5">
        <w:t>Canlı durum</w:t>
      </w:r>
    </w:p>
    <w:p w14:paraId="6B7A29D1" w14:textId="77777777" w:rsidR="001D13D5" w:rsidRPr="001D13D5" w:rsidRDefault="001D13D5" w:rsidP="001D13D5">
      <w:pPr>
        <w:numPr>
          <w:ilvl w:val="0"/>
          <w:numId w:val="32"/>
        </w:numPr>
      </w:pPr>
      <w:r w:rsidRPr="001D13D5">
        <w:t>Firma haritası</w:t>
      </w:r>
    </w:p>
    <w:p w14:paraId="48A3261F" w14:textId="77777777" w:rsidR="001D13D5" w:rsidRPr="001D13D5" w:rsidRDefault="001D13D5" w:rsidP="001D13D5">
      <w:pPr>
        <w:numPr>
          <w:ilvl w:val="0"/>
          <w:numId w:val="32"/>
        </w:numPr>
      </w:pPr>
      <w:r w:rsidRPr="001D13D5">
        <w:t>Bildirimler</w:t>
      </w:r>
    </w:p>
    <w:p w14:paraId="35FA3C05" w14:textId="77777777" w:rsidR="001D13D5" w:rsidRPr="001D13D5" w:rsidRDefault="001D13D5" w:rsidP="001D13D5">
      <w:pPr>
        <w:numPr>
          <w:ilvl w:val="0"/>
          <w:numId w:val="32"/>
        </w:numPr>
      </w:pPr>
      <w:r w:rsidRPr="001D13D5">
        <w:t>Audit kayıtları</w:t>
      </w:r>
    </w:p>
    <w:p w14:paraId="5BDD4D9A" w14:textId="77777777" w:rsidR="001D13D5" w:rsidRPr="001D13D5" w:rsidRDefault="001D13D5" w:rsidP="001D13D5">
      <w:pPr>
        <w:numPr>
          <w:ilvl w:val="0"/>
          <w:numId w:val="32"/>
        </w:numPr>
      </w:pPr>
      <w:r w:rsidRPr="001D13D5">
        <w:t>Salt okunur veri inceleme</w:t>
      </w:r>
    </w:p>
    <w:p w14:paraId="53F6F937" w14:textId="77777777" w:rsidR="001D13D5" w:rsidRPr="001D13D5" w:rsidRDefault="001D13D5" w:rsidP="001D13D5">
      <w:pPr>
        <w:numPr>
          <w:ilvl w:val="0"/>
          <w:numId w:val="32"/>
        </w:numPr>
      </w:pPr>
      <w:r w:rsidRPr="001D13D5">
        <w:t>Admin kullanıcıları</w:t>
      </w:r>
    </w:p>
    <w:p w14:paraId="44C39EE1" w14:textId="77777777" w:rsidR="001D13D5" w:rsidRPr="001D13D5" w:rsidRDefault="001D13D5" w:rsidP="001D13D5">
      <w:pPr>
        <w:numPr>
          <w:ilvl w:val="0"/>
          <w:numId w:val="32"/>
        </w:numPr>
      </w:pPr>
      <w:r w:rsidRPr="001D13D5">
        <w:t>Sistem ayarları</w:t>
      </w:r>
    </w:p>
    <w:p w14:paraId="1FB2E6CC" w14:textId="77777777" w:rsidR="001D13D5" w:rsidRPr="001D13D5" w:rsidRDefault="001D13D5" w:rsidP="001D13D5">
      <w:pPr>
        <w:numPr>
          <w:ilvl w:val="0"/>
          <w:numId w:val="32"/>
        </w:numPr>
      </w:pPr>
      <w:r w:rsidRPr="001D13D5">
        <w:t>Sağlık ve servis durumu</w:t>
      </w:r>
    </w:p>
    <w:p w14:paraId="2D4CD768" w14:textId="77777777" w:rsidR="001D13D5" w:rsidRPr="001D13D5" w:rsidRDefault="001D13D5" w:rsidP="001D13D5">
      <w:r w:rsidRPr="001D13D5">
        <w:t>Her sayfada:</w:t>
      </w:r>
    </w:p>
    <w:p w14:paraId="77F08C91" w14:textId="77777777" w:rsidR="001D13D5" w:rsidRPr="001D13D5" w:rsidRDefault="001D13D5" w:rsidP="001D13D5">
      <w:pPr>
        <w:numPr>
          <w:ilvl w:val="0"/>
          <w:numId w:val="33"/>
        </w:numPr>
      </w:pPr>
      <w:r w:rsidRPr="001D13D5">
        <w:t>Arama</w:t>
      </w:r>
    </w:p>
    <w:p w14:paraId="624D8412" w14:textId="77777777" w:rsidR="001D13D5" w:rsidRPr="001D13D5" w:rsidRDefault="001D13D5" w:rsidP="001D13D5">
      <w:pPr>
        <w:numPr>
          <w:ilvl w:val="0"/>
          <w:numId w:val="33"/>
        </w:numPr>
      </w:pPr>
      <w:r w:rsidRPr="001D13D5">
        <w:t>Filtre</w:t>
      </w:r>
    </w:p>
    <w:p w14:paraId="52D087DF" w14:textId="77777777" w:rsidR="001D13D5" w:rsidRPr="001D13D5" w:rsidRDefault="001D13D5" w:rsidP="001D13D5">
      <w:pPr>
        <w:numPr>
          <w:ilvl w:val="0"/>
          <w:numId w:val="33"/>
        </w:numPr>
      </w:pPr>
      <w:r w:rsidRPr="001D13D5">
        <w:t>Tarih aralığı</w:t>
      </w:r>
    </w:p>
    <w:p w14:paraId="24F94DFB" w14:textId="77777777" w:rsidR="001D13D5" w:rsidRPr="001D13D5" w:rsidRDefault="001D13D5" w:rsidP="001D13D5">
      <w:pPr>
        <w:numPr>
          <w:ilvl w:val="0"/>
          <w:numId w:val="33"/>
        </w:numPr>
      </w:pPr>
      <w:r w:rsidRPr="001D13D5">
        <w:t>Firma seçimi</w:t>
      </w:r>
    </w:p>
    <w:p w14:paraId="0B31531B" w14:textId="77777777" w:rsidR="001D13D5" w:rsidRPr="001D13D5" w:rsidRDefault="001D13D5" w:rsidP="001D13D5">
      <w:pPr>
        <w:numPr>
          <w:ilvl w:val="0"/>
          <w:numId w:val="33"/>
        </w:numPr>
      </w:pPr>
      <w:r w:rsidRPr="001D13D5">
        <w:t>Ürün seçimi</w:t>
      </w:r>
    </w:p>
    <w:p w14:paraId="7E4DD9C5" w14:textId="77777777" w:rsidR="001D13D5" w:rsidRPr="001D13D5" w:rsidRDefault="001D13D5" w:rsidP="001D13D5">
      <w:pPr>
        <w:numPr>
          <w:ilvl w:val="0"/>
          <w:numId w:val="33"/>
        </w:numPr>
      </w:pPr>
      <w:r w:rsidRPr="001D13D5">
        <w:t>Kurulum seçimi</w:t>
      </w:r>
    </w:p>
    <w:p w14:paraId="0BA845CB" w14:textId="77777777" w:rsidR="001D13D5" w:rsidRPr="001D13D5" w:rsidRDefault="001D13D5" w:rsidP="001D13D5">
      <w:pPr>
        <w:numPr>
          <w:ilvl w:val="0"/>
          <w:numId w:val="33"/>
        </w:numPr>
      </w:pPr>
      <w:r w:rsidRPr="001D13D5">
        <w:t>Durum rozeti</w:t>
      </w:r>
    </w:p>
    <w:p w14:paraId="518A2D86" w14:textId="77777777" w:rsidR="001D13D5" w:rsidRPr="001D13D5" w:rsidRDefault="001D13D5" w:rsidP="001D13D5">
      <w:pPr>
        <w:numPr>
          <w:ilvl w:val="0"/>
          <w:numId w:val="33"/>
        </w:numPr>
      </w:pPr>
      <w:r w:rsidRPr="001D13D5">
        <w:t>Yenileme zamanı</w:t>
      </w:r>
    </w:p>
    <w:p w14:paraId="3D015109" w14:textId="77777777" w:rsidR="001D13D5" w:rsidRPr="001D13D5" w:rsidRDefault="001D13D5" w:rsidP="001D13D5">
      <w:pPr>
        <w:numPr>
          <w:ilvl w:val="0"/>
          <w:numId w:val="33"/>
        </w:numPr>
      </w:pPr>
      <w:r w:rsidRPr="001D13D5">
        <w:t>İşlem sonucu</w:t>
      </w:r>
    </w:p>
    <w:p w14:paraId="768E9A90" w14:textId="77777777" w:rsidR="001D13D5" w:rsidRPr="001D13D5" w:rsidRDefault="001D13D5" w:rsidP="001D13D5">
      <w:pPr>
        <w:numPr>
          <w:ilvl w:val="0"/>
          <w:numId w:val="33"/>
        </w:numPr>
      </w:pPr>
      <w:r w:rsidRPr="001D13D5">
        <w:t>Hata açıklaması</w:t>
      </w:r>
    </w:p>
    <w:p w14:paraId="57CC6D6A" w14:textId="77777777" w:rsidR="001D13D5" w:rsidRPr="001D13D5" w:rsidRDefault="001D13D5" w:rsidP="001D13D5">
      <w:pPr>
        <w:numPr>
          <w:ilvl w:val="0"/>
          <w:numId w:val="33"/>
        </w:numPr>
      </w:pPr>
      <w:r w:rsidRPr="001D13D5">
        <w:t>Excel/CSV dışa aktarma gerekiyorsa yetki kontrolü</w:t>
      </w:r>
    </w:p>
    <w:p w14:paraId="588E52F3" w14:textId="77777777" w:rsidR="001D13D5" w:rsidRPr="001D13D5" w:rsidRDefault="001D13D5" w:rsidP="001D13D5">
      <w:pPr>
        <w:numPr>
          <w:ilvl w:val="0"/>
          <w:numId w:val="33"/>
        </w:numPr>
      </w:pPr>
      <w:r w:rsidRPr="001D13D5">
        <w:t>Audit bağlantısı</w:t>
      </w:r>
    </w:p>
    <w:p w14:paraId="67110D24" w14:textId="77777777" w:rsidR="001D13D5" w:rsidRPr="001D13D5" w:rsidRDefault="001D13D5" w:rsidP="001D13D5">
      <w:r w:rsidRPr="001D13D5">
        <w:t>olmalı.</w:t>
      </w:r>
    </w:p>
    <w:p w14:paraId="14320841" w14:textId="77777777" w:rsidR="001D13D5" w:rsidRPr="001D13D5" w:rsidRDefault="001D13D5" w:rsidP="001D13D5">
      <w:pPr>
        <w:rPr>
          <w:b/>
          <w:bCs/>
        </w:rPr>
      </w:pPr>
      <w:r w:rsidRPr="001D13D5">
        <w:rPr>
          <w:b/>
          <w:bCs/>
        </w:rPr>
        <w:t>12. Teknik destek işlemleri</w:t>
      </w:r>
    </w:p>
    <w:p w14:paraId="5E7367D9" w14:textId="77777777" w:rsidR="001D13D5" w:rsidRPr="001D13D5" w:rsidRDefault="001D13D5" w:rsidP="001D13D5">
      <w:r w:rsidRPr="001D13D5">
        <w:t>Müşteri “program açılmıyor” dediğinde Admin Konsol şu işlemleri yapabilmeli:</w:t>
      </w:r>
    </w:p>
    <w:p w14:paraId="0C63DF8E" w14:textId="77777777" w:rsidR="001D13D5" w:rsidRPr="001D13D5" w:rsidRDefault="001D13D5" w:rsidP="001D13D5">
      <w:pPr>
        <w:numPr>
          <w:ilvl w:val="0"/>
          <w:numId w:val="34"/>
        </w:numPr>
      </w:pPr>
      <w:r w:rsidRPr="001D13D5">
        <w:lastRenderedPageBreak/>
        <w:t>Son bağlantı ve hata kaydını görme</w:t>
      </w:r>
    </w:p>
    <w:p w14:paraId="6E83F764" w14:textId="77777777" w:rsidR="001D13D5" w:rsidRPr="001D13D5" w:rsidRDefault="001D13D5" w:rsidP="001D13D5">
      <w:pPr>
        <w:numPr>
          <w:ilvl w:val="0"/>
          <w:numId w:val="34"/>
        </w:numPr>
      </w:pPr>
      <w:r w:rsidRPr="001D13D5">
        <w:t>Lisans durumunu kontrol etme</w:t>
      </w:r>
    </w:p>
    <w:p w14:paraId="57B6A8FE" w14:textId="77777777" w:rsidR="001D13D5" w:rsidRPr="001D13D5" w:rsidRDefault="001D13D5" w:rsidP="001D13D5">
      <w:pPr>
        <w:numPr>
          <w:ilvl w:val="0"/>
          <w:numId w:val="34"/>
        </w:numPr>
      </w:pPr>
      <w:r w:rsidRPr="001D13D5">
        <w:t>Kurulum ve cihaz durumunu görme</w:t>
      </w:r>
    </w:p>
    <w:p w14:paraId="157E073F" w14:textId="77777777" w:rsidR="001D13D5" w:rsidRPr="001D13D5" w:rsidRDefault="001D13D5" w:rsidP="001D13D5">
      <w:pPr>
        <w:numPr>
          <w:ilvl w:val="0"/>
          <w:numId w:val="34"/>
        </w:numPr>
      </w:pPr>
      <w:r w:rsidRPr="001D13D5">
        <w:t>Son başarılı yedek zamanını görme</w:t>
      </w:r>
    </w:p>
    <w:p w14:paraId="1EE8AFBD" w14:textId="77777777" w:rsidR="001D13D5" w:rsidRPr="001D13D5" w:rsidRDefault="001D13D5" w:rsidP="001D13D5">
      <w:pPr>
        <w:numPr>
          <w:ilvl w:val="0"/>
          <w:numId w:val="34"/>
        </w:numPr>
      </w:pPr>
      <w:r w:rsidRPr="001D13D5">
        <w:t>Güncelleme durumunu görme</w:t>
      </w:r>
    </w:p>
    <w:p w14:paraId="5FAAB3CF" w14:textId="77777777" w:rsidR="001D13D5" w:rsidRPr="001D13D5" w:rsidRDefault="001D13D5" w:rsidP="001D13D5">
      <w:pPr>
        <w:numPr>
          <w:ilvl w:val="0"/>
          <w:numId w:val="34"/>
        </w:numPr>
      </w:pPr>
      <w:r w:rsidRPr="001D13D5">
        <w:t>Bekleyen komutları görme</w:t>
      </w:r>
    </w:p>
    <w:p w14:paraId="32C0F759" w14:textId="77777777" w:rsidR="001D13D5" w:rsidRPr="001D13D5" w:rsidRDefault="001D13D5" w:rsidP="001D13D5">
      <w:pPr>
        <w:numPr>
          <w:ilvl w:val="0"/>
          <w:numId w:val="34"/>
        </w:numPr>
      </w:pPr>
      <w:r w:rsidRPr="001D13D5">
        <w:t>Uygulama sürümünü görme</w:t>
      </w:r>
    </w:p>
    <w:p w14:paraId="2FDDE16F" w14:textId="77777777" w:rsidR="001D13D5" w:rsidRPr="001D13D5" w:rsidRDefault="001D13D5" w:rsidP="001D13D5">
      <w:pPr>
        <w:numPr>
          <w:ilvl w:val="0"/>
          <w:numId w:val="34"/>
        </w:numPr>
      </w:pPr>
      <w:r w:rsidRPr="001D13D5">
        <w:t>Son senkronizasyonu görme</w:t>
      </w:r>
    </w:p>
    <w:p w14:paraId="6E1E1977" w14:textId="77777777" w:rsidR="001D13D5" w:rsidRPr="001D13D5" w:rsidRDefault="001D13D5" w:rsidP="001D13D5">
      <w:pPr>
        <w:numPr>
          <w:ilvl w:val="0"/>
          <w:numId w:val="34"/>
        </w:numPr>
      </w:pPr>
      <w:r w:rsidRPr="001D13D5">
        <w:t>Güvenli yeniden senkronizasyon komutu gönderme</w:t>
      </w:r>
    </w:p>
    <w:p w14:paraId="13C3E8A3" w14:textId="77777777" w:rsidR="001D13D5" w:rsidRPr="001D13D5" w:rsidRDefault="001D13D5" w:rsidP="001D13D5">
      <w:pPr>
        <w:numPr>
          <w:ilvl w:val="0"/>
          <w:numId w:val="34"/>
        </w:numPr>
      </w:pPr>
      <w:r w:rsidRPr="001D13D5">
        <w:t>Lisans yenileme isteği oluşturma</w:t>
      </w:r>
    </w:p>
    <w:p w14:paraId="5DC0792C" w14:textId="77777777" w:rsidR="001D13D5" w:rsidRPr="001D13D5" w:rsidRDefault="001D13D5" w:rsidP="001D13D5">
      <w:pPr>
        <w:numPr>
          <w:ilvl w:val="0"/>
          <w:numId w:val="34"/>
        </w:numPr>
      </w:pPr>
      <w:r w:rsidRPr="001D13D5">
        <w:t>Yedek indirme</w:t>
      </w:r>
    </w:p>
    <w:p w14:paraId="3BF58386" w14:textId="77777777" w:rsidR="001D13D5" w:rsidRPr="001D13D5" w:rsidRDefault="001D13D5" w:rsidP="001D13D5">
      <w:pPr>
        <w:numPr>
          <w:ilvl w:val="0"/>
          <w:numId w:val="34"/>
        </w:numPr>
      </w:pPr>
      <w:r w:rsidRPr="001D13D5">
        <w:t>Geri yükleme kuyruğa alma</w:t>
      </w:r>
    </w:p>
    <w:p w14:paraId="54C36CCB" w14:textId="77777777" w:rsidR="001D13D5" w:rsidRPr="001D13D5" w:rsidRDefault="001D13D5" w:rsidP="001D13D5">
      <w:pPr>
        <w:numPr>
          <w:ilvl w:val="0"/>
          <w:numId w:val="34"/>
        </w:numPr>
      </w:pPr>
      <w:r w:rsidRPr="001D13D5">
        <w:t>Kullanıcı şifresini sıfırlama</w:t>
      </w:r>
    </w:p>
    <w:p w14:paraId="68317BAA" w14:textId="77777777" w:rsidR="001D13D5" w:rsidRPr="001D13D5" w:rsidRDefault="001D13D5" w:rsidP="001D13D5">
      <w:pPr>
        <w:numPr>
          <w:ilvl w:val="0"/>
          <w:numId w:val="34"/>
        </w:numPr>
      </w:pPr>
      <w:r w:rsidRPr="001D13D5">
        <w:t>Geçici erişim oluşturma</w:t>
      </w:r>
    </w:p>
    <w:p w14:paraId="4D621361" w14:textId="77777777" w:rsidR="001D13D5" w:rsidRPr="001D13D5" w:rsidRDefault="001D13D5" w:rsidP="001D13D5">
      <w:pPr>
        <w:numPr>
          <w:ilvl w:val="0"/>
          <w:numId w:val="34"/>
        </w:numPr>
      </w:pPr>
      <w:r w:rsidRPr="001D13D5">
        <w:t>Kullanıcı hesabını kilitleme/açma</w:t>
      </w:r>
    </w:p>
    <w:p w14:paraId="468E5C49" w14:textId="77777777" w:rsidR="001D13D5" w:rsidRPr="001D13D5" w:rsidRDefault="001D13D5" w:rsidP="001D13D5">
      <w:pPr>
        <w:numPr>
          <w:ilvl w:val="0"/>
          <w:numId w:val="34"/>
        </w:numPr>
      </w:pPr>
      <w:r w:rsidRPr="001D13D5">
        <w:t>Destek notu ekleme</w:t>
      </w:r>
    </w:p>
    <w:p w14:paraId="5E773382" w14:textId="77777777" w:rsidR="001D13D5" w:rsidRPr="001D13D5" w:rsidRDefault="001D13D5" w:rsidP="001D13D5">
      <w:r w:rsidRPr="001D13D5">
        <w:t>Doğrudan rastgele SQL değiştirme özelliği bulunmamalı. Veritabanı inceleme ekranı salt okunur kalmalı. Düzeltmeler, tanımlı ve audit kayıtlı servis işlemleri üzerinden yapılmalı.</w:t>
      </w:r>
    </w:p>
    <w:p w14:paraId="1DFFFE03" w14:textId="77777777" w:rsidR="001D13D5" w:rsidRPr="001D13D5" w:rsidRDefault="001D13D5" w:rsidP="001D13D5">
      <w:pPr>
        <w:rPr>
          <w:b/>
          <w:bCs/>
        </w:rPr>
      </w:pPr>
      <w:r w:rsidRPr="001D13D5">
        <w:rPr>
          <w:b/>
          <w:bCs/>
        </w:rPr>
        <w:t>13. Test planı</w:t>
      </w:r>
    </w:p>
    <w:p w14:paraId="00C06F44" w14:textId="77777777" w:rsidR="001D13D5" w:rsidRPr="001D13D5" w:rsidRDefault="001D13D5" w:rsidP="001D13D5">
      <w:pPr>
        <w:rPr>
          <w:b/>
          <w:bCs/>
        </w:rPr>
      </w:pPr>
      <w:r w:rsidRPr="001D13D5">
        <w:rPr>
          <w:b/>
          <w:bCs/>
        </w:rPr>
        <w:t>Firma izolasyonu</w:t>
      </w:r>
    </w:p>
    <w:p w14:paraId="717943B0" w14:textId="77777777" w:rsidR="001D13D5" w:rsidRPr="001D13D5" w:rsidRDefault="001D13D5" w:rsidP="001D13D5">
      <w:pPr>
        <w:numPr>
          <w:ilvl w:val="0"/>
          <w:numId w:val="35"/>
        </w:numPr>
      </w:pPr>
      <w:r w:rsidRPr="001D13D5">
        <w:t>Firma A ve Firma B oluşturulacak.</w:t>
      </w:r>
    </w:p>
    <w:p w14:paraId="5426BBC9" w14:textId="77777777" w:rsidR="001D13D5" w:rsidRPr="001D13D5" w:rsidRDefault="001D13D5" w:rsidP="001D13D5">
      <w:pPr>
        <w:numPr>
          <w:ilvl w:val="0"/>
          <w:numId w:val="35"/>
        </w:numPr>
      </w:pPr>
      <w:r w:rsidRPr="001D13D5">
        <w:t>Her firmada ayrı kullanıcı, cihaz ve kurulum olacak.</w:t>
      </w:r>
    </w:p>
    <w:p w14:paraId="6CFEF558" w14:textId="77777777" w:rsidR="001D13D5" w:rsidRPr="001D13D5" w:rsidRDefault="001D13D5" w:rsidP="001D13D5">
      <w:pPr>
        <w:numPr>
          <w:ilvl w:val="0"/>
          <w:numId w:val="35"/>
        </w:numPr>
      </w:pPr>
      <w:r w:rsidRPr="001D13D5">
        <w:t>Firma A Admin tarafından seçildiğinde Firma B verisi görünmeyecek.</w:t>
      </w:r>
    </w:p>
    <w:p w14:paraId="0C171D52" w14:textId="77777777" w:rsidR="001D13D5" w:rsidRPr="001D13D5" w:rsidRDefault="001D13D5" w:rsidP="001D13D5">
      <w:pPr>
        <w:numPr>
          <w:ilvl w:val="0"/>
          <w:numId w:val="35"/>
        </w:numPr>
      </w:pPr>
      <w:r w:rsidRPr="001D13D5">
        <w:t>Firma A yedeği Firma B cihazına gönderilemeyecek.</w:t>
      </w:r>
    </w:p>
    <w:p w14:paraId="6DCC7913" w14:textId="77777777" w:rsidR="001D13D5" w:rsidRPr="001D13D5" w:rsidRDefault="001D13D5" w:rsidP="001D13D5">
      <w:pPr>
        <w:numPr>
          <w:ilvl w:val="0"/>
          <w:numId w:val="35"/>
        </w:numPr>
      </w:pPr>
      <w:r w:rsidRPr="001D13D5">
        <w:t>Firma A güncellemesi Firma B’ye yanlışlıkla dağıtılamayacak.</w:t>
      </w:r>
    </w:p>
    <w:p w14:paraId="584DC723" w14:textId="77777777" w:rsidR="001D13D5" w:rsidRPr="001D13D5" w:rsidRDefault="001D13D5" w:rsidP="001D13D5">
      <w:pPr>
        <w:rPr>
          <w:b/>
          <w:bCs/>
        </w:rPr>
      </w:pPr>
      <w:r w:rsidRPr="001D13D5">
        <w:rPr>
          <w:b/>
          <w:bCs/>
        </w:rPr>
        <w:t>Şifre sıfırlama</w:t>
      </w:r>
    </w:p>
    <w:p w14:paraId="3ADD5FA9" w14:textId="77777777" w:rsidR="001D13D5" w:rsidRPr="001D13D5" w:rsidRDefault="001D13D5" w:rsidP="001D13D5">
      <w:pPr>
        <w:numPr>
          <w:ilvl w:val="0"/>
          <w:numId w:val="36"/>
        </w:numPr>
      </w:pPr>
      <w:r w:rsidRPr="001D13D5">
        <w:t>Geçerli e-posta gönderimi</w:t>
      </w:r>
    </w:p>
    <w:p w14:paraId="59AB96FB" w14:textId="77777777" w:rsidR="001D13D5" w:rsidRPr="001D13D5" w:rsidRDefault="001D13D5" w:rsidP="001D13D5">
      <w:pPr>
        <w:numPr>
          <w:ilvl w:val="0"/>
          <w:numId w:val="36"/>
        </w:numPr>
      </w:pPr>
      <w:r w:rsidRPr="001D13D5">
        <w:t>Geçersiz e-posta</w:t>
      </w:r>
    </w:p>
    <w:p w14:paraId="26CC0B0E" w14:textId="77777777" w:rsidR="001D13D5" w:rsidRPr="001D13D5" w:rsidRDefault="001D13D5" w:rsidP="001D13D5">
      <w:pPr>
        <w:numPr>
          <w:ilvl w:val="0"/>
          <w:numId w:val="36"/>
        </w:numPr>
      </w:pPr>
      <w:r w:rsidRPr="001D13D5">
        <w:lastRenderedPageBreak/>
        <w:t>Süresi dolmuş token</w:t>
      </w:r>
    </w:p>
    <w:p w14:paraId="7CD0D2D4" w14:textId="77777777" w:rsidR="001D13D5" w:rsidRPr="001D13D5" w:rsidRDefault="001D13D5" w:rsidP="001D13D5">
      <w:pPr>
        <w:numPr>
          <w:ilvl w:val="0"/>
          <w:numId w:val="36"/>
        </w:numPr>
      </w:pPr>
      <w:r w:rsidRPr="001D13D5">
        <w:t>İkinci kullanım</w:t>
      </w:r>
    </w:p>
    <w:p w14:paraId="7234F870" w14:textId="77777777" w:rsidR="001D13D5" w:rsidRPr="001D13D5" w:rsidRDefault="001D13D5" w:rsidP="001D13D5">
      <w:pPr>
        <w:numPr>
          <w:ilvl w:val="0"/>
          <w:numId w:val="36"/>
        </w:numPr>
      </w:pPr>
      <w:r w:rsidRPr="001D13D5">
        <w:t>Başka firmaya ait token</w:t>
      </w:r>
    </w:p>
    <w:p w14:paraId="752BD067" w14:textId="77777777" w:rsidR="001D13D5" w:rsidRPr="001D13D5" w:rsidRDefault="001D13D5" w:rsidP="001D13D5">
      <w:pPr>
        <w:numPr>
          <w:ilvl w:val="0"/>
          <w:numId w:val="36"/>
        </w:numPr>
      </w:pPr>
      <w:r w:rsidRPr="001D13D5">
        <w:t>SMTP başarısızlığı</w:t>
      </w:r>
    </w:p>
    <w:p w14:paraId="2CE6F907" w14:textId="77777777" w:rsidR="001D13D5" w:rsidRPr="001D13D5" w:rsidRDefault="001D13D5" w:rsidP="001D13D5">
      <w:pPr>
        <w:numPr>
          <w:ilvl w:val="0"/>
          <w:numId w:val="36"/>
        </w:numPr>
      </w:pPr>
      <w:r w:rsidRPr="001D13D5">
        <w:t>Audit kaydı</w:t>
      </w:r>
    </w:p>
    <w:p w14:paraId="33EC53E4" w14:textId="77777777" w:rsidR="001D13D5" w:rsidRPr="001D13D5" w:rsidRDefault="001D13D5" w:rsidP="001D13D5">
      <w:pPr>
        <w:numPr>
          <w:ilvl w:val="0"/>
          <w:numId w:val="36"/>
        </w:numPr>
      </w:pPr>
      <w:r w:rsidRPr="001D13D5">
        <w:t>İlk girişte yeni şifre belirleme</w:t>
      </w:r>
    </w:p>
    <w:p w14:paraId="0C5B1D36" w14:textId="77777777" w:rsidR="001D13D5" w:rsidRPr="001D13D5" w:rsidRDefault="001D13D5" w:rsidP="001D13D5">
      <w:pPr>
        <w:rPr>
          <w:b/>
          <w:bCs/>
        </w:rPr>
      </w:pPr>
      <w:r w:rsidRPr="001D13D5">
        <w:rPr>
          <w:b/>
          <w:bCs/>
        </w:rPr>
        <w:t>Yedek ve restore</w:t>
      </w:r>
    </w:p>
    <w:p w14:paraId="1E7C49C1" w14:textId="77777777" w:rsidR="001D13D5" w:rsidRPr="001D13D5" w:rsidRDefault="001D13D5" w:rsidP="001D13D5">
      <w:pPr>
        <w:numPr>
          <w:ilvl w:val="0"/>
          <w:numId w:val="37"/>
        </w:numPr>
      </w:pPr>
      <w:r w:rsidRPr="001D13D5">
        <w:t>Yedek checksum kontrolü</w:t>
      </w:r>
    </w:p>
    <w:p w14:paraId="2126403D" w14:textId="77777777" w:rsidR="001D13D5" w:rsidRPr="001D13D5" w:rsidRDefault="001D13D5" w:rsidP="001D13D5">
      <w:pPr>
        <w:numPr>
          <w:ilvl w:val="0"/>
          <w:numId w:val="37"/>
        </w:numPr>
      </w:pPr>
      <w:r w:rsidRPr="001D13D5">
        <w:t>Bozuk veritabanı</w:t>
      </w:r>
    </w:p>
    <w:p w14:paraId="537B36CE" w14:textId="77777777" w:rsidR="001D13D5" w:rsidRPr="001D13D5" w:rsidRDefault="001D13D5" w:rsidP="001D13D5">
      <w:pPr>
        <w:numPr>
          <w:ilvl w:val="0"/>
          <w:numId w:val="37"/>
        </w:numPr>
      </w:pPr>
      <w:r w:rsidRPr="001D13D5">
        <w:t>Eksik dosya</w:t>
      </w:r>
    </w:p>
    <w:p w14:paraId="38F26416" w14:textId="77777777" w:rsidR="001D13D5" w:rsidRPr="001D13D5" w:rsidRDefault="001D13D5" w:rsidP="001D13D5">
      <w:pPr>
        <w:numPr>
          <w:ilvl w:val="0"/>
          <w:numId w:val="37"/>
        </w:numPr>
      </w:pPr>
      <w:r w:rsidRPr="001D13D5">
        <w:t>Yanlış firma</w:t>
      </w:r>
    </w:p>
    <w:p w14:paraId="45F6855F" w14:textId="77777777" w:rsidR="001D13D5" w:rsidRPr="001D13D5" w:rsidRDefault="001D13D5" w:rsidP="001D13D5">
      <w:pPr>
        <w:numPr>
          <w:ilvl w:val="0"/>
          <w:numId w:val="37"/>
        </w:numPr>
      </w:pPr>
      <w:r w:rsidRPr="001D13D5">
        <w:t>Yanlış kurulum</w:t>
      </w:r>
    </w:p>
    <w:p w14:paraId="1D675E23" w14:textId="77777777" w:rsidR="001D13D5" w:rsidRPr="001D13D5" w:rsidRDefault="001D13D5" w:rsidP="001D13D5">
      <w:pPr>
        <w:numPr>
          <w:ilvl w:val="0"/>
          <w:numId w:val="37"/>
        </w:numPr>
      </w:pPr>
      <w:r w:rsidRPr="001D13D5">
        <w:t>Restore öncesi otomatik backup</w:t>
      </w:r>
    </w:p>
    <w:p w14:paraId="21932947" w14:textId="77777777" w:rsidR="001D13D5" w:rsidRPr="001D13D5" w:rsidRDefault="001D13D5" w:rsidP="001D13D5">
      <w:pPr>
        <w:numPr>
          <w:ilvl w:val="0"/>
          <w:numId w:val="37"/>
        </w:numPr>
      </w:pPr>
      <w:r w:rsidRPr="001D13D5">
        <w:t>Başarılı restore</w:t>
      </w:r>
    </w:p>
    <w:p w14:paraId="25A343FD" w14:textId="77777777" w:rsidR="001D13D5" w:rsidRPr="001D13D5" w:rsidRDefault="001D13D5" w:rsidP="001D13D5">
      <w:pPr>
        <w:numPr>
          <w:ilvl w:val="0"/>
          <w:numId w:val="37"/>
        </w:numPr>
      </w:pPr>
      <w:r w:rsidRPr="001D13D5">
        <w:t>Başarısız restore</w:t>
      </w:r>
    </w:p>
    <w:p w14:paraId="0374076C" w14:textId="77777777" w:rsidR="001D13D5" w:rsidRPr="001D13D5" w:rsidRDefault="001D13D5" w:rsidP="001D13D5">
      <w:pPr>
        <w:numPr>
          <w:ilvl w:val="0"/>
          <w:numId w:val="37"/>
        </w:numPr>
      </w:pPr>
      <w:r w:rsidRPr="001D13D5">
        <w:t>Rollback</w:t>
      </w:r>
    </w:p>
    <w:p w14:paraId="154D6ACA" w14:textId="77777777" w:rsidR="001D13D5" w:rsidRPr="001D13D5" w:rsidRDefault="001D13D5" w:rsidP="001D13D5">
      <w:pPr>
        <w:numPr>
          <w:ilvl w:val="0"/>
          <w:numId w:val="37"/>
        </w:numPr>
      </w:pPr>
      <w:r w:rsidRPr="001D13D5">
        <w:t>Komutun tamamlanması</w:t>
      </w:r>
    </w:p>
    <w:p w14:paraId="560695D5" w14:textId="77777777" w:rsidR="001D13D5" w:rsidRPr="001D13D5" w:rsidRDefault="001D13D5" w:rsidP="001D13D5">
      <w:pPr>
        <w:numPr>
          <w:ilvl w:val="0"/>
          <w:numId w:val="37"/>
        </w:numPr>
      </w:pPr>
      <w:r w:rsidRPr="001D13D5">
        <w:t>Admin sonucunun doğru görünmesi</w:t>
      </w:r>
    </w:p>
    <w:p w14:paraId="55AEED09" w14:textId="77777777" w:rsidR="001D13D5" w:rsidRPr="001D13D5" w:rsidRDefault="001D13D5" w:rsidP="001D13D5">
      <w:pPr>
        <w:rPr>
          <w:b/>
          <w:bCs/>
        </w:rPr>
      </w:pPr>
      <w:r w:rsidRPr="001D13D5">
        <w:rPr>
          <w:b/>
          <w:bCs/>
        </w:rPr>
        <w:t>Güncelleme</w:t>
      </w:r>
    </w:p>
    <w:p w14:paraId="32C85840" w14:textId="77777777" w:rsidR="001D13D5" w:rsidRPr="001D13D5" w:rsidRDefault="001D13D5" w:rsidP="001D13D5">
      <w:pPr>
        <w:numPr>
          <w:ilvl w:val="0"/>
          <w:numId w:val="38"/>
        </w:numPr>
      </w:pPr>
      <w:r w:rsidRPr="001D13D5">
        <w:t>Güncelleme yok</w:t>
      </w:r>
    </w:p>
    <w:p w14:paraId="4AEE4AE5" w14:textId="77777777" w:rsidR="001D13D5" w:rsidRPr="001D13D5" w:rsidRDefault="001D13D5" w:rsidP="001D13D5">
      <w:pPr>
        <w:numPr>
          <w:ilvl w:val="0"/>
          <w:numId w:val="38"/>
        </w:numPr>
      </w:pPr>
      <w:r w:rsidRPr="001D13D5">
        <w:t>Güncelleme bulundu</w:t>
      </w:r>
    </w:p>
    <w:p w14:paraId="32BBFD26" w14:textId="77777777" w:rsidR="001D13D5" w:rsidRPr="001D13D5" w:rsidRDefault="001D13D5" w:rsidP="001D13D5">
      <w:pPr>
        <w:numPr>
          <w:ilvl w:val="0"/>
          <w:numId w:val="38"/>
        </w:numPr>
      </w:pPr>
      <w:r w:rsidRPr="001D13D5">
        <w:t>İndirme yüzdesi</w:t>
      </w:r>
    </w:p>
    <w:p w14:paraId="70EB58FE" w14:textId="77777777" w:rsidR="001D13D5" w:rsidRPr="001D13D5" w:rsidRDefault="001D13D5" w:rsidP="001D13D5">
      <w:pPr>
        <w:numPr>
          <w:ilvl w:val="0"/>
          <w:numId w:val="38"/>
        </w:numPr>
      </w:pPr>
      <w:r w:rsidRPr="001D13D5">
        <w:t>İndirme kesintisi</w:t>
      </w:r>
    </w:p>
    <w:p w14:paraId="0FC1FF56" w14:textId="77777777" w:rsidR="001D13D5" w:rsidRPr="001D13D5" w:rsidRDefault="001D13D5" w:rsidP="001D13D5">
      <w:pPr>
        <w:numPr>
          <w:ilvl w:val="0"/>
          <w:numId w:val="38"/>
        </w:numPr>
      </w:pPr>
      <w:r w:rsidRPr="001D13D5">
        <w:t>Checksum hatası</w:t>
      </w:r>
    </w:p>
    <w:p w14:paraId="206D51D9" w14:textId="77777777" w:rsidR="001D13D5" w:rsidRPr="001D13D5" w:rsidRDefault="001D13D5" w:rsidP="001D13D5">
      <w:pPr>
        <w:numPr>
          <w:ilvl w:val="0"/>
          <w:numId w:val="38"/>
        </w:numPr>
      </w:pPr>
      <w:r w:rsidRPr="001D13D5">
        <w:t>İmza hatası</w:t>
      </w:r>
    </w:p>
    <w:p w14:paraId="1CE9AFE0" w14:textId="77777777" w:rsidR="001D13D5" w:rsidRPr="001D13D5" w:rsidRDefault="001D13D5" w:rsidP="001D13D5">
      <w:pPr>
        <w:numPr>
          <w:ilvl w:val="0"/>
          <w:numId w:val="38"/>
        </w:numPr>
      </w:pPr>
      <w:r w:rsidRPr="001D13D5">
        <w:t>Güncelleme hazır bildirimi</w:t>
      </w:r>
    </w:p>
    <w:p w14:paraId="4C0CE723" w14:textId="77777777" w:rsidR="001D13D5" w:rsidRPr="001D13D5" w:rsidRDefault="001D13D5" w:rsidP="001D13D5">
      <w:pPr>
        <w:numPr>
          <w:ilvl w:val="0"/>
          <w:numId w:val="38"/>
        </w:numPr>
      </w:pPr>
      <w:r w:rsidRPr="001D13D5">
        <w:t>Şimdi güncelle</w:t>
      </w:r>
    </w:p>
    <w:p w14:paraId="260BFD7D" w14:textId="77777777" w:rsidR="001D13D5" w:rsidRPr="001D13D5" w:rsidRDefault="001D13D5" w:rsidP="001D13D5">
      <w:pPr>
        <w:numPr>
          <w:ilvl w:val="0"/>
          <w:numId w:val="38"/>
        </w:numPr>
      </w:pPr>
      <w:r w:rsidRPr="001D13D5">
        <w:t>Daha sonra güncelle</w:t>
      </w:r>
    </w:p>
    <w:p w14:paraId="35085ABC" w14:textId="77777777" w:rsidR="001D13D5" w:rsidRPr="001D13D5" w:rsidRDefault="001D13D5" w:rsidP="001D13D5">
      <w:pPr>
        <w:numPr>
          <w:ilvl w:val="0"/>
          <w:numId w:val="38"/>
        </w:numPr>
      </w:pPr>
      <w:r w:rsidRPr="001D13D5">
        <w:lastRenderedPageBreak/>
        <w:t>Sonraki açılış uyarısı</w:t>
      </w:r>
    </w:p>
    <w:p w14:paraId="1C8DAC3A" w14:textId="77777777" w:rsidR="001D13D5" w:rsidRPr="001D13D5" w:rsidRDefault="001D13D5" w:rsidP="001D13D5">
      <w:pPr>
        <w:numPr>
          <w:ilvl w:val="0"/>
          <w:numId w:val="38"/>
        </w:numPr>
      </w:pPr>
      <w:r w:rsidRPr="001D13D5">
        <w:t>Kurulum başarısı</w:t>
      </w:r>
    </w:p>
    <w:p w14:paraId="0214DCF4" w14:textId="77777777" w:rsidR="001D13D5" w:rsidRPr="001D13D5" w:rsidRDefault="001D13D5" w:rsidP="001D13D5">
      <w:pPr>
        <w:numPr>
          <w:ilvl w:val="0"/>
          <w:numId w:val="38"/>
        </w:numPr>
      </w:pPr>
      <w:r w:rsidRPr="001D13D5">
        <w:t>Kurulum başarısızlığı</w:t>
      </w:r>
    </w:p>
    <w:p w14:paraId="756D32BC" w14:textId="77777777" w:rsidR="001D13D5" w:rsidRPr="001D13D5" w:rsidRDefault="001D13D5" w:rsidP="001D13D5">
      <w:pPr>
        <w:numPr>
          <w:ilvl w:val="0"/>
          <w:numId w:val="38"/>
        </w:numPr>
      </w:pPr>
      <w:r w:rsidRPr="001D13D5">
        <w:t>Rollback</w:t>
      </w:r>
    </w:p>
    <w:p w14:paraId="79405C0B" w14:textId="77777777" w:rsidR="001D13D5" w:rsidRPr="001D13D5" w:rsidRDefault="001D13D5" w:rsidP="001D13D5">
      <w:pPr>
        <w:numPr>
          <w:ilvl w:val="0"/>
          <w:numId w:val="38"/>
        </w:numPr>
      </w:pPr>
      <w:r w:rsidRPr="001D13D5">
        <w:t>Firma hedefleme</w:t>
      </w:r>
    </w:p>
    <w:p w14:paraId="35180B9B" w14:textId="77777777" w:rsidR="001D13D5" w:rsidRPr="001D13D5" w:rsidRDefault="001D13D5" w:rsidP="001D13D5">
      <w:pPr>
        <w:numPr>
          <w:ilvl w:val="0"/>
          <w:numId w:val="38"/>
        </w:numPr>
      </w:pPr>
      <w:r w:rsidRPr="001D13D5">
        <w:t>Ürün hedefleme</w:t>
      </w:r>
    </w:p>
    <w:p w14:paraId="76820BA7" w14:textId="77777777" w:rsidR="001D13D5" w:rsidRPr="001D13D5" w:rsidRDefault="001D13D5" w:rsidP="001D13D5">
      <w:pPr>
        <w:numPr>
          <w:ilvl w:val="0"/>
          <w:numId w:val="38"/>
        </w:numPr>
      </w:pPr>
      <w:r w:rsidRPr="001D13D5">
        <w:t>Kademeli dağıtım</w:t>
      </w:r>
    </w:p>
    <w:p w14:paraId="7605F768" w14:textId="77777777" w:rsidR="001D13D5" w:rsidRPr="001D13D5" w:rsidRDefault="001D13D5" w:rsidP="001D13D5">
      <w:pPr>
        <w:rPr>
          <w:b/>
          <w:bCs/>
        </w:rPr>
      </w:pPr>
      <w:r w:rsidRPr="001D13D5">
        <w:rPr>
          <w:b/>
          <w:bCs/>
        </w:rPr>
        <w:t>Lisans</w:t>
      </w:r>
    </w:p>
    <w:p w14:paraId="5DF146CB" w14:textId="77777777" w:rsidR="001D13D5" w:rsidRPr="001D13D5" w:rsidRDefault="001D13D5" w:rsidP="001D13D5">
      <w:pPr>
        <w:numPr>
          <w:ilvl w:val="0"/>
          <w:numId w:val="39"/>
        </w:numPr>
      </w:pPr>
      <w:r w:rsidRPr="001D13D5">
        <w:t>Aktif lisans</w:t>
      </w:r>
    </w:p>
    <w:p w14:paraId="0C35B6E3" w14:textId="77777777" w:rsidR="001D13D5" w:rsidRPr="001D13D5" w:rsidRDefault="001D13D5" w:rsidP="001D13D5">
      <w:pPr>
        <w:numPr>
          <w:ilvl w:val="0"/>
          <w:numId w:val="39"/>
        </w:numPr>
      </w:pPr>
      <w:r w:rsidRPr="001D13D5">
        <w:t>Deneme lisansı</w:t>
      </w:r>
    </w:p>
    <w:p w14:paraId="03B5CD7A" w14:textId="77777777" w:rsidR="001D13D5" w:rsidRPr="001D13D5" w:rsidRDefault="001D13D5" w:rsidP="001D13D5">
      <w:pPr>
        <w:numPr>
          <w:ilvl w:val="0"/>
          <w:numId w:val="39"/>
        </w:numPr>
      </w:pPr>
      <w:r w:rsidRPr="001D13D5">
        <w:t>Süresi dolmuş lisans</w:t>
      </w:r>
    </w:p>
    <w:p w14:paraId="70987ED5" w14:textId="77777777" w:rsidR="001D13D5" w:rsidRPr="001D13D5" w:rsidRDefault="001D13D5" w:rsidP="001D13D5">
      <w:pPr>
        <w:numPr>
          <w:ilvl w:val="0"/>
          <w:numId w:val="39"/>
        </w:numPr>
      </w:pPr>
      <w:r w:rsidRPr="001D13D5">
        <w:t>İptal edilmiş lisans</w:t>
      </w:r>
    </w:p>
    <w:p w14:paraId="2546B674" w14:textId="77777777" w:rsidR="001D13D5" w:rsidRPr="001D13D5" w:rsidRDefault="001D13D5" w:rsidP="001D13D5">
      <w:pPr>
        <w:numPr>
          <w:ilvl w:val="0"/>
          <w:numId w:val="39"/>
        </w:numPr>
      </w:pPr>
      <w:r w:rsidRPr="001D13D5">
        <w:t>Askıya alınmış lisans</w:t>
      </w:r>
    </w:p>
    <w:p w14:paraId="24D24A66" w14:textId="77777777" w:rsidR="001D13D5" w:rsidRPr="001D13D5" w:rsidRDefault="001D13D5" w:rsidP="001D13D5">
      <w:pPr>
        <w:numPr>
          <w:ilvl w:val="0"/>
          <w:numId w:val="39"/>
        </w:numPr>
      </w:pPr>
      <w:r w:rsidRPr="001D13D5">
        <w:t>Offline süre</w:t>
      </w:r>
    </w:p>
    <w:p w14:paraId="327CDEC2" w14:textId="77777777" w:rsidR="001D13D5" w:rsidRPr="001D13D5" w:rsidRDefault="001D13D5" w:rsidP="001D13D5">
      <w:pPr>
        <w:numPr>
          <w:ilvl w:val="0"/>
          <w:numId w:val="39"/>
        </w:numPr>
      </w:pPr>
      <w:r w:rsidRPr="001D13D5">
        <w:t>Sistem saatinin değiştirilmesi</w:t>
      </w:r>
    </w:p>
    <w:p w14:paraId="7B7A78B0" w14:textId="77777777" w:rsidR="001D13D5" w:rsidRPr="001D13D5" w:rsidRDefault="001D13D5" w:rsidP="001D13D5">
      <w:pPr>
        <w:numPr>
          <w:ilvl w:val="0"/>
          <w:numId w:val="39"/>
        </w:numPr>
      </w:pPr>
      <w:r w:rsidRPr="001D13D5">
        <w:t>Yenileme sonrası kilidin açılması</w:t>
      </w:r>
    </w:p>
    <w:p w14:paraId="2474EB54" w14:textId="77777777" w:rsidR="001D13D5" w:rsidRPr="001D13D5" w:rsidRDefault="001D13D5" w:rsidP="001D13D5">
      <w:pPr>
        <w:numPr>
          <w:ilvl w:val="0"/>
          <w:numId w:val="39"/>
        </w:numPr>
      </w:pPr>
      <w:r w:rsidRPr="001D13D5">
        <w:t>Lisanssız kurulumun engellenmesi</w:t>
      </w:r>
    </w:p>
    <w:p w14:paraId="3474C4DE" w14:textId="77777777" w:rsidR="001D13D5" w:rsidRPr="001D13D5" w:rsidRDefault="001D13D5" w:rsidP="001D13D5">
      <w:pPr>
        <w:rPr>
          <w:b/>
          <w:bCs/>
        </w:rPr>
      </w:pPr>
      <w:r w:rsidRPr="001D13D5">
        <w:rPr>
          <w:b/>
          <w:bCs/>
        </w:rPr>
        <w:t>Google kayıt</w:t>
      </w:r>
    </w:p>
    <w:p w14:paraId="7EB139D5" w14:textId="77777777" w:rsidR="001D13D5" w:rsidRPr="001D13D5" w:rsidRDefault="001D13D5" w:rsidP="001D13D5">
      <w:pPr>
        <w:numPr>
          <w:ilvl w:val="0"/>
          <w:numId w:val="40"/>
        </w:numPr>
      </w:pPr>
      <w:r w:rsidRPr="001D13D5">
        <w:t>Yeni Google hesabı</w:t>
      </w:r>
    </w:p>
    <w:p w14:paraId="7004A1A1" w14:textId="77777777" w:rsidR="001D13D5" w:rsidRPr="001D13D5" w:rsidRDefault="001D13D5" w:rsidP="001D13D5">
      <w:pPr>
        <w:numPr>
          <w:ilvl w:val="0"/>
          <w:numId w:val="40"/>
        </w:numPr>
      </w:pPr>
      <w:r w:rsidRPr="001D13D5">
        <w:t>Mevcut yerel hesap</w:t>
      </w:r>
    </w:p>
    <w:p w14:paraId="7CB98410" w14:textId="77777777" w:rsidR="001D13D5" w:rsidRPr="001D13D5" w:rsidRDefault="001D13D5" w:rsidP="001D13D5">
      <w:pPr>
        <w:numPr>
          <w:ilvl w:val="0"/>
          <w:numId w:val="40"/>
        </w:numPr>
      </w:pPr>
      <w:r w:rsidRPr="001D13D5">
        <w:t>Yanlış hesap eşleştirme</w:t>
      </w:r>
    </w:p>
    <w:p w14:paraId="740C4D46" w14:textId="77777777" w:rsidR="001D13D5" w:rsidRPr="001D13D5" w:rsidRDefault="001D13D5" w:rsidP="001D13D5">
      <w:pPr>
        <w:numPr>
          <w:ilvl w:val="0"/>
          <w:numId w:val="40"/>
        </w:numPr>
      </w:pPr>
      <w:r w:rsidRPr="001D13D5">
        <w:t>Duplicate e-posta</w:t>
      </w:r>
    </w:p>
    <w:p w14:paraId="16FD7330" w14:textId="77777777" w:rsidR="001D13D5" w:rsidRPr="001D13D5" w:rsidRDefault="001D13D5" w:rsidP="001D13D5">
      <w:pPr>
        <w:numPr>
          <w:ilvl w:val="0"/>
          <w:numId w:val="40"/>
        </w:numPr>
      </w:pPr>
      <w:r w:rsidRPr="001D13D5">
        <w:t>OAuth iptali</w:t>
      </w:r>
    </w:p>
    <w:p w14:paraId="1438BC8D" w14:textId="77777777" w:rsidR="001D13D5" w:rsidRPr="001D13D5" w:rsidRDefault="001D13D5" w:rsidP="001D13D5">
      <w:pPr>
        <w:numPr>
          <w:ilvl w:val="0"/>
          <w:numId w:val="40"/>
        </w:numPr>
      </w:pPr>
      <w:r w:rsidRPr="001D13D5">
        <w:t>Replay/state saldırısı</w:t>
      </w:r>
    </w:p>
    <w:p w14:paraId="5FA624F8" w14:textId="77777777" w:rsidR="001D13D5" w:rsidRPr="001D13D5" w:rsidRDefault="001D13D5" w:rsidP="001D13D5">
      <w:pPr>
        <w:numPr>
          <w:ilvl w:val="0"/>
          <w:numId w:val="40"/>
        </w:numPr>
      </w:pPr>
      <w:r w:rsidRPr="001D13D5">
        <w:t>Google bağlantısını kaldırma</w:t>
      </w:r>
    </w:p>
    <w:p w14:paraId="03E51D55" w14:textId="77777777" w:rsidR="001D13D5" w:rsidRPr="001D13D5" w:rsidRDefault="001D13D5" w:rsidP="001D13D5">
      <w:pPr>
        <w:rPr>
          <w:b/>
          <w:bCs/>
        </w:rPr>
      </w:pPr>
      <w:r w:rsidRPr="001D13D5">
        <w:rPr>
          <w:b/>
          <w:bCs/>
        </w:rPr>
        <w:t>Admin güvenliği</w:t>
      </w:r>
    </w:p>
    <w:p w14:paraId="07A2F430" w14:textId="77777777" w:rsidR="001D13D5" w:rsidRPr="001D13D5" w:rsidRDefault="001D13D5" w:rsidP="001D13D5">
      <w:pPr>
        <w:numPr>
          <w:ilvl w:val="0"/>
          <w:numId w:val="41"/>
        </w:numPr>
      </w:pPr>
      <w:r w:rsidRPr="001D13D5">
        <w:t>Rol bazlı menü kontrolü</w:t>
      </w:r>
    </w:p>
    <w:p w14:paraId="117E92A8" w14:textId="77777777" w:rsidR="001D13D5" w:rsidRPr="001D13D5" w:rsidRDefault="001D13D5" w:rsidP="001D13D5">
      <w:pPr>
        <w:numPr>
          <w:ilvl w:val="0"/>
          <w:numId w:val="41"/>
        </w:numPr>
      </w:pPr>
      <w:r w:rsidRPr="001D13D5">
        <w:t>Yetkisiz işlem reddi</w:t>
      </w:r>
    </w:p>
    <w:p w14:paraId="3FCCF9DE" w14:textId="77777777" w:rsidR="001D13D5" w:rsidRPr="001D13D5" w:rsidRDefault="001D13D5" w:rsidP="001D13D5">
      <w:pPr>
        <w:numPr>
          <w:ilvl w:val="0"/>
          <w:numId w:val="41"/>
        </w:numPr>
      </w:pPr>
      <w:r w:rsidRPr="001D13D5">
        <w:lastRenderedPageBreak/>
        <w:t>Kritik işlem yeniden doğrulaması</w:t>
      </w:r>
    </w:p>
    <w:p w14:paraId="359A9463" w14:textId="77777777" w:rsidR="001D13D5" w:rsidRPr="001D13D5" w:rsidRDefault="001D13D5" w:rsidP="001D13D5">
      <w:pPr>
        <w:numPr>
          <w:ilvl w:val="0"/>
          <w:numId w:val="41"/>
        </w:numPr>
      </w:pPr>
      <w:r w:rsidRPr="001D13D5">
        <w:t>Session timeout</w:t>
      </w:r>
    </w:p>
    <w:p w14:paraId="063B7289" w14:textId="77777777" w:rsidR="001D13D5" w:rsidRPr="001D13D5" w:rsidRDefault="001D13D5" w:rsidP="001D13D5">
      <w:pPr>
        <w:numPr>
          <w:ilvl w:val="0"/>
          <w:numId w:val="41"/>
        </w:numPr>
      </w:pPr>
      <w:r w:rsidRPr="001D13D5">
        <w:t>Admin iptali</w:t>
      </w:r>
    </w:p>
    <w:p w14:paraId="31A599B5" w14:textId="77777777" w:rsidR="001D13D5" w:rsidRPr="001D13D5" w:rsidRDefault="001D13D5" w:rsidP="001D13D5">
      <w:pPr>
        <w:numPr>
          <w:ilvl w:val="0"/>
          <w:numId w:val="41"/>
        </w:numPr>
      </w:pPr>
      <w:r w:rsidRPr="001D13D5">
        <w:t>Audit doğruluğu</w:t>
      </w:r>
    </w:p>
    <w:p w14:paraId="3906877A" w14:textId="77777777" w:rsidR="001D13D5" w:rsidRPr="001D13D5" w:rsidRDefault="001D13D5" w:rsidP="001D13D5">
      <w:pPr>
        <w:numPr>
          <w:ilvl w:val="0"/>
          <w:numId w:val="41"/>
        </w:numPr>
      </w:pPr>
      <w:r w:rsidRPr="001D13D5">
        <w:t>Silme/restore/update işlemlerinde onay akışı</w:t>
      </w:r>
    </w:p>
    <w:p w14:paraId="4A881B2D" w14:textId="77777777" w:rsidR="001D13D5" w:rsidRPr="001D13D5" w:rsidRDefault="001D13D5" w:rsidP="001D13D5">
      <w:pPr>
        <w:rPr>
          <w:b/>
          <w:bCs/>
        </w:rPr>
      </w:pPr>
      <w:r w:rsidRPr="001D13D5">
        <w:rPr>
          <w:b/>
          <w:bCs/>
        </w:rPr>
        <w:t>14. Uygulama fazları</w:t>
      </w:r>
    </w:p>
    <w:p w14:paraId="62876E9A" w14:textId="77777777" w:rsidR="001D13D5" w:rsidRPr="001D13D5" w:rsidRDefault="001D13D5" w:rsidP="001D13D5">
      <w:pPr>
        <w:rPr>
          <w:b/>
          <w:bCs/>
        </w:rPr>
      </w:pPr>
      <w:r w:rsidRPr="001D13D5">
        <w:rPr>
          <w:b/>
          <w:bCs/>
        </w:rPr>
        <w:t>Faz 0 — Mimari ve sözleşme</w:t>
      </w:r>
    </w:p>
    <w:p w14:paraId="00AB014F" w14:textId="77777777" w:rsidR="001D13D5" w:rsidRPr="001D13D5" w:rsidRDefault="001D13D5" w:rsidP="001D13D5">
      <w:pPr>
        <w:numPr>
          <w:ilvl w:val="0"/>
          <w:numId w:val="42"/>
        </w:numPr>
      </w:pPr>
      <w:r w:rsidRPr="001D13D5">
        <w:t>Ürün kodu ve kurulum kimliği standardı</w:t>
      </w:r>
    </w:p>
    <w:p w14:paraId="3B5DF4BD" w14:textId="77777777" w:rsidR="001D13D5" w:rsidRPr="001D13D5" w:rsidRDefault="001D13D5" w:rsidP="001D13D5">
      <w:pPr>
        <w:numPr>
          <w:ilvl w:val="0"/>
          <w:numId w:val="42"/>
        </w:numPr>
      </w:pPr>
      <w:r w:rsidRPr="001D13D5">
        <w:t>API sözleşmeleri</w:t>
      </w:r>
    </w:p>
    <w:p w14:paraId="1E82C39D" w14:textId="77777777" w:rsidR="001D13D5" w:rsidRPr="001D13D5" w:rsidRDefault="001D13D5" w:rsidP="001D13D5">
      <w:pPr>
        <w:numPr>
          <w:ilvl w:val="0"/>
          <w:numId w:val="42"/>
        </w:numPr>
      </w:pPr>
      <w:r w:rsidRPr="001D13D5">
        <w:t>Tenant izolasyonu</w:t>
      </w:r>
    </w:p>
    <w:p w14:paraId="199731E2" w14:textId="77777777" w:rsidR="001D13D5" w:rsidRPr="001D13D5" w:rsidRDefault="001D13D5" w:rsidP="001D13D5">
      <w:pPr>
        <w:numPr>
          <w:ilvl w:val="0"/>
          <w:numId w:val="42"/>
        </w:numPr>
      </w:pPr>
      <w:r w:rsidRPr="001D13D5">
        <w:t>Lisans ve yedek veri modeli</w:t>
      </w:r>
    </w:p>
    <w:p w14:paraId="58616864" w14:textId="77777777" w:rsidR="001D13D5" w:rsidRPr="001D13D5" w:rsidRDefault="001D13D5" w:rsidP="001D13D5">
      <w:pPr>
        <w:numPr>
          <w:ilvl w:val="0"/>
          <w:numId w:val="42"/>
        </w:numPr>
      </w:pPr>
      <w:r w:rsidRPr="001D13D5">
        <w:t>Admin yetki modeli</w:t>
      </w:r>
    </w:p>
    <w:p w14:paraId="2BEEB47F" w14:textId="77777777" w:rsidR="001D13D5" w:rsidRPr="001D13D5" w:rsidRDefault="001D13D5" w:rsidP="001D13D5">
      <w:pPr>
        <w:numPr>
          <w:ilvl w:val="0"/>
          <w:numId w:val="42"/>
        </w:numPr>
      </w:pPr>
      <w:r w:rsidRPr="001D13D5">
        <w:t>Güncelleme manifest formatı</w:t>
      </w:r>
    </w:p>
    <w:p w14:paraId="7F8F42C0" w14:textId="77777777" w:rsidR="001D13D5" w:rsidRPr="001D13D5" w:rsidRDefault="001D13D5" w:rsidP="001D13D5">
      <w:pPr>
        <w:numPr>
          <w:ilvl w:val="0"/>
          <w:numId w:val="42"/>
        </w:numPr>
      </w:pPr>
      <w:r w:rsidRPr="001D13D5">
        <w:t>Audit olay sözleşmesi</w:t>
      </w:r>
    </w:p>
    <w:p w14:paraId="3600BF0E" w14:textId="77777777" w:rsidR="001D13D5" w:rsidRPr="001D13D5" w:rsidRDefault="001D13D5" w:rsidP="001D13D5">
      <w:pPr>
        <w:rPr>
          <w:b/>
          <w:bCs/>
        </w:rPr>
      </w:pPr>
      <w:r w:rsidRPr="001D13D5">
        <w:rPr>
          <w:b/>
          <w:bCs/>
        </w:rPr>
        <w:t>Faz 1 — Süper Admin güvenliği</w:t>
      </w:r>
    </w:p>
    <w:p w14:paraId="55AE46F0" w14:textId="77777777" w:rsidR="001D13D5" w:rsidRPr="001D13D5" w:rsidRDefault="001D13D5" w:rsidP="001D13D5">
      <w:pPr>
        <w:numPr>
          <w:ilvl w:val="0"/>
          <w:numId w:val="43"/>
        </w:numPr>
      </w:pPr>
      <w:r w:rsidRPr="001D13D5">
        <w:t>Roller</w:t>
      </w:r>
    </w:p>
    <w:p w14:paraId="19E450A3" w14:textId="77777777" w:rsidR="001D13D5" w:rsidRPr="001D13D5" w:rsidRDefault="001D13D5" w:rsidP="001D13D5">
      <w:pPr>
        <w:numPr>
          <w:ilvl w:val="0"/>
          <w:numId w:val="43"/>
        </w:numPr>
      </w:pPr>
      <w:r w:rsidRPr="001D13D5">
        <w:t>İzinler</w:t>
      </w:r>
    </w:p>
    <w:p w14:paraId="66F642D2" w14:textId="77777777" w:rsidR="001D13D5" w:rsidRPr="001D13D5" w:rsidRDefault="001D13D5" w:rsidP="001D13D5">
      <w:pPr>
        <w:numPr>
          <w:ilvl w:val="0"/>
          <w:numId w:val="43"/>
        </w:numPr>
      </w:pPr>
      <w:r w:rsidRPr="001D13D5">
        <w:t>Kritik işlem onayı</w:t>
      </w:r>
    </w:p>
    <w:p w14:paraId="106E68AE" w14:textId="77777777" w:rsidR="001D13D5" w:rsidRPr="001D13D5" w:rsidRDefault="001D13D5" w:rsidP="001D13D5">
      <w:pPr>
        <w:numPr>
          <w:ilvl w:val="0"/>
          <w:numId w:val="43"/>
        </w:numPr>
      </w:pPr>
      <w:r w:rsidRPr="001D13D5">
        <w:t>Session yönetimi</w:t>
      </w:r>
    </w:p>
    <w:p w14:paraId="76B28E62" w14:textId="77777777" w:rsidR="001D13D5" w:rsidRPr="001D13D5" w:rsidRDefault="001D13D5" w:rsidP="001D13D5">
      <w:pPr>
        <w:numPr>
          <w:ilvl w:val="0"/>
          <w:numId w:val="43"/>
        </w:numPr>
      </w:pPr>
      <w:r w:rsidRPr="001D13D5">
        <w:t>Audit altyapısı</w:t>
      </w:r>
    </w:p>
    <w:p w14:paraId="3B0D4821" w14:textId="77777777" w:rsidR="001D13D5" w:rsidRPr="001D13D5" w:rsidRDefault="001D13D5" w:rsidP="001D13D5">
      <w:pPr>
        <w:numPr>
          <w:ilvl w:val="0"/>
          <w:numId w:val="43"/>
        </w:numPr>
      </w:pPr>
      <w:r w:rsidRPr="001D13D5">
        <w:t>Admin kullanıcı yönetimi</w:t>
      </w:r>
    </w:p>
    <w:p w14:paraId="0794DDA7" w14:textId="77777777" w:rsidR="001D13D5" w:rsidRPr="001D13D5" w:rsidRDefault="001D13D5" w:rsidP="001D13D5">
      <w:pPr>
        <w:rPr>
          <w:b/>
          <w:bCs/>
        </w:rPr>
      </w:pPr>
      <w:r w:rsidRPr="001D13D5">
        <w:rPr>
          <w:b/>
          <w:bCs/>
        </w:rPr>
        <w:t>Faz 2 — Müşteri 360</w:t>
      </w:r>
    </w:p>
    <w:p w14:paraId="750803F7" w14:textId="77777777" w:rsidR="001D13D5" w:rsidRPr="001D13D5" w:rsidRDefault="001D13D5" w:rsidP="001D13D5">
      <w:pPr>
        <w:numPr>
          <w:ilvl w:val="0"/>
          <w:numId w:val="44"/>
        </w:numPr>
      </w:pPr>
      <w:r w:rsidRPr="001D13D5">
        <w:t>Firma detay ekranı</w:t>
      </w:r>
    </w:p>
    <w:p w14:paraId="4F8D12B1" w14:textId="77777777" w:rsidR="001D13D5" w:rsidRPr="001D13D5" w:rsidRDefault="001D13D5" w:rsidP="001D13D5">
      <w:pPr>
        <w:numPr>
          <w:ilvl w:val="0"/>
          <w:numId w:val="44"/>
        </w:numPr>
      </w:pPr>
      <w:r w:rsidRPr="001D13D5">
        <w:t>Kullanıcılar</w:t>
      </w:r>
    </w:p>
    <w:p w14:paraId="7212E2CB" w14:textId="77777777" w:rsidR="001D13D5" w:rsidRPr="001D13D5" w:rsidRDefault="001D13D5" w:rsidP="001D13D5">
      <w:pPr>
        <w:numPr>
          <w:ilvl w:val="0"/>
          <w:numId w:val="44"/>
        </w:numPr>
      </w:pPr>
      <w:r w:rsidRPr="001D13D5">
        <w:t>Kurulumlar</w:t>
      </w:r>
    </w:p>
    <w:p w14:paraId="5993856C" w14:textId="77777777" w:rsidR="001D13D5" w:rsidRPr="001D13D5" w:rsidRDefault="001D13D5" w:rsidP="001D13D5">
      <w:pPr>
        <w:numPr>
          <w:ilvl w:val="0"/>
          <w:numId w:val="44"/>
        </w:numPr>
      </w:pPr>
      <w:r w:rsidRPr="001D13D5">
        <w:t>Cihazlar</w:t>
      </w:r>
    </w:p>
    <w:p w14:paraId="0B726DDC" w14:textId="77777777" w:rsidR="001D13D5" w:rsidRPr="001D13D5" w:rsidRDefault="001D13D5" w:rsidP="001D13D5">
      <w:pPr>
        <w:numPr>
          <w:ilvl w:val="0"/>
          <w:numId w:val="44"/>
        </w:numPr>
      </w:pPr>
      <w:r w:rsidRPr="001D13D5">
        <w:t>Lisanslar</w:t>
      </w:r>
    </w:p>
    <w:p w14:paraId="3FED3A6F" w14:textId="77777777" w:rsidR="001D13D5" w:rsidRPr="001D13D5" w:rsidRDefault="001D13D5" w:rsidP="001D13D5">
      <w:pPr>
        <w:numPr>
          <w:ilvl w:val="0"/>
          <w:numId w:val="44"/>
        </w:numPr>
      </w:pPr>
      <w:r w:rsidRPr="001D13D5">
        <w:t>Güncelleme durumu</w:t>
      </w:r>
    </w:p>
    <w:p w14:paraId="0AE77FEE" w14:textId="77777777" w:rsidR="001D13D5" w:rsidRPr="001D13D5" w:rsidRDefault="001D13D5" w:rsidP="001D13D5">
      <w:pPr>
        <w:numPr>
          <w:ilvl w:val="0"/>
          <w:numId w:val="44"/>
        </w:numPr>
      </w:pPr>
      <w:r w:rsidRPr="001D13D5">
        <w:lastRenderedPageBreak/>
        <w:t>Yedek durumu</w:t>
      </w:r>
    </w:p>
    <w:p w14:paraId="6E238B80" w14:textId="77777777" w:rsidR="001D13D5" w:rsidRPr="001D13D5" w:rsidRDefault="001D13D5" w:rsidP="001D13D5">
      <w:pPr>
        <w:numPr>
          <w:ilvl w:val="0"/>
          <w:numId w:val="44"/>
        </w:numPr>
      </w:pPr>
      <w:r w:rsidRPr="001D13D5">
        <w:t>Hata ve destek zaman çizelgesi</w:t>
      </w:r>
    </w:p>
    <w:p w14:paraId="64AB969F" w14:textId="77777777" w:rsidR="001D13D5" w:rsidRPr="001D13D5" w:rsidRDefault="001D13D5" w:rsidP="001D13D5">
      <w:pPr>
        <w:rPr>
          <w:b/>
          <w:bCs/>
        </w:rPr>
      </w:pPr>
      <w:r w:rsidRPr="001D13D5">
        <w:rPr>
          <w:b/>
          <w:bCs/>
        </w:rPr>
        <w:t>Faz 3 — Şifre ve e-posta</w:t>
      </w:r>
    </w:p>
    <w:p w14:paraId="25BE4BF9" w14:textId="77777777" w:rsidR="001D13D5" w:rsidRPr="001D13D5" w:rsidRDefault="001D13D5" w:rsidP="001D13D5">
      <w:pPr>
        <w:numPr>
          <w:ilvl w:val="0"/>
          <w:numId w:val="45"/>
        </w:numPr>
      </w:pPr>
      <w:r w:rsidRPr="001D13D5">
        <w:t>Tek kullanımlık reset linki</w:t>
      </w:r>
    </w:p>
    <w:p w14:paraId="10754CC0" w14:textId="77777777" w:rsidR="001D13D5" w:rsidRPr="001D13D5" w:rsidRDefault="001D13D5" w:rsidP="001D13D5">
      <w:pPr>
        <w:numPr>
          <w:ilvl w:val="0"/>
          <w:numId w:val="45"/>
        </w:numPr>
      </w:pPr>
      <w:r w:rsidRPr="001D13D5">
        <w:t>Geçici erişim</w:t>
      </w:r>
    </w:p>
    <w:p w14:paraId="7F0E2B8D" w14:textId="77777777" w:rsidR="001D13D5" w:rsidRPr="001D13D5" w:rsidRDefault="001D13D5" w:rsidP="001D13D5">
      <w:pPr>
        <w:numPr>
          <w:ilvl w:val="0"/>
          <w:numId w:val="45"/>
        </w:numPr>
      </w:pPr>
      <w:r w:rsidRPr="001D13D5">
        <w:t>SMTP</w:t>
      </w:r>
    </w:p>
    <w:p w14:paraId="5DA9BD34" w14:textId="77777777" w:rsidR="001D13D5" w:rsidRPr="001D13D5" w:rsidRDefault="001D13D5" w:rsidP="001D13D5">
      <w:pPr>
        <w:numPr>
          <w:ilvl w:val="0"/>
          <w:numId w:val="45"/>
        </w:numPr>
      </w:pPr>
      <w:r w:rsidRPr="001D13D5">
        <w:t>E-posta şablonları</w:t>
      </w:r>
    </w:p>
    <w:p w14:paraId="53CC4CD4" w14:textId="77777777" w:rsidR="001D13D5" w:rsidRPr="001D13D5" w:rsidRDefault="001D13D5" w:rsidP="001D13D5">
      <w:pPr>
        <w:numPr>
          <w:ilvl w:val="0"/>
          <w:numId w:val="45"/>
        </w:numPr>
      </w:pPr>
      <w:r w:rsidRPr="001D13D5">
        <w:t>Gönderim logları</w:t>
      </w:r>
    </w:p>
    <w:p w14:paraId="5FAC5228" w14:textId="77777777" w:rsidR="001D13D5" w:rsidRPr="001D13D5" w:rsidRDefault="001D13D5" w:rsidP="001D13D5">
      <w:pPr>
        <w:numPr>
          <w:ilvl w:val="0"/>
          <w:numId w:val="45"/>
        </w:numPr>
      </w:pPr>
      <w:r w:rsidRPr="001D13D5">
        <w:t>Süre ve iptal politikası</w:t>
      </w:r>
    </w:p>
    <w:p w14:paraId="70D8AD02" w14:textId="77777777" w:rsidR="001D13D5" w:rsidRPr="001D13D5" w:rsidRDefault="001D13D5" w:rsidP="001D13D5">
      <w:pPr>
        <w:rPr>
          <w:b/>
          <w:bCs/>
        </w:rPr>
      </w:pPr>
      <w:r w:rsidRPr="001D13D5">
        <w:rPr>
          <w:b/>
          <w:bCs/>
        </w:rPr>
        <w:t>Faz 4 — Yedekleme ve geri yükleme</w:t>
      </w:r>
    </w:p>
    <w:p w14:paraId="437215D2" w14:textId="77777777" w:rsidR="001D13D5" w:rsidRPr="001D13D5" w:rsidRDefault="001D13D5" w:rsidP="001D13D5">
      <w:pPr>
        <w:numPr>
          <w:ilvl w:val="0"/>
          <w:numId w:val="46"/>
        </w:numPr>
      </w:pPr>
      <w:r w:rsidRPr="001D13D5">
        <w:t>Firma/ürün/kurulum filtreleri</w:t>
      </w:r>
    </w:p>
    <w:p w14:paraId="0ABBE8F1" w14:textId="77777777" w:rsidR="001D13D5" w:rsidRPr="001D13D5" w:rsidRDefault="001D13D5" w:rsidP="001D13D5">
      <w:pPr>
        <w:numPr>
          <w:ilvl w:val="0"/>
          <w:numId w:val="46"/>
        </w:numPr>
      </w:pPr>
      <w:r w:rsidRPr="001D13D5">
        <w:t>Checksum</w:t>
      </w:r>
    </w:p>
    <w:p w14:paraId="65E41C3F" w14:textId="77777777" w:rsidR="001D13D5" w:rsidRPr="001D13D5" w:rsidRDefault="001D13D5" w:rsidP="001D13D5">
      <w:pPr>
        <w:numPr>
          <w:ilvl w:val="0"/>
          <w:numId w:val="46"/>
        </w:numPr>
      </w:pPr>
      <w:r w:rsidRPr="001D13D5">
        <w:t>Staging</w:t>
      </w:r>
    </w:p>
    <w:p w14:paraId="7B1C8DA7" w14:textId="77777777" w:rsidR="001D13D5" w:rsidRPr="001D13D5" w:rsidRDefault="001D13D5" w:rsidP="001D13D5">
      <w:pPr>
        <w:numPr>
          <w:ilvl w:val="0"/>
          <w:numId w:val="46"/>
        </w:numPr>
      </w:pPr>
      <w:r w:rsidRPr="001D13D5">
        <w:t>Restore komutları</w:t>
      </w:r>
    </w:p>
    <w:p w14:paraId="117327AC" w14:textId="77777777" w:rsidR="001D13D5" w:rsidRPr="001D13D5" w:rsidRDefault="001D13D5" w:rsidP="001D13D5">
      <w:pPr>
        <w:numPr>
          <w:ilvl w:val="0"/>
          <w:numId w:val="46"/>
        </w:numPr>
      </w:pPr>
      <w:r w:rsidRPr="001D13D5">
        <w:t>Ön backup</w:t>
      </w:r>
    </w:p>
    <w:p w14:paraId="09C5A976" w14:textId="77777777" w:rsidR="001D13D5" w:rsidRPr="001D13D5" w:rsidRDefault="001D13D5" w:rsidP="001D13D5">
      <w:pPr>
        <w:numPr>
          <w:ilvl w:val="0"/>
          <w:numId w:val="46"/>
        </w:numPr>
      </w:pPr>
      <w:r w:rsidRPr="001D13D5">
        <w:t>Rollback</w:t>
      </w:r>
    </w:p>
    <w:p w14:paraId="7F02BB47" w14:textId="77777777" w:rsidR="001D13D5" w:rsidRPr="001D13D5" w:rsidRDefault="001D13D5" w:rsidP="001D13D5">
      <w:pPr>
        <w:numPr>
          <w:ilvl w:val="0"/>
          <w:numId w:val="46"/>
        </w:numPr>
      </w:pPr>
      <w:r w:rsidRPr="001D13D5">
        <w:t>İlerleme durumu</w:t>
      </w:r>
    </w:p>
    <w:p w14:paraId="26D78177" w14:textId="77777777" w:rsidR="001D13D5" w:rsidRPr="001D13D5" w:rsidRDefault="001D13D5" w:rsidP="001D13D5">
      <w:pPr>
        <w:rPr>
          <w:b/>
          <w:bCs/>
        </w:rPr>
      </w:pPr>
      <w:r w:rsidRPr="001D13D5">
        <w:rPr>
          <w:b/>
          <w:bCs/>
        </w:rPr>
        <w:t>Faz 5 — Güncelleme merkezi</w:t>
      </w:r>
    </w:p>
    <w:p w14:paraId="348E70A6" w14:textId="77777777" w:rsidR="001D13D5" w:rsidRPr="001D13D5" w:rsidRDefault="001D13D5" w:rsidP="001D13D5">
      <w:pPr>
        <w:numPr>
          <w:ilvl w:val="0"/>
          <w:numId w:val="47"/>
        </w:numPr>
      </w:pPr>
      <w:r w:rsidRPr="001D13D5">
        <w:t>Sürüm manifesti</w:t>
      </w:r>
    </w:p>
    <w:p w14:paraId="57844F8B" w14:textId="77777777" w:rsidR="001D13D5" w:rsidRPr="001D13D5" w:rsidRDefault="001D13D5" w:rsidP="001D13D5">
      <w:pPr>
        <w:numPr>
          <w:ilvl w:val="0"/>
          <w:numId w:val="47"/>
        </w:numPr>
      </w:pPr>
      <w:r w:rsidRPr="001D13D5">
        <w:t>İmzalı paket</w:t>
      </w:r>
    </w:p>
    <w:p w14:paraId="09EC6D07" w14:textId="77777777" w:rsidR="001D13D5" w:rsidRPr="001D13D5" w:rsidRDefault="001D13D5" w:rsidP="001D13D5">
      <w:pPr>
        <w:numPr>
          <w:ilvl w:val="0"/>
          <w:numId w:val="47"/>
        </w:numPr>
      </w:pPr>
      <w:r w:rsidRPr="001D13D5">
        <w:t>Firma hedefleme</w:t>
      </w:r>
    </w:p>
    <w:p w14:paraId="4E1F5DBD" w14:textId="77777777" w:rsidR="001D13D5" w:rsidRPr="001D13D5" w:rsidRDefault="001D13D5" w:rsidP="001D13D5">
      <w:pPr>
        <w:numPr>
          <w:ilvl w:val="0"/>
          <w:numId w:val="47"/>
        </w:numPr>
      </w:pPr>
      <w:r w:rsidRPr="001D13D5">
        <w:t>Kademeli yayın</w:t>
      </w:r>
    </w:p>
    <w:p w14:paraId="245BFE58" w14:textId="77777777" w:rsidR="001D13D5" w:rsidRPr="001D13D5" w:rsidRDefault="001D13D5" w:rsidP="001D13D5">
      <w:pPr>
        <w:numPr>
          <w:ilvl w:val="0"/>
          <w:numId w:val="47"/>
        </w:numPr>
      </w:pPr>
      <w:r w:rsidRPr="001D13D5">
        <w:t>Başarısız cihaz retry</w:t>
      </w:r>
    </w:p>
    <w:p w14:paraId="783931E9" w14:textId="77777777" w:rsidR="001D13D5" w:rsidRPr="001D13D5" w:rsidRDefault="001D13D5" w:rsidP="001D13D5">
      <w:pPr>
        <w:numPr>
          <w:ilvl w:val="0"/>
          <w:numId w:val="47"/>
        </w:numPr>
      </w:pPr>
      <w:r w:rsidRPr="001D13D5">
        <w:t>Dağıtım raporu</w:t>
      </w:r>
    </w:p>
    <w:p w14:paraId="453C9D79" w14:textId="77777777" w:rsidR="001D13D5" w:rsidRPr="001D13D5" w:rsidRDefault="001D13D5" w:rsidP="001D13D5">
      <w:pPr>
        <w:rPr>
          <w:b/>
          <w:bCs/>
        </w:rPr>
      </w:pPr>
      <w:r w:rsidRPr="001D13D5">
        <w:rPr>
          <w:b/>
          <w:bCs/>
        </w:rPr>
        <w:t>Faz 6 — Teknik Servis updater</w:t>
      </w:r>
    </w:p>
    <w:p w14:paraId="4171FF1A" w14:textId="77777777" w:rsidR="001D13D5" w:rsidRPr="001D13D5" w:rsidRDefault="001D13D5" w:rsidP="001D13D5">
      <w:pPr>
        <w:numPr>
          <w:ilvl w:val="0"/>
          <w:numId w:val="48"/>
        </w:numPr>
      </w:pPr>
      <w:r w:rsidRPr="001D13D5">
        <w:t>Eski ve yeni updater birleştirme</w:t>
      </w:r>
    </w:p>
    <w:p w14:paraId="4D54619C" w14:textId="77777777" w:rsidR="001D13D5" w:rsidRPr="001D13D5" w:rsidRDefault="001D13D5" w:rsidP="001D13D5">
      <w:pPr>
        <w:numPr>
          <w:ilvl w:val="0"/>
          <w:numId w:val="48"/>
        </w:numPr>
      </w:pPr>
      <w:r w:rsidRPr="001D13D5">
        <w:t>Açılışta kontrol</w:t>
      </w:r>
    </w:p>
    <w:p w14:paraId="39317D5B" w14:textId="77777777" w:rsidR="001D13D5" w:rsidRPr="001D13D5" w:rsidRDefault="001D13D5" w:rsidP="001D13D5">
      <w:pPr>
        <w:numPr>
          <w:ilvl w:val="0"/>
          <w:numId w:val="48"/>
        </w:numPr>
      </w:pPr>
      <w:r w:rsidRPr="001D13D5">
        <w:t>Otomatik indirme</w:t>
      </w:r>
    </w:p>
    <w:p w14:paraId="3AA2E42D" w14:textId="77777777" w:rsidR="001D13D5" w:rsidRPr="001D13D5" w:rsidRDefault="001D13D5" w:rsidP="001D13D5">
      <w:pPr>
        <w:numPr>
          <w:ilvl w:val="0"/>
          <w:numId w:val="48"/>
        </w:numPr>
      </w:pPr>
      <w:r w:rsidRPr="001D13D5">
        <w:lastRenderedPageBreak/>
        <w:t>Sağ üst download yüzdesi</w:t>
      </w:r>
    </w:p>
    <w:p w14:paraId="16185D34" w14:textId="77777777" w:rsidR="001D13D5" w:rsidRPr="001D13D5" w:rsidRDefault="001D13D5" w:rsidP="001D13D5">
      <w:pPr>
        <w:numPr>
          <w:ilvl w:val="0"/>
          <w:numId w:val="48"/>
        </w:numPr>
      </w:pPr>
      <w:r w:rsidRPr="001D13D5">
        <w:t>Hazır dialogu</w:t>
      </w:r>
    </w:p>
    <w:p w14:paraId="3FBC58FA" w14:textId="77777777" w:rsidR="001D13D5" w:rsidRPr="001D13D5" w:rsidRDefault="001D13D5" w:rsidP="001D13D5">
      <w:pPr>
        <w:numPr>
          <w:ilvl w:val="0"/>
          <w:numId w:val="48"/>
        </w:numPr>
      </w:pPr>
      <w:r w:rsidRPr="001D13D5">
        <w:t>Daha sonra seçeneği</w:t>
      </w:r>
    </w:p>
    <w:p w14:paraId="37AE346E" w14:textId="77777777" w:rsidR="001D13D5" w:rsidRPr="001D13D5" w:rsidRDefault="001D13D5" w:rsidP="001D13D5">
      <w:pPr>
        <w:numPr>
          <w:ilvl w:val="0"/>
          <w:numId w:val="48"/>
        </w:numPr>
      </w:pPr>
      <w:r w:rsidRPr="001D13D5">
        <w:t>Sonraki açılış uyarısı</w:t>
      </w:r>
    </w:p>
    <w:p w14:paraId="311E2FFC" w14:textId="77777777" w:rsidR="001D13D5" w:rsidRPr="001D13D5" w:rsidRDefault="001D13D5" w:rsidP="001D13D5">
      <w:pPr>
        <w:numPr>
          <w:ilvl w:val="0"/>
          <w:numId w:val="48"/>
        </w:numPr>
      </w:pPr>
      <w:r w:rsidRPr="001D13D5">
        <w:t>Güvenli installer</w:t>
      </w:r>
    </w:p>
    <w:p w14:paraId="6E23B015" w14:textId="77777777" w:rsidR="001D13D5" w:rsidRPr="001D13D5" w:rsidRDefault="001D13D5" w:rsidP="001D13D5">
      <w:pPr>
        <w:numPr>
          <w:ilvl w:val="0"/>
          <w:numId w:val="48"/>
        </w:numPr>
      </w:pPr>
      <w:r w:rsidRPr="001D13D5">
        <w:t>Rollback</w:t>
      </w:r>
    </w:p>
    <w:p w14:paraId="6A271827" w14:textId="77777777" w:rsidR="001D13D5" w:rsidRPr="001D13D5" w:rsidRDefault="001D13D5" w:rsidP="001D13D5">
      <w:pPr>
        <w:rPr>
          <w:b/>
          <w:bCs/>
        </w:rPr>
      </w:pPr>
      <w:r w:rsidRPr="001D13D5">
        <w:rPr>
          <w:b/>
          <w:bCs/>
        </w:rPr>
        <w:t>Faz 7 — Lisans kilidi</w:t>
      </w:r>
    </w:p>
    <w:p w14:paraId="78D67A30" w14:textId="77777777" w:rsidR="001D13D5" w:rsidRPr="001D13D5" w:rsidRDefault="001D13D5" w:rsidP="001D13D5">
      <w:pPr>
        <w:numPr>
          <w:ilvl w:val="0"/>
          <w:numId w:val="49"/>
        </w:numPr>
      </w:pPr>
      <w:r w:rsidRPr="001D13D5">
        <w:t>Açılış kontrolü</w:t>
      </w:r>
    </w:p>
    <w:p w14:paraId="571A8477" w14:textId="77777777" w:rsidR="001D13D5" w:rsidRPr="001D13D5" w:rsidRDefault="001D13D5" w:rsidP="001D13D5">
      <w:pPr>
        <w:numPr>
          <w:ilvl w:val="0"/>
          <w:numId w:val="49"/>
        </w:numPr>
      </w:pPr>
      <w:r w:rsidRPr="001D13D5">
        <w:t>Periyodik kontrol</w:t>
      </w:r>
    </w:p>
    <w:p w14:paraId="2F589AFB" w14:textId="77777777" w:rsidR="001D13D5" w:rsidRPr="001D13D5" w:rsidRDefault="001D13D5" w:rsidP="001D13D5">
      <w:pPr>
        <w:numPr>
          <w:ilvl w:val="0"/>
          <w:numId w:val="49"/>
        </w:numPr>
      </w:pPr>
      <w:r w:rsidRPr="001D13D5">
        <w:t>Kritik işlem kontrolü</w:t>
      </w:r>
    </w:p>
    <w:p w14:paraId="753E492D" w14:textId="77777777" w:rsidR="001D13D5" w:rsidRPr="001D13D5" w:rsidRDefault="001D13D5" w:rsidP="001D13D5">
      <w:pPr>
        <w:numPr>
          <w:ilvl w:val="0"/>
          <w:numId w:val="49"/>
        </w:numPr>
      </w:pPr>
      <w:r w:rsidRPr="001D13D5">
        <w:t>Süre bitişi</w:t>
      </w:r>
    </w:p>
    <w:p w14:paraId="718A33D0" w14:textId="77777777" w:rsidR="001D13D5" w:rsidRPr="001D13D5" w:rsidRDefault="001D13D5" w:rsidP="001D13D5">
      <w:pPr>
        <w:numPr>
          <w:ilvl w:val="0"/>
          <w:numId w:val="49"/>
        </w:numPr>
      </w:pPr>
      <w:r w:rsidRPr="001D13D5">
        <w:t>Ödeme/lisans talep ekranı</w:t>
      </w:r>
    </w:p>
    <w:p w14:paraId="5DF2A520" w14:textId="77777777" w:rsidR="001D13D5" w:rsidRPr="001D13D5" w:rsidRDefault="001D13D5" w:rsidP="001D13D5">
      <w:pPr>
        <w:numPr>
          <w:ilvl w:val="0"/>
          <w:numId w:val="49"/>
        </w:numPr>
      </w:pPr>
      <w:r w:rsidRPr="001D13D5">
        <w:t>Offline politika</w:t>
      </w:r>
    </w:p>
    <w:p w14:paraId="40B5B27D" w14:textId="77777777" w:rsidR="001D13D5" w:rsidRPr="001D13D5" w:rsidRDefault="001D13D5" w:rsidP="001D13D5">
      <w:pPr>
        <w:numPr>
          <w:ilvl w:val="0"/>
          <w:numId w:val="49"/>
        </w:numPr>
      </w:pPr>
      <w:r w:rsidRPr="001D13D5">
        <w:t>İptal ve revocation</w:t>
      </w:r>
    </w:p>
    <w:p w14:paraId="158D348A" w14:textId="77777777" w:rsidR="001D13D5" w:rsidRPr="001D13D5" w:rsidRDefault="001D13D5" w:rsidP="001D13D5">
      <w:pPr>
        <w:rPr>
          <w:b/>
          <w:bCs/>
        </w:rPr>
      </w:pPr>
      <w:r w:rsidRPr="001D13D5">
        <w:rPr>
          <w:b/>
          <w:bCs/>
        </w:rPr>
        <w:t>Faz 8 — Harita ve konum</w:t>
      </w:r>
    </w:p>
    <w:p w14:paraId="65253E6A" w14:textId="77777777" w:rsidR="001D13D5" w:rsidRPr="001D13D5" w:rsidRDefault="001D13D5" w:rsidP="001D13D5">
      <w:pPr>
        <w:numPr>
          <w:ilvl w:val="0"/>
          <w:numId w:val="50"/>
        </w:numPr>
      </w:pPr>
      <w:r w:rsidRPr="001D13D5">
        <w:t>İlk firma adresi</w:t>
      </w:r>
    </w:p>
    <w:p w14:paraId="60D84FC2" w14:textId="77777777" w:rsidR="001D13D5" w:rsidRPr="001D13D5" w:rsidRDefault="001D13D5" w:rsidP="001D13D5">
      <w:pPr>
        <w:numPr>
          <w:ilvl w:val="0"/>
          <w:numId w:val="50"/>
        </w:numPr>
      </w:pPr>
      <w:r w:rsidRPr="001D13D5">
        <w:t>Geocoding</w:t>
      </w:r>
    </w:p>
    <w:p w14:paraId="6578AADA" w14:textId="77777777" w:rsidR="001D13D5" w:rsidRPr="001D13D5" w:rsidRDefault="001D13D5" w:rsidP="001D13D5">
      <w:pPr>
        <w:numPr>
          <w:ilvl w:val="0"/>
          <w:numId w:val="50"/>
        </w:numPr>
      </w:pPr>
      <w:r w:rsidRPr="001D13D5">
        <w:t>Konum kaynağı</w:t>
      </w:r>
    </w:p>
    <w:p w14:paraId="613F642E" w14:textId="77777777" w:rsidR="001D13D5" w:rsidRPr="001D13D5" w:rsidRDefault="001D13D5" w:rsidP="001D13D5">
      <w:pPr>
        <w:numPr>
          <w:ilvl w:val="0"/>
          <w:numId w:val="50"/>
        </w:numPr>
      </w:pPr>
      <w:r w:rsidRPr="001D13D5">
        <w:t>Harita filtreleri</w:t>
      </w:r>
    </w:p>
    <w:p w14:paraId="57F323A2" w14:textId="77777777" w:rsidR="001D13D5" w:rsidRPr="001D13D5" w:rsidRDefault="001D13D5" w:rsidP="001D13D5">
      <w:pPr>
        <w:numPr>
          <w:ilvl w:val="0"/>
          <w:numId w:val="50"/>
        </w:numPr>
      </w:pPr>
      <w:r w:rsidRPr="001D13D5">
        <w:t>Güncelleme zamanı</w:t>
      </w:r>
    </w:p>
    <w:p w14:paraId="25AADF69" w14:textId="77777777" w:rsidR="001D13D5" w:rsidRPr="001D13D5" w:rsidRDefault="001D13D5" w:rsidP="001D13D5">
      <w:pPr>
        <w:numPr>
          <w:ilvl w:val="0"/>
          <w:numId w:val="50"/>
        </w:numPr>
      </w:pPr>
      <w:r w:rsidRPr="001D13D5">
        <w:t>Hassas konum politikası</w:t>
      </w:r>
    </w:p>
    <w:p w14:paraId="274985A7" w14:textId="77777777" w:rsidR="001D13D5" w:rsidRPr="001D13D5" w:rsidRDefault="001D13D5" w:rsidP="001D13D5">
      <w:pPr>
        <w:rPr>
          <w:b/>
          <w:bCs/>
        </w:rPr>
      </w:pPr>
      <w:r w:rsidRPr="001D13D5">
        <w:rPr>
          <w:b/>
          <w:bCs/>
        </w:rPr>
        <w:t>Faz 9 — Google kayıt</w:t>
      </w:r>
    </w:p>
    <w:p w14:paraId="4A992E96" w14:textId="77777777" w:rsidR="001D13D5" w:rsidRPr="001D13D5" w:rsidRDefault="001D13D5" w:rsidP="001D13D5">
      <w:pPr>
        <w:numPr>
          <w:ilvl w:val="0"/>
          <w:numId w:val="51"/>
        </w:numPr>
      </w:pPr>
      <w:r w:rsidRPr="001D13D5">
        <w:t>OAuth üretim ayarları</w:t>
      </w:r>
    </w:p>
    <w:p w14:paraId="719CFEF0" w14:textId="77777777" w:rsidR="001D13D5" w:rsidRPr="001D13D5" w:rsidRDefault="001D13D5" w:rsidP="001D13D5">
      <w:pPr>
        <w:numPr>
          <w:ilvl w:val="0"/>
          <w:numId w:val="51"/>
        </w:numPr>
      </w:pPr>
      <w:r w:rsidRPr="001D13D5">
        <w:t>Hesap eşleştirme</w:t>
      </w:r>
    </w:p>
    <w:p w14:paraId="2EED4436" w14:textId="77777777" w:rsidR="001D13D5" w:rsidRPr="001D13D5" w:rsidRDefault="001D13D5" w:rsidP="001D13D5">
      <w:pPr>
        <w:numPr>
          <w:ilvl w:val="0"/>
          <w:numId w:val="51"/>
        </w:numPr>
      </w:pPr>
      <w:r w:rsidRPr="001D13D5">
        <w:t>Duplicate koruması</w:t>
      </w:r>
    </w:p>
    <w:p w14:paraId="5F5E8B61" w14:textId="77777777" w:rsidR="001D13D5" w:rsidRPr="001D13D5" w:rsidRDefault="001D13D5" w:rsidP="001D13D5">
      <w:pPr>
        <w:numPr>
          <w:ilvl w:val="0"/>
          <w:numId w:val="51"/>
        </w:numPr>
      </w:pPr>
      <w:r w:rsidRPr="001D13D5">
        <w:t>Admin görünürlüğü</w:t>
      </w:r>
    </w:p>
    <w:p w14:paraId="4915F82E" w14:textId="77777777" w:rsidR="001D13D5" w:rsidRPr="001D13D5" w:rsidRDefault="001D13D5" w:rsidP="001D13D5">
      <w:pPr>
        <w:numPr>
          <w:ilvl w:val="0"/>
          <w:numId w:val="51"/>
        </w:numPr>
      </w:pPr>
      <w:r w:rsidRPr="001D13D5">
        <w:t>Audit ve iptal</w:t>
      </w:r>
    </w:p>
    <w:p w14:paraId="6ADEE4C9" w14:textId="77777777" w:rsidR="001D13D5" w:rsidRPr="001D13D5" w:rsidRDefault="001D13D5" w:rsidP="001D13D5">
      <w:pPr>
        <w:rPr>
          <w:b/>
          <w:bCs/>
        </w:rPr>
      </w:pPr>
      <w:r w:rsidRPr="001D13D5">
        <w:rPr>
          <w:b/>
          <w:bCs/>
        </w:rPr>
        <w:t>Faz 10 — Yayın ve doğrulama</w:t>
      </w:r>
    </w:p>
    <w:p w14:paraId="03FBD854" w14:textId="77777777" w:rsidR="001D13D5" w:rsidRPr="001D13D5" w:rsidRDefault="001D13D5" w:rsidP="001D13D5">
      <w:pPr>
        <w:numPr>
          <w:ilvl w:val="0"/>
          <w:numId w:val="52"/>
        </w:numPr>
      </w:pPr>
      <w:r w:rsidRPr="001D13D5">
        <w:lastRenderedPageBreak/>
        <w:t>Temiz kurulum</w:t>
      </w:r>
    </w:p>
    <w:p w14:paraId="6FA6B1CE" w14:textId="77777777" w:rsidR="001D13D5" w:rsidRPr="001D13D5" w:rsidRDefault="001D13D5" w:rsidP="001D13D5">
      <w:pPr>
        <w:numPr>
          <w:ilvl w:val="0"/>
          <w:numId w:val="52"/>
        </w:numPr>
      </w:pPr>
      <w:r w:rsidRPr="001D13D5">
        <w:t>Test verisi</w:t>
      </w:r>
    </w:p>
    <w:p w14:paraId="69001AE1" w14:textId="77777777" w:rsidR="001D13D5" w:rsidRPr="001D13D5" w:rsidRDefault="001D13D5" w:rsidP="001D13D5">
      <w:pPr>
        <w:numPr>
          <w:ilvl w:val="0"/>
          <w:numId w:val="52"/>
        </w:numPr>
      </w:pPr>
      <w:r w:rsidRPr="001D13D5">
        <w:t>Admin build</w:t>
      </w:r>
    </w:p>
    <w:p w14:paraId="44140B12" w14:textId="77777777" w:rsidR="001D13D5" w:rsidRPr="001D13D5" w:rsidRDefault="001D13D5" w:rsidP="001D13D5">
      <w:pPr>
        <w:numPr>
          <w:ilvl w:val="0"/>
          <w:numId w:val="52"/>
        </w:numPr>
      </w:pPr>
      <w:r w:rsidRPr="001D13D5">
        <w:t>Teknik Servis build</w:t>
      </w:r>
    </w:p>
    <w:p w14:paraId="4FF98981" w14:textId="77777777" w:rsidR="001D13D5" w:rsidRPr="001D13D5" w:rsidRDefault="001D13D5" w:rsidP="001D13D5">
      <w:pPr>
        <w:numPr>
          <w:ilvl w:val="0"/>
          <w:numId w:val="52"/>
        </w:numPr>
      </w:pPr>
      <w:r w:rsidRPr="001D13D5">
        <w:t>Web sunucu paketi</w:t>
      </w:r>
    </w:p>
    <w:p w14:paraId="331CFD25" w14:textId="77777777" w:rsidR="001D13D5" w:rsidRPr="001D13D5" w:rsidRDefault="001D13D5" w:rsidP="001D13D5">
      <w:pPr>
        <w:numPr>
          <w:ilvl w:val="0"/>
          <w:numId w:val="52"/>
        </w:numPr>
      </w:pPr>
      <w:r w:rsidRPr="001D13D5">
        <w:t>Gerçek SMTP testi</w:t>
      </w:r>
    </w:p>
    <w:p w14:paraId="7A2841C4" w14:textId="77777777" w:rsidR="001D13D5" w:rsidRPr="001D13D5" w:rsidRDefault="001D13D5" w:rsidP="001D13D5">
      <w:pPr>
        <w:numPr>
          <w:ilvl w:val="0"/>
          <w:numId w:val="52"/>
        </w:numPr>
      </w:pPr>
      <w:r w:rsidRPr="001D13D5">
        <w:t>Gerçek lisans testi</w:t>
      </w:r>
    </w:p>
    <w:p w14:paraId="756FE76C" w14:textId="77777777" w:rsidR="001D13D5" w:rsidRPr="001D13D5" w:rsidRDefault="001D13D5" w:rsidP="001D13D5">
      <w:pPr>
        <w:numPr>
          <w:ilvl w:val="0"/>
          <w:numId w:val="52"/>
        </w:numPr>
      </w:pPr>
      <w:r w:rsidRPr="001D13D5">
        <w:t>Gerçek yedek yükleme/restore testi</w:t>
      </w:r>
    </w:p>
    <w:p w14:paraId="610E17BD" w14:textId="77777777" w:rsidR="001D13D5" w:rsidRPr="001D13D5" w:rsidRDefault="001D13D5" w:rsidP="001D13D5">
      <w:pPr>
        <w:numPr>
          <w:ilvl w:val="0"/>
          <w:numId w:val="52"/>
        </w:numPr>
      </w:pPr>
      <w:r w:rsidRPr="001D13D5">
        <w:t>Gerçek güncelleme testi</w:t>
      </w:r>
    </w:p>
    <w:p w14:paraId="74B19116" w14:textId="77777777" w:rsidR="001D13D5" w:rsidRPr="001D13D5" w:rsidRDefault="001D13D5" w:rsidP="001D13D5">
      <w:pPr>
        <w:numPr>
          <w:ilvl w:val="0"/>
          <w:numId w:val="52"/>
        </w:numPr>
      </w:pPr>
      <w:r w:rsidRPr="001D13D5">
        <w:t>İki firma izolasyon testi</w:t>
      </w:r>
    </w:p>
    <w:p w14:paraId="5B17FA9E" w14:textId="77777777" w:rsidR="001D13D5" w:rsidRPr="001D13D5" w:rsidRDefault="001D13D5" w:rsidP="001D13D5">
      <w:pPr>
        <w:numPr>
          <w:ilvl w:val="0"/>
          <w:numId w:val="52"/>
        </w:numPr>
      </w:pPr>
      <w:r w:rsidRPr="001D13D5">
        <w:t>Rollback testi</w:t>
      </w:r>
    </w:p>
    <w:p w14:paraId="41F66287" w14:textId="77777777" w:rsidR="001D13D5" w:rsidRPr="001D13D5" w:rsidRDefault="001D13D5" w:rsidP="001D13D5">
      <w:pPr>
        <w:numPr>
          <w:ilvl w:val="0"/>
          <w:numId w:val="52"/>
        </w:numPr>
      </w:pPr>
      <w:r w:rsidRPr="001D13D5">
        <w:t>Kullanıcı kabul testi</w:t>
      </w:r>
    </w:p>
    <w:p w14:paraId="242EBACC" w14:textId="77777777" w:rsidR="001D13D5" w:rsidRPr="001D13D5" w:rsidRDefault="001D13D5" w:rsidP="001D13D5">
      <w:pPr>
        <w:rPr>
          <w:b/>
          <w:bCs/>
        </w:rPr>
      </w:pPr>
      <w:r w:rsidRPr="001D13D5">
        <w:rPr>
          <w:b/>
          <w:bCs/>
        </w:rPr>
        <w:t>15. Tamamlanma kriteri</w:t>
      </w:r>
    </w:p>
    <w:p w14:paraId="2FC0F136" w14:textId="77777777" w:rsidR="001D13D5" w:rsidRPr="001D13D5" w:rsidRDefault="001D13D5" w:rsidP="001D13D5">
      <w:r w:rsidRPr="001D13D5">
        <w:t>Bu proje şu kanıtlar olmadan tamamlanmış sayılmamalı:</w:t>
      </w:r>
    </w:p>
    <w:p w14:paraId="17F27AF0" w14:textId="77777777" w:rsidR="001D13D5" w:rsidRPr="001D13D5" w:rsidRDefault="001D13D5" w:rsidP="001D13D5">
      <w:pPr>
        <w:numPr>
          <w:ilvl w:val="0"/>
          <w:numId w:val="53"/>
        </w:numPr>
      </w:pPr>
      <w:r w:rsidRPr="001D13D5">
        <w:t>Admin Konsol temiz build olarak çalışıyor</w:t>
      </w:r>
    </w:p>
    <w:p w14:paraId="4C630641" w14:textId="77777777" w:rsidR="001D13D5" w:rsidRPr="001D13D5" w:rsidRDefault="001D13D5" w:rsidP="001D13D5">
      <w:pPr>
        <w:numPr>
          <w:ilvl w:val="0"/>
          <w:numId w:val="53"/>
        </w:numPr>
      </w:pPr>
      <w:r w:rsidRPr="001D13D5">
        <w:t>Teknik Servis temiz kurulumda açılıyor</w:t>
      </w:r>
    </w:p>
    <w:p w14:paraId="0DF3C6E1" w14:textId="77777777" w:rsidR="001D13D5" w:rsidRPr="001D13D5" w:rsidRDefault="001D13D5" w:rsidP="001D13D5">
      <w:pPr>
        <w:numPr>
          <w:ilvl w:val="0"/>
          <w:numId w:val="53"/>
        </w:numPr>
      </w:pPr>
      <w:r w:rsidRPr="001D13D5">
        <w:t>Firma izolasyonu test edildi</w:t>
      </w:r>
    </w:p>
    <w:p w14:paraId="5C21625B" w14:textId="77777777" w:rsidR="001D13D5" w:rsidRPr="001D13D5" w:rsidRDefault="001D13D5" w:rsidP="001D13D5">
      <w:pPr>
        <w:numPr>
          <w:ilvl w:val="0"/>
          <w:numId w:val="53"/>
        </w:numPr>
      </w:pPr>
      <w:r w:rsidRPr="001D13D5">
        <w:t>Gerçek e-posta gönderildi</w:t>
      </w:r>
    </w:p>
    <w:p w14:paraId="07C714E1" w14:textId="77777777" w:rsidR="001D13D5" w:rsidRPr="001D13D5" w:rsidRDefault="001D13D5" w:rsidP="001D13D5">
      <w:pPr>
        <w:numPr>
          <w:ilvl w:val="0"/>
          <w:numId w:val="53"/>
        </w:numPr>
      </w:pPr>
      <w:r w:rsidRPr="001D13D5">
        <w:t>Geçici şifre veya reset linki kullanıldı</w:t>
      </w:r>
    </w:p>
    <w:p w14:paraId="7B78AAB7" w14:textId="77777777" w:rsidR="001D13D5" w:rsidRPr="001D13D5" w:rsidRDefault="001D13D5" w:rsidP="001D13D5">
      <w:pPr>
        <w:numPr>
          <w:ilvl w:val="0"/>
          <w:numId w:val="53"/>
        </w:numPr>
      </w:pPr>
      <w:r w:rsidRPr="001D13D5">
        <w:t>Gerçek lisans aktivasyonu yapıldı</w:t>
      </w:r>
    </w:p>
    <w:p w14:paraId="5F3A2A69" w14:textId="77777777" w:rsidR="001D13D5" w:rsidRPr="001D13D5" w:rsidRDefault="001D13D5" w:rsidP="001D13D5">
      <w:pPr>
        <w:numPr>
          <w:ilvl w:val="0"/>
          <w:numId w:val="53"/>
        </w:numPr>
      </w:pPr>
      <w:r w:rsidRPr="001D13D5">
        <w:t>Lisans süresi dolunca uygulama kilitlendi</w:t>
      </w:r>
    </w:p>
    <w:p w14:paraId="5579E8C4" w14:textId="77777777" w:rsidR="001D13D5" w:rsidRPr="001D13D5" w:rsidRDefault="001D13D5" w:rsidP="001D13D5">
      <w:pPr>
        <w:numPr>
          <w:ilvl w:val="0"/>
          <w:numId w:val="53"/>
        </w:numPr>
      </w:pPr>
      <w:r w:rsidRPr="001D13D5">
        <w:t>Gerçek yedek indirildi</w:t>
      </w:r>
    </w:p>
    <w:p w14:paraId="40E39340" w14:textId="77777777" w:rsidR="001D13D5" w:rsidRPr="001D13D5" w:rsidRDefault="001D13D5" w:rsidP="001D13D5">
      <w:pPr>
        <w:numPr>
          <w:ilvl w:val="0"/>
          <w:numId w:val="53"/>
        </w:numPr>
      </w:pPr>
      <w:r w:rsidRPr="001D13D5">
        <w:t>Gerçek geri yükleme yapıldı</w:t>
      </w:r>
    </w:p>
    <w:p w14:paraId="7594D53D" w14:textId="77777777" w:rsidR="001D13D5" w:rsidRPr="001D13D5" w:rsidRDefault="001D13D5" w:rsidP="001D13D5">
      <w:pPr>
        <w:numPr>
          <w:ilvl w:val="0"/>
          <w:numId w:val="53"/>
        </w:numPr>
      </w:pPr>
      <w:r w:rsidRPr="001D13D5">
        <w:t>Geri yükleme sonucu Admin Konsol’da göründü</w:t>
      </w:r>
    </w:p>
    <w:p w14:paraId="69C580F1" w14:textId="77777777" w:rsidR="001D13D5" w:rsidRPr="001D13D5" w:rsidRDefault="001D13D5" w:rsidP="001D13D5">
      <w:pPr>
        <w:numPr>
          <w:ilvl w:val="0"/>
          <w:numId w:val="53"/>
        </w:numPr>
      </w:pPr>
      <w:r w:rsidRPr="001D13D5">
        <w:t>Güncelleme gerçek cihazda indirildi</w:t>
      </w:r>
    </w:p>
    <w:p w14:paraId="58F07A16" w14:textId="77777777" w:rsidR="001D13D5" w:rsidRPr="001D13D5" w:rsidRDefault="001D13D5" w:rsidP="001D13D5">
      <w:pPr>
        <w:numPr>
          <w:ilvl w:val="0"/>
          <w:numId w:val="53"/>
        </w:numPr>
      </w:pPr>
      <w:r w:rsidRPr="001D13D5">
        <w:t>Yüzde göstergesi görüldü</w:t>
      </w:r>
    </w:p>
    <w:p w14:paraId="1C888459" w14:textId="77777777" w:rsidR="001D13D5" w:rsidRPr="001D13D5" w:rsidRDefault="001D13D5" w:rsidP="001D13D5">
      <w:pPr>
        <w:numPr>
          <w:ilvl w:val="0"/>
          <w:numId w:val="53"/>
        </w:numPr>
      </w:pPr>
      <w:r w:rsidRPr="001D13D5">
        <w:t>“Şimdi güncelle / Daha sonra” ekranı görüldü</w:t>
      </w:r>
    </w:p>
    <w:p w14:paraId="3C4A0274" w14:textId="77777777" w:rsidR="001D13D5" w:rsidRPr="001D13D5" w:rsidRDefault="001D13D5" w:rsidP="001D13D5">
      <w:pPr>
        <w:numPr>
          <w:ilvl w:val="0"/>
          <w:numId w:val="53"/>
        </w:numPr>
      </w:pPr>
      <w:r w:rsidRPr="001D13D5">
        <w:t>Daha sonra seçeneğinde sonraki açılış uyarısı tekrarlandı</w:t>
      </w:r>
    </w:p>
    <w:p w14:paraId="7E4CF7D9" w14:textId="77777777" w:rsidR="001D13D5" w:rsidRPr="001D13D5" w:rsidRDefault="001D13D5" w:rsidP="001D13D5">
      <w:pPr>
        <w:numPr>
          <w:ilvl w:val="0"/>
          <w:numId w:val="53"/>
        </w:numPr>
      </w:pPr>
      <w:r w:rsidRPr="001D13D5">
        <w:lastRenderedPageBreak/>
        <w:t>Güncelleme kurulumu ve rollback test edildi</w:t>
      </w:r>
    </w:p>
    <w:p w14:paraId="69CD4C9F" w14:textId="77777777" w:rsidR="001D13D5" w:rsidRPr="001D13D5" w:rsidRDefault="001D13D5" w:rsidP="001D13D5">
      <w:pPr>
        <w:numPr>
          <w:ilvl w:val="0"/>
          <w:numId w:val="53"/>
        </w:numPr>
      </w:pPr>
      <w:r w:rsidRPr="001D13D5">
        <w:t>Haritada firma konumu göründü</w:t>
      </w:r>
    </w:p>
    <w:p w14:paraId="0401554B" w14:textId="77777777" w:rsidR="001D13D5" w:rsidRPr="001D13D5" w:rsidRDefault="001D13D5" w:rsidP="001D13D5">
      <w:pPr>
        <w:numPr>
          <w:ilvl w:val="0"/>
          <w:numId w:val="53"/>
        </w:numPr>
      </w:pPr>
      <w:r w:rsidRPr="001D13D5">
        <w:t>Google kayıt akışı gerçek hesapla test edildi</w:t>
      </w:r>
    </w:p>
    <w:p w14:paraId="4231D671" w14:textId="77777777" w:rsidR="001D13D5" w:rsidRPr="001D13D5" w:rsidRDefault="001D13D5" w:rsidP="001D13D5">
      <w:pPr>
        <w:numPr>
          <w:ilvl w:val="0"/>
          <w:numId w:val="53"/>
        </w:numPr>
      </w:pPr>
      <w:r w:rsidRPr="001D13D5">
        <w:t>Tüm kritik işlemler audit kayıtlarında göründü</w:t>
      </w:r>
    </w:p>
    <w:p w14:paraId="0CFC8FBC" w14:textId="77777777" w:rsidR="001D13D5" w:rsidRPr="001D13D5" w:rsidRDefault="001D13D5" w:rsidP="001D13D5">
      <w:pPr>
        <w:numPr>
          <w:ilvl w:val="0"/>
          <w:numId w:val="53"/>
        </w:numPr>
      </w:pPr>
      <w:r w:rsidRPr="001D13D5">
        <w:t>ASCII ve mojibake kontrolleri geçti</w:t>
      </w:r>
    </w:p>
    <w:p w14:paraId="5022DB3D" w14:textId="77777777" w:rsidR="001D13D5" w:rsidRPr="001D13D5" w:rsidRDefault="001D13D5" w:rsidP="001D13D5">
      <w:pPr>
        <w:numPr>
          <w:ilvl w:val="0"/>
          <w:numId w:val="53"/>
        </w:numPr>
      </w:pPr>
      <w:r w:rsidRPr="001D13D5">
        <w:t>Kurulum paketleri ve rollback belgeleri hazırlandı</w:t>
      </w:r>
    </w:p>
    <w:p w14:paraId="644198FC" w14:textId="77777777" w:rsidR="001D13D5" w:rsidRPr="001D13D5" w:rsidRDefault="001D13D5" w:rsidP="001D13D5">
      <w:r w:rsidRPr="001D13D5">
        <w:t>Özetle mevcut sistemde Admin Konsol, yedek, lisans, güncelleme, harita, canlı durum ve şifre işlemlerinin temel parçaları var. Bundan sonraki çalışma bunları tek tek eklemekten çok, hepsini tek bir merkezi müşteri ve kurulum yönetim modeli içinde birleştirmeli. En kritik eksik kanıtlar canlı e-posta, canlı lisans, gerçek restore, gerçek update kurulumu ve firma izolasyon testidir.</w:t>
      </w:r>
    </w:p>
    <w:p w14:paraId="035C8777" w14:textId="77777777" w:rsidR="003F4A4C" w:rsidRDefault="003F4A4C"/>
    <w:sectPr w:rsidR="003F4A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A8F"/>
    <w:multiLevelType w:val="multilevel"/>
    <w:tmpl w:val="B8DA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2F27"/>
    <w:multiLevelType w:val="multilevel"/>
    <w:tmpl w:val="71DC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B5B42"/>
    <w:multiLevelType w:val="multilevel"/>
    <w:tmpl w:val="95F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6390"/>
    <w:multiLevelType w:val="multilevel"/>
    <w:tmpl w:val="C74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70894"/>
    <w:multiLevelType w:val="multilevel"/>
    <w:tmpl w:val="A4B4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85289"/>
    <w:multiLevelType w:val="multilevel"/>
    <w:tmpl w:val="0BE6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C7EEE"/>
    <w:multiLevelType w:val="multilevel"/>
    <w:tmpl w:val="6DC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F1687"/>
    <w:multiLevelType w:val="multilevel"/>
    <w:tmpl w:val="CAD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9090C"/>
    <w:multiLevelType w:val="multilevel"/>
    <w:tmpl w:val="873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A51A8"/>
    <w:multiLevelType w:val="multilevel"/>
    <w:tmpl w:val="B30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87BEE"/>
    <w:multiLevelType w:val="multilevel"/>
    <w:tmpl w:val="4246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97630"/>
    <w:multiLevelType w:val="multilevel"/>
    <w:tmpl w:val="A32A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64879"/>
    <w:multiLevelType w:val="multilevel"/>
    <w:tmpl w:val="3832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81C69"/>
    <w:multiLevelType w:val="multilevel"/>
    <w:tmpl w:val="264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B35B7"/>
    <w:multiLevelType w:val="multilevel"/>
    <w:tmpl w:val="FDBA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C44E2"/>
    <w:multiLevelType w:val="multilevel"/>
    <w:tmpl w:val="9476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F335A"/>
    <w:multiLevelType w:val="multilevel"/>
    <w:tmpl w:val="7A0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553D1"/>
    <w:multiLevelType w:val="multilevel"/>
    <w:tmpl w:val="788A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A72FA"/>
    <w:multiLevelType w:val="multilevel"/>
    <w:tmpl w:val="7720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F2944"/>
    <w:multiLevelType w:val="multilevel"/>
    <w:tmpl w:val="950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42A0C"/>
    <w:multiLevelType w:val="multilevel"/>
    <w:tmpl w:val="6C4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A1643"/>
    <w:multiLevelType w:val="multilevel"/>
    <w:tmpl w:val="64B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B64BE"/>
    <w:multiLevelType w:val="multilevel"/>
    <w:tmpl w:val="459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B380D"/>
    <w:multiLevelType w:val="multilevel"/>
    <w:tmpl w:val="F7E47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5F4820"/>
    <w:multiLevelType w:val="multilevel"/>
    <w:tmpl w:val="82CE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80E90"/>
    <w:multiLevelType w:val="multilevel"/>
    <w:tmpl w:val="BB7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13466C"/>
    <w:multiLevelType w:val="multilevel"/>
    <w:tmpl w:val="C41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C4544"/>
    <w:multiLevelType w:val="multilevel"/>
    <w:tmpl w:val="EF8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C5379"/>
    <w:multiLevelType w:val="multilevel"/>
    <w:tmpl w:val="331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E1C58"/>
    <w:multiLevelType w:val="multilevel"/>
    <w:tmpl w:val="41D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F2010"/>
    <w:multiLevelType w:val="multilevel"/>
    <w:tmpl w:val="9B5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94E2A"/>
    <w:multiLevelType w:val="multilevel"/>
    <w:tmpl w:val="E72E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C6D19"/>
    <w:multiLevelType w:val="multilevel"/>
    <w:tmpl w:val="721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368FF"/>
    <w:multiLevelType w:val="multilevel"/>
    <w:tmpl w:val="8AC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564F1"/>
    <w:multiLevelType w:val="multilevel"/>
    <w:tmpl w:val="866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65FB9"/>
    <w:multiLevelType w:val="multilevel"/>
    <w:tmpl w:val="0ECE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863D4"/>
    <w:multiLevelType w:val="multilevel"/>
    <w:tmpl w:val="2920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F1826"/>
    <w:multiLevelType w:val="multilevel"/>
    <w:tmpl w:val="54B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247A0"/>
    <w:multiLevelType w:val="multilevel"/>
    <w:tmpl w:val="04C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F2904"/>
    <w:multiLevelType w:val="multilevel"/>
    <w:tmpl w:val="948A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322EF"/>
    <w:multiLevelType w:val="multilevel"/>
    <w:tmpl w:val="BD5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2F13C2"/>
    <w:multiLevelType w:val="multilevel"/>
    <w:tmpl w:val="52EE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A3164"/>
    <w:multiLevelType w:val="multilevel"/>
    <w:tmpl w:val="F8DA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351AB3"/>
    <w:multiLevelType w:val="multilevel"/>
    <w:tmpl w:val="FE2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96EF1"/>
    <w:multiLevelType w:val="multilevel"/>
    <w:tmpl w:val="A364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A432C"/>
    <w:multiLevelType w:val="multilevel"/>
    <w:tmpl w:val="7D9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F83964"/>
    <w:multiLevelType w:val="multilevel"/>
    <w:tmpl w:val="007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00BB5"/>
    <w:multiLevelType w:val="multilevel"/>
    <w:tmpl w:val="9ED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54E93"/>
    <w:multiLevelType w:val="multilevel"/>
    <w:tmpl w:val="52C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87D76"/>
    <w:multiLevelType w:val="multilevel"/>
    <w:tmpl w:val="E67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95BCB"/>
    <w:multiLevelType w:val="multilevel"/>
    <w:tmpl w:val="938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B6024A"/>
    <w:multiLevelType w:val="multilevel"/>
    <w:tmpl w:val="DD54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2C1765"/>
    <w:multiLevelType w:val="multilevel"/>
    <w:tmpl w:val="7BB0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411554">
    <w:abstractNumId w:val="37"/>
  </w:num>
  <w:num w:numId="2" w16cid:durableId="2007899236">
    <w:abstractNumId w:val="18"/>
  </w:num>
  <w:num w:numId="3" w16cid:durableId="1562864941">
    <w:abstractNumId w:val="29"/>
  </w:num>
  <w:num w:numId="4" w16cid:durableId="726807478">
    <w:abstractNumId w:val="16"/>
  </w:num>
  <w:num w:numId="5" w16cid:durableId="773011888">
    <w:abstractNumId w:val="0"/>
  </w:num>
  <w:num w:numId="6" w16cid:durableId="1538662090">
    <w:abstractNumId w:val="33"/>
  </w:num>
  <w:num w:numId="7" w16cid:durableId="1884518699">
    <w:abstractNumId w:val="45"/>
  </w:num>
  <w:num w:numId="8" w16cid:durableId="2147115838">
    <w:abstractNumId w:val="26"/>
  </w:num>
  <w:num w:numId="9" w16cid:durableId="1678195902">
    <w:abstractNumId w:val="9"/>
  </w:num>
  <w:num w:numId="10" w16cid:durableId="755591223">
    <w:abstractNumId w:val="1"/>
  </w:num>
  <w:num w:numId="11" w16cid:durableId="1959331282">
    <w:abstractNumId w:val="34"/>
  </w:num>
  <w:num w:numId="12" w16cid:durableId="2100054966">
    <w:abstractNumId w:val="3"/>
  </w:num>
  <w:num w:numId="13" w16cid:durableId="818613782">
    <w:abstractNumId w:val="24"/>
  </w:num>
  <w:num w:numId="14" w16cid:durableId="1007102187">
    <w:abstractNumId w:val="2"/>
  </w:num>
  <w:num w:numId="15" w16cid:durableId="104663972">
    <w:abstractNumId w:val="51"/>
  </w:num>
  <w:num w:numId="16" w16cid:durableId="1970013127">
    <w:abstractNumId w:val="32"/>
  </w:num>
  <w:num w:numId="17" w16cid:durableId="164590507">
    <w:abstractNumId w:val="6"/>
  </w:num>
  <w:num w:numId="18" w16cid:durableId="1276905155">
    <w:abstractNumId w:val="19"/>
  </w:num>
  <w:num w:numId="19" w16cid:durableId="366490228">
    <w:abstractNumId w:val="8"/>
  </w:num>
  <w:num w:numId="20" w16cid:durableId="1467813548">
    <w:abstractNumId w:val="23"/>
  </w:num>
  <w:num w:numId="21" w16cid:durableId="754546287">
    <w:abstractNumId w:val="49"/>
  </w:num>
  <w:num w:numId="22" w16cid:durableId="197815273">
    <w:abstractNumId w:val="27"/>
  </w:num>
  <w:num w:numId="23" w16cid:durableId="1734042623">
    <w:abstractNumId w:val="13"/>
  </w:num>
  <w:num w:numId="24" w16cid:durableId="466826333">
    <w:abstractNumId w:val="44"/>
  </w:num>
  <w:num w:numId="25" w16cid:durableId="1906334493">
    <w:abstractNumId w:val="12"/>
  </w:num>
  <w:num w:numId="26" w16cid:durableId="886113819">
    <w:abstractNumId w:val="11"/>
  </w:num>
  <w:num w:numId="27" w16cid:durableId="1546454328">
    <w:abstractNumId w:val="41"/>
  </w:num>
  <w:num w:numId="28" w16cid:durableId="305016381">
    <w:abstractNumId w:val="39"/>
  </w:num>
  <w:num w:numId="29" w16cid:durableId="1530220011">
    <w:abstractNumId w:val="14"/>
  </w:num>
  <w:num w:numId="30" w16cid:durableId="1548375824">
    <w:abstractNumId w:val="42"/>
  </w:num>
  <w:num w:numId="31" w16cid:durableId="289362403">
    <w:abstractNumId w:val="30"/>
  </w:num>
  <w:num w:numId="32" w16cid:durableId="1043751107">
    <w:abstractNumId w:val="25"/>
  </w:num>
  <w:num w:numId="33" w16cid:durableId="92946950">
    <w:abstractNumId w:val="40"/>
  </w:num>
  <w:num w:numId="34" w16cid:durableId="228006649">
    <w:abstractNumId w:val="17"/>
  </w:num>
  <w:num w:numId="35" w16cid:durableId="1029722103">
    <w:abstractNumId w:val="5"/>
  </w:num>
  <w:num w:numId="36" w16cid:durableId="146673504">
    <w:abstractNumId w:val="48"/>
  </w:num>
  <w:num w:numId="37" w16cid:durableId="656298835">
    <w:abstractNumId w:val="52"/>
  </w:num>
  <w:num w:numId="38" w16cid:durableId="2014331092">
    <w:abstractNumId w:val="28"/>
  </w:num>
  <w:num w:numId="39" w16cid:durableId="125122937">
    <w:abstractNumId w:val="21"/>
  </w:num>
  <w:num w:numId="40" w16cid:durableId="965892871">
    <w:abstractNumId w:val="10"/>
  </w:num>
  <w:num w:numId="41" w16cid:durableId="1899631548">
    <w:abstractNumId w:val="36"/>
  </w:num>
  <w:num w:numId="42" w16cid:durableId="1653286799">
    <w:abstractNumId w:val="22"/>
  </w:num>
  <w:num w:numId="43" w16cid:durableId="1040133362">
    <w:abstractNumId w:val="38"/>
  </w:num>
  <w:num w:numId="44" w16cid:durableId="20320830">
    <w:abstractNumId w:val="4"/>
  </w:num>
  <w:num w:numId="45" w16cid:durableId="1630086401">
    <w:abstractNumId w:val="47"/>
  </w:num>
  <w:num w:numId="46" w16cid:durableId="1944217301">
    <w:abstractNumId w:val="31"/>
  </w:num>
  <w:num w:numId="47" w16cid:durableId="1891765484">
    <w:abstractNumId w:val="35"/>
  </w:num>
  <w:num w:numId="48" w16cid:durableId="767624047">
    <w:abstractNumId w:val="43"/>
  </w:num>
  <w:num w:numId="49" w16cid:durableId="1672563013">
    <w:abstractNumId w:val="46"/>
  </w:num>
  <w:num w:numId="50" w16cid:durableId="1589462817">
    <w:abstractNumId w:val="7"/>
  </w:num>
  <w:num w:numId="51" w16cid:durableId="1155952154">
    <w:abstractNumId w:val="50"/>
  </w:num>
  <w:num w:numId="52" w16cid:durableId="2024740596">
    <w:abstractNumId w:val="15"/>
  </w:num>
  <w:num w:numId="53" w16cid:durableId="5894629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7DF"/>
    <w:rsid w:val="000029A5"/>
    <w:rsid w:val="00067669"/>
    <w:rsid w:val="001D13D5"/>
    <w:rsid w:val="003F4A4C"/>
    <w:rsid w:val="00C527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08743B-374E-48BE-830B-93B2F7BD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7DF"/>
    <w:rPr>
      <w:rFonts w:eastAsiaTheme="majorEastAsia" w:cstheme="majorBidi"/>
      <w:color w:val="272727" w:themeColor="text1" w:themeTint="D8"/>
    </w:rPr>
  </w:style>
  <w:style w:type="paragraph" w:styleId="Title">
    <w:name w:val="Title"/>
    <w:basedOn w:val="Normal"/>
    <w:next w:val="Normal"/>
    <w:link w:val="TitleChar"/>
    <w:uiPriority w:val="10"/>
    <w:qFormat/>
    <w:rsid w:val="00C52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7DF"/>
    <w:pPr>
      <w:spacing w:before="160"/>
      <w:jc w:val="center"/>
    </w:pPr>
    <w:rPr>
      <w:i/>
      <w:iCs/>
      <w:color w:val="404040" w:themeColor="text1" w:themeTint="BF"/>
    </w:rPr>
  </w:style>
  <w:style w:type="character" w:customStyle="1" w:styleId="QuoteChar">
    <w:name w:val="Quote Char"/>
    <w:basedOn w:val="DefaultParagraphFont"/>
    <w:link w:val="Quote"/>
    <w:uiPriority w:val="29"/>
    <w:rsid w:val="00C527DF"/>
    <w:rPr>
      <w:i/>
      <w:iCs/>
      <w:color w:val="404040" w:themeColor="text1" w:themeTint="BF"/>
    </w:rPr>
  </w:style>
  <w:style w:type="paragraph" w:styleId="ListParagraph">
    <w:name w:val="List Paragraph"/>
    <w:basedOn w:val="Normal"/>
    <w:uiPriority w:val="34"/>
    <w:qFormat/>
    <w:rsid w:val="00C527DF"/>
    <w:pPr>
      <w:ind w:left="720"/>
      <w:contextualSpacing/>
    </w:pPr>
  </w:style>
  <w:style w:type="character" w:styleId="IntenseEmphasis">
    <w:name w:val="Intense Emphasis"/>
    <w:basedOn w:val="DefaultParagraphFont"/>
    <w:uiPriority w:val="21"/>
    <w:qFormat/>
    <w:rsid w:val="00C527DF"/>
    <w:rPr>
      <w:i/>
      <w:iCs/>
      <w:color w:val="0F4761" w:themeColor="accent1" w:themeShade="BF"/>
    </w:rPr>
  </w:style>
  <w:style w:type="paragraph" w:styleId="IntenseQuote">
    <w:name w:val="Intense Quote"/>
    <w:basedOn w:val="Normal"/>
    <w:next w:val="Normal"/>
    <w:link w:val="IntenseQuoteChar"/>
    <w:uiPriority w:val="30"/>
    <w:qFormat/>
    <w:rsid w:val="00C52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7DF"/>
    <w:rPr>
      <w:i/>
      <w:iCs/>
      <w:color w:val="0F4761" w:themeColor="accent1" w:themeShade="BF"/>
    </w:rPr>
  </w:style>
  <w:style w:type="character" w:styleId="IntenseReference">
    <w:name w:val="Intense Reference"/>
    <w:basedOn w:val="DefaultParagraphFont"/>
    <w:uiPriority w:val="32"/>
    <w:qFormat/>
    <w:rsid w:val="00C527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05045">
      <w:bodyDiv w:val="1"/>
      <w:marLeft w:val="0"/>
      <w:marRight w:val="0"/>
      <w:marTop w:val="0"/>
      <w:marBottom w:val="0"/>
      <w:divBdr>
        <w:top w:val="none" w:sz="0" w:space="0" w:color="auto"/>
        <w:left w:val="none" w:sz="0" w:space="0" w:color="auto"/>
        <w:bottom w:val="none" w:sz="0" w:space="0" w:color="auto"/>
        <w:right w:val="none" w:sz="0" w:space="0" w:color="auto"/>
      </w:divBdr>
      <w:divsChild>
        <w:div w:id="470441710">
          <w:marLeft w:val="0"/>
          <w:marRight w:val="0"/>
          <w:marTop w:val="0"/>
          <w:marBottom w:val="0"/>
          <w:divBdr>
            <w:top w:val="none" w:sz="0" w:space="0" w:color="auto"/>
            <w:left w:val="none" w:sz="0" w:space="0" w:color="auto"/>
            <w:bottom w:val="none" w:sz="0" w:space="0" w:color="auto"/>
            <w:right w:val="none" w:sz="0" w:space="0" w:color="auto"/>
          </w:divBdr>
          <w:divsChild>
            <w:div w:id="1200241959">
              <w:marLeft w:val="0"/>
              <w:marRight w:val="0"/>
              <w:marTop w:val="0"/>
              <w:marBottom w:val="0"/>
              <w:divBdr>
                <w:top w:val="none" w:sz="0" w:space="0" w:color="auto"/>
                <w:left w:val="none" w:sz="0" w:space="0" w:color="auto"/>
                <w:bottom w:val="none" w:sz="0" w:space="0" w:color="auto"/>
                <w:right w:val="none" w:sz="0" w:space="0" w:color="auto"/>
              </w:divBdr>
              <w:divsChild>
                <w:div w:id="1351489032">
                  <w:marLeft w:val="0"/>
                  <w:marRight w:val="0"/>
                  <w:marTop w:val="0"/>
                  <w:marBottom w:val="0"/>
                  <w:divBdr>
                    <w:top w:val="none" w:sz="0" w:space="0" w:color="auto"/>
                    <w:left w:val="none" w:sz="0" w:space="0" w:color="auto"/>
                    <w:bottom w:val="none" w:sz="0" w:space="0" w:color="auto"/>
                    <w:right w:val="none" w:sz="0" w:space="0" w:color="auto"/>
                  </w:divBdr>
                  <w:divsChild>
                    <w:div w:id="568881929">
                      <w:marLeft w:val="0"/>
                      <w:marRight w:val="0"/>
                      <w:marTop w:val="0"/>
                      <w:marBottom w:val="0"/>
                      <w:divBdr>
                        <w:top w:val="none" w:sz="0" w:space="0" w:color="auto"/>
                        <w:left w:val="none" w:sz="0" w:space="0" w:color="auto"/>
                        <w:bottom w:val="none" w:sz="0" w:space="0" w:color="auto"/>
                        <w:right w:val="none" w:sz="0" w:space="0" w:color="auto"/>
                      </w:divBdr>
                      <w:divsChild>
                        <w:div w:id="349645450">
                          <w:marLeft w:val="0"/>
                          <w:marRight w:val="0"/>
                          <w:marTop w:val="0"/>
                          <w:marBottom w:val="0"/>
                          <w:divBdr>
                            <w:top w:val="none" w:sz="0" w:space="0" w:color="auto"/>
                            <w:left w:val="none" w:sz="0" w:space="0" w:color="auto"/>
                            <w:bottom w:val="none" w:sz="0" w:space="0" w:color="auto"/>
                            <w:right w:val="none" w:sz="0" w:space="0" w:color="auto"/>
                          </w:divBdr>
                          <w:divsChild>
                            <w:div w:id="43720216">
                              <w:marLeft w:val="0"/>
                              <w:marRight w:val="0"/>
                              <w:marTop w:val="0"/>
                              <w:marBottom w:val="0"/>
                              <w:divBdr>
                                <w:top w:val="none" w:sz="0" w:space="0" w:color="auto"/>
                                <w:left w:val="none" w:sz="0" w:space="0" w:color="auto"/>
                                <w:bottom w:val="none" w:sz="0" w:space="0" w:color="auto"/>
                                <w:right w:val="none" w:sz="0" w:space="0" w:color="auto"/>
                              </w:divBdr>
                              <w:divsChild>
                                <w:div w:id="476994413">
                                  <w:marLeft w:val="0"/>
                                  <w:marRight w:val="0"/>
                                  <w:marTop w:val="0"/>
                                  <w:marBottom w:val="0"/>
                                  <w:divBdr>
                                    <w:top w:val="none" w:sz="0" w:space="0" w:color="auto"/>
                                    <w:left w:val="none" w:sz="0" w:space="0" w:color="auto"/>
                                    <w:bottom w:val="none" w:sz="0" w:space="0" w:color="auto"/>
                                    <w:right w:val="none" w:sz="0" w:space="0" w:color="auto"/>
                                  </w:divBdr>
                                  <w:divsChild>
                                    <w:div w:id="65879101">
                                      <w:marLeft w:val="0"/>
                                      <w:marRight w:val="0"/>
                                      <w:marTop w:val="0"/>
                                      <w:marBottom w:val="0"/>
                                      <w:divBdr>
                                        <w:top w:val="none" w:sz="0" w:space="0" w:color="auto"/>
                                        <w:left w:val="none" w:sz="0" w:space="0" w:color="auto"/>
                                        <w:bottom w:val="none" w:sz="0" w:space="0" w:color="auto"/>
                                        <w:right w:val="none" w:sz="0" w:space="0" w:color="auto"/>
                                      </w:divBdr>
                                      <w:divsChild>
                                        <w:div w:id="2126923814">
                                          <w:marLeft w:val="0"/>
                                          <w:marRight w:val="0"/>
                                          <w:marTop w:val="0"/>
                                          <w:marBottom w:val="0"/>
                                          <w:divBdr>
                                            <w:top w:val="none" w:sz="0" w:space="0" w:color="auto"/>
                                            <w:left w:val="none" w:sz="0" w:space="0" w:color="auto"/>
                                            <w:bottom w:val="none" w:sz="0" w:space="0" w:color="auto"/>
                                            <w:right w:val="none" w:sz="0" w:space="0" w:color="auto"/>
                                          </w:divBdr>
                                          <w:divsChild>
                                            <w:div w:id="39133276">
                                              <w:marLeft w:val="0"/>
                                              <w:marRight w:val="0"/>
                                              <w:marTop w:val="0"/>
                                              <w:marBottom w:val="0"/>
                                              <w:divBdr>
                                                <w:top w:val="none" w:sz="0" w:space="0" w:color="auto"/>
                                                <w:left w:val="none" w:sz="0" w:space="0" w:color="auto"/>
                                                <w:bottom w:val="none" w:sz="0" w:space="0" w:color="auto"/>
                                                <w:right w:val="none" w:sz="0" w:space="0" w:color="auto"/>
                                              </w:divBdr>
                                              <w:divsChild>
                                                <w:div w:id="148920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711675">
                          <w:marLeft w:val="0"/>
                          <w:marRight w:val="0"/>
                          <w:marTop w:val="0"/>
                          <w:marBottom w:val="0"/>
                          <w:divBdr>
                            <w:top w:val="none" w:sz="0" w:space="0" w:color="auto"/>
                            <w:left w:val="none" w:sz="0" w:space="0" w:color="auto"/>
                            <w:bottom w:val="none" w:sz="0" w:space="0" w:color="auto"/>
                            <w:right w:val="none" w:sz="0" w:space="0" w:color="auto"/>
                          </w:divBdr>
                          <w:divsChild>
                            <w:div w:id="3721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667609">
          <w:marLeft w:val="0"/>
          <w:marRight w:val="0"/>
          <w:marTop w:val="0"/>
          <w:marBottom w:val="0"/>
          <w:divBdr>
            <w:top w:val="none" w:sz="0" w:space="0" w:color="auto"/>
            <w:left w:val="none" w:sz="0" w:space="0" w:color="auto"/>
            <w:bottom w:val="none" w:sz="0" w:space="0" w:color="auto"/>
            <w:right w:val="none" w:sz="0" w:space="0" w:color="auto"/>
          </w:divBdr>
          <w:divsChild>
            <w:div w:id="1670332899">
              <w:marLeft w:val="0"/>
              <w:marRight w:val="0"/>
              <w:marTop w:val="0"/>
              <w:marBottom w:val="0"/>
              <w:divBdr>
                <w:top w:val="none" w:sz="0" w:space="0" w:color="auto"/>
                <w:left w:val="none" w:sz="0" w:space="0" w:color="auto"/>
                <w:bottom w:val="none" w:sz="0" w:space="0" w:color="auto"/>
                <w:right w:val="none" w:sz="0" w:space="0" w:color="auto"/>
              </w:divBdr>
            </w:div>
          </w:divsChild>
        </w:div>
        <w:div w:id="1935700086">
          <w:marLeft w:val="0"/>
          <w:marRight w:val="0"/>
          <w:marTop w:val="0"/>
          <w:marBottom w:val="0"/>
          <w:divBdr>
            <w:top w:val="none" w:sz="0" w:space="0" w:color="auto"/>
            <w:left w:val="none" w:sz="0" w:space="0" w:color="auto"/>
            <w:bottom w:val="none" w:sz="0" w:space="0" w:color="auto"/>
            <w:right w:val="none" w:sz="0" w:space="0" w:color="auto"/>
          </w:divBdr>
          <w:divsChild>
            <w:div w:id="1695960463">
              <w:marLeft w:val="0"/>
              <w:marRight w:val="0"/>
              <w:marTop w:val="0"/>
              <w:marBottom w:val="0"/>
              <w:divBdr>
                <w:top w:val="none" w:sz="0" w:space="0" w:color="auto"/>
                <w:left w:val="none" w:sz="0" w:space="0" w:color="auto"/>
                <w:bottom w:val="none" w:sz="0" w:space="0" w:color="auto"/>
                <w:right w:val="none" w:sz="0" w:space="0" w:color="auto"/>
              </w:divBdr>
              <w:divsChild>
                <w:div w:id="1436822267">
                  <w:marLeft w:val="0"/>
                  <w:marRight w:val="0"/>
                  <w:marTop w:val="0"/>
                  <w:marBottom w:val="0"/>
                  <w:divBdr>
                    <w:top w:val="none" w:sz="0" w:space="0" w:color="auto"/>
                    <w:left w:val="none" w:sz="0" w:space="0" w:color="auto"/>
                    <w:bottom w:val="none" w:sz="0" w:space="0" w:color="auto"/>
                    <w:right w:val="none" w:sz="0" w:space="0" w:color="auto"/>
                  </w:divBdr>
                  <w:divsChild>
                    <w:div w:id="19662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11217">
      <w:bodyDiv w:val="1"/>
      <w:marLeft w:val="0"/>
      <w:marRight w:val="0"/>
      <w:marTop w:val="0"/>
      <w:marBottom w:val="0"/>
      <w:divBdr>
        <w:top w:val="none" w:sz="0" w:space="0" w:color="auto"/>
        <w:left w:val="none" w:sz="0" w:space="0" w:color="auto"/>
        <w:bottom w:val="none" w:sz="0" w:space="0" w:color="auto"/>
        <w:right w:val="none" w:sz="0" w:space="0" w:color="auto"/>
      </w:divBdr>
      <w:divsChild>
        <w:div w:id="1646931531">
          <w:marLeft w:val="0"/>
          <w:marRight w:val="0"/>
          <w:marTop w:val="0"/>
          <w:marBottom w:val="0"/>
          <w:divBdr>
            <w:top w:val="none" w:sz="0" w:space="0" w:color="auto"/>
            <w:left w:val="none" w:sz="0" w:space="0" w:color="auto"/>
            <w:bottom w:val="none" w:sz="0" w:space="0" w:color="auto"/>
            <w:right w:val="none" w:sz="0" w:space="0" w:color="auto"/>
          </w:divBdr>
          <w:divsChild>
            <w:div w:id="1292980135">
              <w:marLeft w:val="0"/>
              <w:marRight w:val="0"/>
              <w:marTop w:val="0"/>
              <w:marBottom w:val="0"/>
              <w:divBdr>
                <w:top w:val="none" w:sz="0" w:space="0" w:color="auto"/>
                <w:left w:val="none" w:sz="0" w:space="0" w:color="auto"/>
                <w:bottom w:val="none" w:sz="0" w:space="0" w:color="auto"/>
                <w:right w:val="none" w:sz="0" w:space="0" w:color="auto"/>
              </w:divBdr>
              <w:divsChild>
                <w:div w:id="1482770352">
                  <w:marLeft w:val="0"/>
                  <w:marRight w:val="0"/>
                  <w:marTop w:val="0"/>
                  <w:marBottom w:val="0"/>
                  <w:divBdr>
                    <w:top w:val="none" w:sz="0" w:space="0" w:color="auto"/>
                    <w:left w:val="none" w:sz="0" w:space="0" w:color="auto"/>
                    <w:bottom w:val="none" w:sz="0" w:space="0" w:color="auto"/>
                    <w:right w:val="none" w:sz="0" w:space="0" w:color="auto"/>
                  </w:divBdr>
                  <w:divsChild>
                    <w:div w:id="1412702606">
                      <w:marLeft w:val="0"/>
                      <w:marRight w:val="0"/>
                      <w:marTop w:val="0"/>
                      <w:marBottom w:val="0"/>
                      <w:divBdr>
                        <w:top w:val="none" w:sz="0" w:space="0" w:color="auto"/>
                        <w:left w:val="none" w:sz="0" w:space="0" w:color="auto"/>
                        <w:bottom w:val="none" w:sz="0" w:space="0" w:color="auto"/>
                        <w:right w:val="none" w:sz="0" w:space="0" w:color="auto"/>
                      </w:divBdr>
                      <w:divsChild>
                        <w:div w:id="504323373">
                          <w:marLeft w:val="0"/>
                          <w:marRight w:val="0"/>
                          <w:marTop w:val="0"/>
                          <w:marBottom w:val="0"/>
                          <w:divBdr>
                            <w:top w:val="none" w:sz="0" w:space="0" w:color="auto"/>
                            <w:left w:val="none" w:sz="0" w:space="0" w:color="auto"/>
                            <w:bottom w:val="none" w:sz="0" w:space="0" w:color="auto"/>
                            <w:right w:val="none" w:sz="0" w:space="0" w:color="auto"/>
                          </w:divBdr>
                          <w:divsChild>
                            <w:div w:id="853809501">
                              <w:marLeft w:val="0"/>
                              <w:marRight w:val="0"/>
                              <w:marTop w:val="0"/>
                              <w:marBottom w:val="0"/>
                              <w:divBdr>
                                <w:top w:val="none" w:sz="0" w:space="0" w:color="auto"/>
                                <w:left w:val="none" w:sz="0" w:space="0" w:color="auto"/>
                                <w:bottom w:val="none" w:sz="0" w:space="0" w:color="auto"/>
                                <w:right w:val="none" w:sz="0" w:space="0" w:color="auto"/>
                              </w:divBdr>
                              <w:divsChild>
                                <w:div w:id="2064060398">
                                  <w:marLeft w:val="0"/>
                                  <w:marRight w:val="0"/>
                                  <w:marTop w:val="0"/>
                                  <w:marBottom w:val="0"/>
                                  <w:divBdr>
                                    <w:top w:val="none" w:sz="0" w:space="0" w:color="auto"/>
                                    <w:left w:val="none" w:sz="0" w:space="0" w:color="auto"/>
                                    <w:bottom w:val="none" w:sz="0" w:space="0" w:color="auto"/>
                                    <w:right w:val="none" w:sz="0" w:space="0" w:color="auto"/>
                                  </w:divBdr>
                                  <w:divsChild>
                                    <w:div w:id="547036675">
                                      <w:marLeft w:val="0"/>
                                      <w:marRight w:val="0"/>
                                      <w:marTop w:val="0"/>
                                      <w:marBottom w:val="0"/>
                                      <w:divBdr>
                                        <w:top w:val="none" w:sz="0" w:space="0" w:color="auto"/>
                                        <w:left w:val="none" w:sz="0" w:space="0" w:color="auto"/>
                                        <w:bottom w:val="none" w:sz="0" w:space="0" w:color="auto"/>
                                        <w:right w:val="none" w:sz="0" w:space="0" w:color="auto"/>
                                      </w:divBdr>
                                      <w:divsChild>
                                        <w:div w:id="1589457577">
                                          <w:marLeft w:val="0"/>
                                          <w:marRight w:val="0"/>
                                          <w:marTop w:val="0"/>
                                          <w:marBottom w:val="0"/>
                                          <w:divBdr>
                                            <w:top w:val="none" w:sz="0" w:space="0" w:color="auto"/>
                                            <w:left w:val="none" w:sz="0" w:space="0" w:color="auto"/>
                                            <w:bottom w:val="none" w:sz="0" w:space="0" w:color="auto"/>
                                            <w:right w:val="none" w:sz="0" w:space="0" w:color="auto"/>
                                          </w:divBdr>
                                          <w:divsChild>
                                            <w:div w:id="2084060016">
                                              <w:marLeft w:val="0"/>
                                              <w:marRight w:val="0"/>
                                              <w:marTop w:val="0"/>
                                              <w:marBottom w:val="0"/>
                                              <w:divBdr>
                                                <w:top w:val="none" w:sz="0" w:space="0" w:color="auto"/>
                                                <w:left w:val="none" w:sz="0" w:space="0" w:color="auto"/>
                                                <w:bottom w:val="none" w:sz="0" w:space="0" w:color="auto"/>
                                                <w:right w:val="none" w:sz="0" w:space="0" w:color="auto"/>
                                              </w:divBdr>
                                              <w:divsChild>
                                                <w:div w:id="9487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12312">
                          <w:marLeft w:val="0"/>
                          <w:marRight w:val="0"/>
                          <w:marTop w:val="0"/>
                          <w:marBottom w:val="0"/>
                          <w:divBdr>
                            <w:top w:val="none" w:sz="0" w:space="0" w:color="auto"/>
                            <w:left w:val="none" w:sz="0" w:space="0" w:color="auto"/>
                            <w:bottom w:val="none" w:sz="0" w:space="0" w:color="auto"/>
                            <w:right w:val="none" w:sz="0" w:space="0" w:color="auto"/>
                          </w:divBdr>
                          <w:divsChild>
                            <w:div w:id="5130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62996">
          <w:marLeft w:val="0"/>
          <w:marRight w:val="0"/>
          <w:marTop w:val="0"/>
          <w:marBottom w:val="0"/>
          <w:divBdr>
            <w:top w:val="none" w:sz="0" w:space="0" w:color="auto"/>
            <w:left w:val="none" w:sz="0" w:space="0" w:color="auto"/>
            <w:bottom w:val="none" w:sz="0" w:space="0" w:color="auto"/>
            <w:right w:val="none" w:sz="0" w:space="0" w:color="auto"/>
          </w:divBdr>
          <w:divsChild>
            <w:div w:id="106705223">
              <w:marLeft w:val="0"/>
              <w:marRight w:val="0"/>
              <w:marTop w:val="0"/>
              <w:marBottom w:val="0"/>
              <w:divBdr>
                <w:top w:val="none" w:sz="0" w:space="0" w:color="auto"/>
                <w:left w:val="none" w:sz="0" w:space="0" w:color="auto"/>
                <w:bottom w:val="none" w:sz="0" w:space="0" w:color="auto"/>
                <w:right w:val="none" w:sz="0" w:space="0" w:color="auto"/>
              </w:divBdr>
            </w:div>
          </w:divsChild>
        </w:div>
        <w:div w:id="351227708">
          <w:marLeft w:val="0"/>
          <w:marRight w:val="0"/>
          <w:marTop w:val="0"/>
          <w:marBottom w:val="0"/>
          <w:divBdr>
            <w:top w:val="none" w:sz="0" w:space="0" w:color="auto"/>
            <w:left w:val="none" w:sz="0" w:space="0" w:color="auto"/>
            <w:bottom w:val="none" w:sz="0" w:space="0" w:color="auto"/>
            <w:right w:val="none" w:sz="0" w:space="0" w:color="auto"/>
          </w:divBdr>
          <w:divsChild>
            <w:div w:id="803737782">
              <w:marLeft w:val="0"/>
              <w:marRight w:val="0"/>
              <w:marTop w:val="0"/>
              <w:marBottom w:val="0"/>
              <w:divBdr>
                <w:top w:val="none" w:sz="0" w:space="0" w:color="auto"/>
                <w:left w:val="none" w:sz="0" w:space="0" w:color="auto"/>
                <w:bottom w:val="none" w:sz="0" w:space="0" w:color="auto"/>
                <w:right w:val="none" w:sz="0" w:space="0" w:color="auto"/>
              </w:divBdr>
              <w:divsChild>
                <w:div w:id="1594361594">
                  <w:marLeft w:val="0"/>
                  <w:marRight w:val="0"/>
                  <w:marTop w:val="0"/>
                  <w:marBottom w:val="0"/>
                  <w:divBdr>
                    <w:top w:val="none" w:sz="0" w:space="0" w:color="auto"/>
                    <w:left w:val="none" w:sz="0" w:space="0" w:color="auto"/>
                    <w:bottom w:val="none" w:sz="0" w:space="0" w:color="auto"/>
                    <w:right w:val="none" w:sz="0" w:space="0" w:color="auto"/>
                  </w:divBdr>
                  <w:divsChild>
                    <w:div w:id="4785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3048</Words>
  <Characters>17377</Characters>
  <Application>Microsoft Office Word</Application>
  <DocSecurity>0</DocSecurity>
  <Lines>144</Lines>
  <Paragraphs>40</Paragraphs>
  <ScaleCrop>false</ScaleCrop>
  <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mamu</dc:creator>
  <cp:keywords/>
  <dc:description/>
  <cp:lastModifiedBy>Engin mamu</cp:lastModifiedBy>
  <cp:revision>2</cp:revision>
  <dcterms:created xsi:type="dcterms:W3CDTF">2026-09-21T18:44:00Z</dcterms:created>
  <dcterms:modified xsi:type="dcterms:W3CDTF">2026-09-21T18:44:00Z</dcterms:modified>
</cp:coreProperties>
</file>