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4DEF" w14:textId="77777777" w:rsidR="00164C6F" w:rsidRPr="00164C6F" w:rsidRDefault="00164C6F" w:rsidP="00164C6F">
      <w:r w:rsidRPr="00164C6F">
        <w:rPr>
          <w:rFonts w:ascii="Segoe UI Emoji" w:hAnsi="Segoe UI Emoji" w:cs="Segoe UI Emoji"/>
        </w:rPr>
        <w:t>📚</w:t>
      </w:r>
      <w:r w:rsidRPr="00164C6F">
        <w:t xml:space="preserve"> Resumen de la Clase - Actividad 1</w:t>
      </w:r>
    </w:p>
    <w:p w14:paraId="60F3BB7D" w14:textId="77777777" w:rsidR="00164C6F" w:rsidRPr="00164C6F" w:rsidRDefault="00164C6F" w:rsidP="00164C6F"/>
    <w:p w14:paraId="016C9962" w14:textId="77777777" w:rsidR="00164C6F" w:rsidRPr="00164C6F" w:rsidRDefault="00164C6F" w:rsidP="00164C6F">
      <w:r w:rsidRPr="00164C6F">
        <w:rPr>
          <w:rFonts w:ascii="Segoe UI Emoji" w:hAnsi="Segoe UI Emoji" w:cs="Segoe UI Emoji"/>
        </w:rPr>
        <w:t>📄</w:t>
      </w:r>
      <w:r w:rsidRPr="00164C6F">
        <w:t xml:space="preserve"> Resumen general</w:t>
      </w:r>
    </w:p>
    <w:p w14:paraId="3E44F874" w14:textId="77777777" w:rsidR="00164C6F" w:rsidRPr="00164C6F" w:rsidRDefault="00164C6F" w:rsidP="00164C6F">
      <w:r w:rsidRPr="00164C6F">
        <w:t xml:space="preserve">En esta sesión se abordaron conceptos clave sobre gestión de código en entornos colaborativos, enfocándose en el uso de Merge Requests (MR) y el flujo de trabajo entre diferentes ambientes de desarrollo (dev, qa, staging, main, project).  </w:t>
      </w:r>
    </w:p>
    <w:p w14:paraId="76FC484A" w14:textId="77777777" w:rsidR="00164C6F" w:rsidRPr="00164C6F" w:rsidRDefault="00164C6F" w:rsidP="00164C6F">
      <w:r w:rsidRPr="00164C6F">
        <w:t xml:space="preserve">Se revisó la estructura para documentar el trabajo realizado, los tipos de MR, así como consideraciones de roles y seguridad.  </w:t>
      </w:r>
    </w:p>
    <w:p w14:paraId="476E357F" w14:textId="77777777" w:rsidR="00164C6F" w:rsidRPr="00164C6F" w:rsidRDefault="00164C6F" w:rsidP="00164C6F">
      <w:r w:rsidRPr="00164C6F">
        <w:t>Se asignaron tareas individuales y grupales, incluyendo la elaboración de un README personal, la documentación del proceso de la sesión 1 y la preparación de material de socialización para el jueves 14.</w:t>
      </w:r>
    </w:p>
    <w:p w14:paraId="6A07114A" w14:textId="77777777" w:rsidR="00164C6F" w:rsidRPr="00164C6F" w:rsidRDefault="00164C6F" w:rsidP="00164C6F"/>
    <w:p w14:paraId="2C2F4104" w14:textId="77777777" w:rsidR="00164C6F" w:rsidRPr="00164C6F" w:rsidRDefault="00164C6F" w:rsidP="00164C6F">
      <w:r w:rsidRPr="00164C6F">
        <w:t>------------------------------------------------------------</w:t>
      </w:r>
    </w:p>
    <w:p w14:paraId="2BDDF6F8" w14:textId="77777777" w:rsidR="00164C6F" w:rsidRPr="00164C6F" w:rsidRDefault="00164C6F" w:rsidP="00164C6F">
      <w:r w:rsidRPr="00164C6F">
        <w:rPr>
          <w:rFonts w:ascii="Segoe UI Emoji" w:hAnsi="Segoe UI Emoji" w:cs="Segoe UI Emoji"/>
        </w:rPr>
        <w:t>👥</w:t>
      </w:r>
      <w:r w:rsidRPr="00164C6F">
        <w:t xml:space="preserve"> Participantes y estado</w:t>
      </w:r>
    </w:p>
    <w:p w14:paraId="7D584AA0" w14:textId="77777777" w:rsidR="00164C6F" w:rsidRPr="00164C6F" w:rsidRDefault="00164C6F" w:rsidP="00164C6F">
      <w:r w:rsidRPr="00164C6F">
        <w:t>- Keiner Andres Cano Narvaez — OK</w:t>
      </w:r>
    </w:p>
    <w:p w14:paraId="3F33E7B7" w14:textId="77777777" w:rsidR="00164C6F" w:rsidRPr="00164C6F" w:rsidRDefault="00164C6F" w:rsidP="00164C6F">
      <w:r w:rsidRPr="00164C6F">
        <w:t>- Juan Sebastian Gonzalez Horta — OK</w:t>
      </w:r>
    </w:p>
    <w:p w14:paraId="454D409B" w14:textId="77777777" w:rsidR="00164C6F" w:rsidRPr="00164C6F" w:rsidRDefault="00164C6F" w:rsidP="00164C6F">
      <w:r w:rsidRPr="00164C6F">
        <w:t>- Robert Andres Rodriguez Velazco (Premio)</w:t>
      </w:r>
    </w:p>
    <w:p w14:paraId="3FB44E14" w14:textId="77777777" w:rsidR="00164C6F" w:rsidRPr="00164C6F" w:rsidRDefault="00164C6F" w:rsidP="00164C6F">
      <w:r w:rsidRPr="00164C6F">
        <w:t xml:space="preserve">  - Preparar PPT del punto 4 para socializar y demostrar ejercicio práctico el jueves 14.</w:t>
      </w:r>
    </w:p>
    <w:p w14:paraId="032431F5" w14:textId="77777777" w:rsidR="00164C6F" w:rsidRPr="00164C6F" w:rsidRDefault="00164C6F" w:rsidP="00164C6F">
      <w:r w:rsidRPr="00164C6F">
        <w:t>- Karol Viviana Pastrana Pastrana (Premio)</w:t>
      </w:r>
    </w:p>
    <w:p w14:paraId="1E9D2B92" w14:textId="77777777" w:rsidR="00164C6F" w:rsidRPr="00164C6F" w:rsidRDefault="00164C6F" w:rsidP="00164C6F">
      <w:r w:rsidRPr="00164C6F">
        <w:t xml:space="preserve">  - Preparar PPT del punto 4 para socializar y demostrar ejercicio práctico el jueves 14.</w:t>
      </w:r>
    </w:p>
    <w:p w14:paraId="0E9D2FED" w14:textId="77777777" w:rsidR="00164C6F" w:rsidRPr="00164C6F" w:rsidRDefault="00164C6F" w:rsidP="00164C6F">
      <w:r w:rsidRPr="00164C6F">
        <w:t>- Andres Felipe Morales Casanova — OK</w:t>
      </w:r>
    </w:p>
    <w:p w14:paraId="3F443DD6" w14:textId="77777777" w:rsidR="00164C6F" w:rsidRPr="00164C6F" w:rsidRDefault="00164C6F" w:rsidP="00164C6F"/>
    <w:p w14:paraId="3805110F" w14:textId="77777777" w:rsidR="00164C6F" w:rsidRPr="00164C6F" w:rsidRDefault="00164C6F" w:rsidP="00164C6F">
      <w:r w:rsidRPr="00164C6F">
        <w:t>------------------------------------------------------------</w:t>
      </w:r>
    </w:p>
    <w:p w14:paraId="356C4FE1" w14:textId="77777777" w:rsidR="00164C6F" w:rsidRPr="00164C6F" w:rsidRDefault="00164C6F" w:rsidP="00164C6F">
      <w:r w:rsidRPr="00164C6F">
        <w:rPr>
          <w:rFonts w:ascii="Segoe UI Emoji" w:hAnsi="Segoe UI Emoji" w:cs="Segoe UI Emoji"/>
        </w:rPr>
        <w:t>📌</w:t>
      </w:r>
      <w:r w:rsidRPr="00164C6F">
        <w:t xml:space="preserve"> Temas trabajados en clase</w:t>
      </w:r>
    </w:p>
    <w:p w14:paraId="17414601" w14:textId="77777777" w:rsidR="00164C6F" w:rsidRPr="00164C6F" w:rsidRDefault="00164C6F" w:rsidP="00164C6F">
      <w:r w:rsidRPr="00164C6F">
        <w:t xml:space="preserve">1. Forma de especificar lo que se realizó  </w:t>
      </w:r>
    </w:p>
    <w:p w14:paraId="3E2750FB" w14:textId="77777777" w:rsidR="00164C6F" w:rsidRPr="00164C6F" w:rsidRDefault="00164C6F" w:rsidP="00164C6F">
      <w:r w:rsidRPr="00164C6F">
        <w:t xml:space="preserve">   - Documentar cada paso y resultado obtenido.</w:t>
      </w:r>
    </w:p>
    <w:p w14:paraId="055A8501" w14:textId="77777777" w:rsidR="00164C6F" w:rsidRPr="00164C6F" w:rsidRDefault="00164C6F" w:rsidP="00164C6F">
      <w:r w:rsidRPr="00164C6F">
        <w:t xml:space="preserve">2. Ambientes de trabajo  </w:t>
      </w:r>
    </w:p>
    <w:p w14:paraId="7CAD2657" w14:textId="77777777" w:rsidR="00164C6F" w:rsidRPr="00164C6F" w:rsidRDefault="00164C6F" w:rsidP="00164C6F">
      <w:r w:rsidRPr="00164C6F">
        <w:lastRenderedPageBreak/>
        <w:t xml:space="preserve">   - dev → Desarrollo  </w:t>
      </w:r>
    </w:p>
    <w:p w14:paraId="19A4D38A" w14:textId="77777777" w:rsidR="00164C6F" w:rsidRPr="00164C6F" w:rsidRDefault="00164C6F" w:rsidP="00164C6F">
      <w:r w:rsidRPr="00164C6F">
        <w:t xml:space="preserve">   - qa → Pruebas de calidad  </w:t>
      </w:r>
    </w:p>
    <w:p w14:paraId="63541964" w14:textId="77777777" w:rsidR="00164C6F" w:rsidRPr="00164C6F" w:rsidRDefault="00164C6F" w:rsidP="00164C6F">
      <w:r w:rsidRPr="00164C6F">
        <w:t xml:space="preserve">   - staging → Preproducción  </w:t>
      </w:r>
    </w:p>
    <w:p w14:paraId="2C5EFD60" w14:textId="77777777" w:rsidR="00164C6F" w:rsidRPr="00164C6F" w:rsidRDefault="00164C6F" w:rsidP="00164C6F">
      <w:r w:rsidRPr="00164C6F">
        <w:t xml:space="preserve">   - main → Producción  </w:t>
      </w:r>
    </w:p>
    <w:p w14:paraId="532B22DE" w14:textId="77777777" w:rsidR="00164C6F" w:rsidRPr="00164C6F" w:rsidRDefault="00164C6F" w:rsidP="00164C6F">
      <w:r w:rsidRPr="00164C6F">
        <w:t xml:space="preserve">   - project → Gestión general del proyecto  </w:t>
      </w:r>
    </w:p>
    <w:p w14:paraId="38E57411" w14:textId="77777777" w:rsidR="00164C6F" w:rsidRPr="00164C6F" w:rsidRDefault="00164C6F" w:rsidP="00164C6F">
      <w:r w:rsidRPr="00164C6F">
        <w:t xml:space="preserve">3. Merge Request (MR)  </w:t>
      </w:r>
    </w:p>
    <w:p w14:paraId="55A28CB6" w14:textId="77777777" w:rsidR="00164C6F" w:rsidRPr="00164C6F" w:rsidRDefault="00164C6F" w:rsidP="00164C6F">
      <w:r w:rsidRPr="00164C6F">
        <w:t xml:space="preserve">   - Definición, propósito y flujo de aprobación.  </w:t>
      </w:r>
    </w:p>
    <w:p w14:paraId="57FD0878" w14:textId="77777777" w:rsidR="00164C6F" w:rsidRPr="00164C6F" w:rsidRDefault="00164C6F" w:rsidP="00164C6F">
      <w:r w:rsidRPr="00164C6F">
        <w:t xml:space="preserve">4. Tipos de MR  </w:t>
      </w:r>
    </w:p>
    <w:p w14:paraId="213AC215" w14:textId="77777777" w:rsidR="00164C6F" w:rsidRPr="00164C6F" w:rsidRDefault="00164C6F" w:rsidP="00164C6F">
      <w:r w:rsidRPr="00164C6F">
        <w:t xml:space="preserve">   - Feature, bugfix, hotfix, refactor, chore, spike.  </w:t>
      </w:r>
    </w:p>
    <w:p w14:paraId="663454FA" w14:textId="77777777" w:rsidR="00164C6F" w:rsidRPr="00164C6F" w:rsidRDefault="00164C6F" w:rsidP="00164C6F">
      <w:r w:rsidRPr="00164C6F">
        <w:t xml:space="preserve">5. Roles / Seguridad  </w:t>
      </w:r>
    </w:p>
    <w:p w14:paraId="00ACE140" w14:textId="77777777" w:rsidR="00164C6F" w:rsidRPr="00164C6F" w:rsidRDefault="00164C6F" w:rsidP="00164C6F">
      <w:r w:rsidRPr="00164C6F">
        <w:t xml:space="preserve">   - Gestión de permisos, revisiones y control de cambios.</w:t>
      </w:r>
    </w:p>
    <w:p w14:paraId="034A1358" w14:textId="77777777" w:rsidR="00164C6F" w:rsidRPr="00164C6F" w:rsidRDefault="00164C6F" w:rsidP="00164C6F"/>
    <w:p w14:paraId="4BD4C833" w14:textId="77777777" w:rsidR="00164C6F" w:rsidRPr="00164C6F" w:rsidRDefault="00164C6F" w:rsidP="00164C6F">
      <w:r w:rsidRPr="00164C6F">
        <w:t>------------------------------------------------------------</w:t>
      </w:r>
    </w:p>
    <w:p w14:paraId="3D111877" w14:textId="77777777" w:rsidR="00164C6F" w:rsidRPr="00164C6F" w:rsidRDefault="00164C6F" w:rsidP="00164C6F">
      <w:r w:rsidRPr="00164C6F">
        <w:rPr>
          <w:rFonts w:ascii="Segoe UI Emoji" w:hAnsi="Segoe UI Emoji" w:cs="Segoe UI Emoji"/>
        </w:rPr>
        <w:t>📝</w:t>
      </w:r>
      <w:r w:rsidRPr="00164C6F">
        <w:t xml:space="preserve"> Actividad 1</w:t>
      </w:r>
    </w:p>
    <w:p w14:paraId="53E466D8" w14:textId="77777777" w:rsidR="00164C6F" w:rsidRPr="00164C6F" w:rsidRDefault="00164C6F" w:rsidP="00164C6F"/>
    <w:p w14:paraId="7C4A4F98" w14:textId="77777777" w:rsidR="00164C6F" w:rsidRPr="00164C6F" w:rsidRDefault="00164C6F" w:rsidP="00164C6F">
      <w:r w:rsidRPr="00164C6F">
        <w:t xml:space="preserve">1. Readme personal  </w:t>
      </w:r>
    </w:p>
    <w:p w14:paraId="49DC8656" w14:textId="77777777" w:rsidR="00164C6F" w:rsidRPr="00164C6F" w:rsidRDefault="00164C6F" w:rsidP="00164C6F">
      <w:r w:rsidRPr="00164C6F">
        <w:t xml:space="preserve">   - Crear un repositorio con el mismo nombre que tu username.  </w:t>
      </w:r>
    </w:p>
    <w:p w14:paraId="2C1A5E7F" w14:textId="77777777" w:rsidR="00164C6F" w:rsidRPr="00164C6F" w:rsidRDefault="00164C6F" w:rsidP="00164C6F">
      <w:r w:rsidRPr="00164C6F">
        <w:t xml:space="preserve">   - Elaborar un archivo .md con tu presentación y perfil personal.</w:t>
      </w:r>
    </w:p>
    <w:p w14:paraId="0AA7EC08" w14:textId="77777777" w:rsidR="00164C6F" w:rsidRPr="00164C6F" w:rsidRDefault="00164C6F" w:rsidP="00164C6F"/>
    <w:p w14:paraId="6716A3BB" w14:textId="77777777" w:rsidR="00164C6F" w:rsidRPr="00164C6F" w:rsidRDefault="00164C6F" w:rsidP="00164C6F">
      <w:r w:rsidRPr="00164C6F">
        <w:t xml:space="preserve">2. Fork del repositorio de la ficha  </w:t>
      </w:r>
    </w:p>
    <w:p w14:paraId="6A9418F1" w14:textId="77777777" w:rsidR="00164C6F" w:rsidRPr="00164C6F" w:rsidRDefault="00164C6F" w:rsidP="00164C6F">
      <w:r w:rsidRPr="00164C6F">
        <w:t xml:space="preserve">   - Realizar un fork del repositorio correspondiente a la ficha.</w:t>
      </w:r>
    </w:p>
    <w:p w14:paraId="4E8DD7DA" w14:textId="77777777" w:rsidR="00164C6F" w:rsidRPr="00164C6F" w:rsidRDefault="00164C6F" w:rsidP="00164C6F"/>
    <w:p w14:paraId="329E9B2A" w14:textId="77777777" w:rsidR="00164C6F" w:rsidRPr="00164C6F" w:rsidRDefault="00164C6F" w:rsidP="00164C6F">
      <w:r w:rsidRPr="00164C6F">
        <w:t xml:space="preserve">3. Documentación sesión 1 - Week 01  </w:t>
      </w:r>
    </w:p>
    <w:p w14:paraId="09B3735A" w14:textId="77777777" w:rsidR="00164C6F" w:rsidRPr="00164C6F" w:rsidRDefault="00164C6F" w:rsidP="00164C6F">
      <w:r w:rsidRPr="00164C6F">
        <w:t xml:space="preserve">   - Documentar en .md el proceso realizado en la sesión 1 (semana 01).</w:t>
      </w:r>
    </w:p>
    <w:p w14:paraId="445CF60C" w14:textId="77777777" w:rsidR="00164C6F" w:rsidRPr="00164C6F" w:rsidRDefault="00164C6F" w:rsidP="00164C6F"/>
    <w:p w14:paraId="3D580699" w14:textId="77777777" w:rsidR="00164C6F" w:rsidRPr="00164C6F" w:rsidRDefault="00164C6F" w:rsidP="00164C6F">
      <w:r w:rsidRPr="00164C6F">
        <w:t xml:space="preserve">4. Concepto de MR y ambientes  </w:t>
      </w:r>
    </w:p>
    <w:p w14:paraId="7501E60F" w14:textId="77777777" w:rsidR="00164C6F" w:rsidRPr="00164C6F" w:rsidRDefault="00164C6F" w:rsidP="00164C6F">
      <w:r w:rsidRPr="00164C6F">
        <w:lastRenderedPageBreak/>
        <w:t xml:space="preserve">   - Graficar el concepto de Merge Request (MR) aplicado a los diferentes ambientes de trabajo.</w:t>
      </w:r>
    </w:p>
    <w:p w14:paraId="64E3BC6B" w14:textId="77777777" w:rsidR="00164C6F" w:rsidRPr="00164C6F" w:rsidRDefault="00164C6F" w:rsidP="00164C6F"/>
    <w:p w14:paraId="0FC02F2A" w14:textId="77777777" w:rsidR="00164C6F" w:rsidRPr="00164C6F" w:rsidRDefault="00164C6F" w:rsidP="00164C6F">
      <w:r w:rsidRPr="00164C6F">
        <w:t xml:space="preserve">5. Práctica de paso de MR entre ambientes  </w:t>
      </w:r>
    </w:p>
    <w:p w14:paraId="5ADE0D03" w14:textId="77777777" w:rsidR="00164C6F" w:rsidRPr="00164C6F" w:rsidRDefault="00164C6F" w:rsidP="00164C6F">
      <w:r w:rsidRPr="00164C6F">
        <w:t xml:space="preserve">   - Ejecutar y documentar el paso de un MR entre ambientes.</w:t>
      </w:r>
    </w:p>
    <w:p w14:paraId="13A6131F" w14:textId="77777777" w:rsidR="00164C6F" w:rsidRPr="00164C6F" w:rsidRDefault="00164C6F" w:rsidP="00164C6F"/>
    <w:p w14:paraId="6538365F" w14:textId="77777777" w:rsidR="00164C6F" w:rsidRPr="00164C6F" w:rsidRDefault="00164C6F" w:rsidP="00164C6F">
      <w:r w:rsidRPr="00164C6F">
        <w:t xml:space="preserve">6. Evidencia de commits  </w:t>
      </w:r>
    </w:p>
    <w:p w14:paraId="388AB780" w14:textId="77777777" w:rsidR="00164C6F" w:rsidRPr="00164C6F" w:rsidRDefault="00164C6F" w:rsidP="00164C6F">
      <w:r w:rsidRPr="00164C6F">
        <w:t xml:space="preserve">   - Mostrar evidencia de commits en diferentes momentos del proceso (importante).</w:t>
      </w:r>
    </w:p>
    <w:p w14:paraId="3CAE6CF0" w14:textId="77777777" w:rsidR="00164C6F" w:rsidRPr="00164C6F" w:rsidRDefault="00164C6F" w:rsidP="00164C6F"/>
    <w:p w14:paraId="0A95F8F3" w14:textId="77777777" w:rsidR="00164C6F" w:rsidRPr="00164C6F" w:rsidRDefault="00164C6F" w:rsidP="00164C6F">
      <w:r w:rsidRPr="00164C6F">
        <w:t>------------------------------------------------------------</w:t>
      </w:r>
    </w:p>
    <w:p w14:paraId="367C39E0" w14:textId="77777777" w:rsidR="00164C6F" w:rsidRPr="00164C6F" w:rsidRDefault="00164C6F" w:rsidP="00164C6F">
      <w:r w:rsidRPr="00164C6F">
        <w:rPr>
          <w:rFonts w:ascii="Segoe UI Emoji" w:hAnsi="Segoe UI Emoji" w:cs="Segoe UI Emoji"/>
        </w:rPr>
        <w:t>📅</w:t>
      </w:r>
      <w:r w:rsidRPr="00164C6F">
        <w:t xml:space="preserve"> Entregables especiales</w:t>
      </w:r>
    </w:p>
    <w:p w14:paraId="40761380" w14:textId="56C517AC" w:rsidR="00FE2A30" w:rsidRDefault="00164C6F" w:rsidP="00164C6F">
      <w:r w:rsidRPr="00164C6F">
        <w:t>- Robert y Karol → Presentar PPT del punto 4 el jueves 14, con ejemplo práctico y socialización en clase.</w:t>
      </w:r>
    </w:p>
    <w:sectPr w:rsidR="00FE2A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6F"/>
    <w:rsid w:val="00164C6F"/>
    <w:rsid w:val="008F62D3"/>
    <w:rsid w:val="00FB4925"/>
    <w:rsid w:val="00FE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55D18"/>
  <w15:chartTrackingRefBased/>
  <w15:docId w15:val="{76B1ADE2-7036-459F-A91F-0F6DC545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C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C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C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C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100_95271024477</dc:creator>
  <cp:keywords/>
  <dc:description/>
  <cp:lastModifiedBy>100_95271024477</cp:lastModifiedBy>
  <cp:revision>1</cp:revision>
  <dcterms:created xsi:type="dcterms:W3CDTF">2025-08-12T16:59:00Z</dcterms:created>
  <dcterms:modified xsi:type="dcterms:W3CDTF">2025-08-12T17:00:00Z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2025-08-12T17:00:08Z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9b7caa17-3a53-457d-8418-18684f96a5cb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