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1CD6" w14:textId="3F77BA78" w:rsidR="00D91366" w:rsidRPr="00197B5C" w:rsidRDefault="00D91366" w:rsidP="00D91366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Hlk165705598"/>
      <w:bookmarkEnd w:id="0"/>
      <w:r w:rsidRPr="00197B5C">
        <w:rPr>
          <w:rFonts w:ascii="Arial" w:hAnsi="Arial" w:cs="Arial"/>
          <w:b/>
          <w:sz w:val="24"/>
          <w:szCs w:val="24"/>
        </w:rPr>
        <w:t xml:space="preserve">TEMA: </w:t>
      </w:r>
      <w:r w:rsidR="00167632">
        <w:rPr>
          <w:rFonts w:ascii="Arial" w:hAnsi="Arial" w:cs="Arial"/>
          <w:b/>
          <w:sz w:val="24"/>
          <w:szCs w:val="24"/>
        </w:rPr>
        <w:t>ARREGLOS</w:t>
      </w:r>
    </w:p>
    <w:p w14:paraId="3D39F5B7" w14:textId="77777777" w:rsidR="00D91366" w:rsidRPr="00197B5C" w:rsidRDefault="00D91366" w:rsidP="00D91366">
      <w:pPr>
        <w:rPr>
          <w:rFonts w:ascii="Arial" w:hAnsi="Arial" w:cs="Arial"/>
          <w:b/>
          <w:sz w:val="24"/>
          <w:szCs w:val="24"/>
        </w:rPr>
      </w:pPr>
    </w:p>
    <w:p w14:paraId="73943B41" w14:textId="77777777" w:rsidR="00D91366" w:rsidRPr="00197B5C" w:rsidRDefault="00D91366" w:rsidP="00E327FE">
      <w:pPr>
        <w:ind w:left="708" w:hanging="708"/>
        <w:rPr>
          <w:rFonts w:ascii="Arial" w:hAnsi="Arial" w:cs="Arial"/>
          <w:b/>
          <w:sz w:val="24"/>
          <w:szCs w:val="24"/>
        </w:rPr>
      </w:pPr>
    </w:p>
    <w:p w14:paraId="18B21B49" w14:textId="77777777" w:rsidR="00D91366" w:rsidRPr="00197B5C" w:rsidRDefault="00D91366" w:rsidP="00D91366">
      <w:pPr>
        <w:rPr>
          <w:rFonts w:ascii="Arial" w:hAnsi="Arial" w:cs="Arial"/>
          <w:b/>
          <w:sz w:val="24"/>
          <w:szCs w:val="24"/>
        </w:rPr>
      </w:pPr>
    </w:p>
    <w:p w14:paraId="03CD7DF0" w14:textId="77777777" w:rsidR="00D91366" w:rsidRPr="00197B5C" w:rsidRDefault="00D91366" w:rsidP="00D91366">
      <w:pPr>
        <w:jc w:val="center"/>
        <w:rPr>
          <w:rFonts w:ascii="Arial" w:hAnsi="Arial" w:cs="Arial"/>
          <w:b/>
          <w:sz w:val="24"/>
          <w:szCs w:val="24"/>
        </w:rPr>
      </w:pPr>
    </w:p>
    <w:p w14:paraId="7D651F6C" w14:textId="77777777" w:rsidR="00D91366" w:rsidRPr="00197B5C" w:rsidRDefault="00D91366" w:rsidP="00D91366">
      <w:pPr>
        <w:jc w:val="center"/>
        <w:rPr>
          <w:rFonts w:ascii="Arial" w:hAnsi="Arial" w:cs="Arial"/>
          <w:b/>
          <w:sz w:val="24"/>
          <w:szCs w:val="24"/>
        </w:rPr>
      </w:pPr>
      <w:r w:rsidRPr="00197B5C">
        <w:rPr>
          <w:rFonts w:ascii="Arial" w:hAnsi="Arial" w:cs="Arial"/>
          <w:b/>
          <w:sz w:val="24"/>
          <w:szCs w:val="24"/>
        </w:rPr>
        <w:t>INSTRUCTOR:  ANDRES MORENO COLLASOS</w:t>
      </w:r>
    </w:p>
    <w:p w14:paraId="2B737E21" w14:textId="77777777" w:rsidR="00D91366" w:rsidRPr="00197B5C" w:rsidRDefault="00D91366" w:rsidP="00D91366">
      <w:pPr>
        <w:jc w:val="center"/>
        <w:rPr>
          <w:rFonts w:ascii="Arial" w:hAnsi="Arial" w:cs="Arial"/>
          <w:b/>
          <w:sz w:val="24"/>
          <w:szCs w:val="24"/>
        </w:rPr>
      </w:pPr>
    </w:p>
    <w:p w14:paraId="08BA7043" w14:textId="77777777" w:rsidR="00D91366" w:rsidRPr="00197B5C" w:rsidRDefault="00D91366" w:rsidP="00D91366">
      <w:pPr>
        <w:jc w:val="center"/>
        <w:rPr>
          <w:rFonts w:ascii="Arial" w:hAnsi="Arial" w:cs="Arial"/>
          <w:b/>
          <w:sz w:val="24"/>
          <w:szCs w:val="24"/>
        </w:rPr>
      </w:pPr>
    </w:p>
    <w:p w14:paraId="73717D9F" w14:textId="77777777" w:rsidR="00D91366" w:rsidRPr="00197B5C" w:rsidRDefault="00D91366" w:rsidP="00D91366">
      <w:pPr>
        <w:jc w:val="center"/>
        <w:rPr>
          <w:rFonts w:ascii="Arial" w:hAnsi="Arial" w:cs="Arial"/>
          <w:b/>
          <w:sz w:val="24"/>
          <w:szCs w:val="24"/>
        </w:rPr>
      </w:pPr>
      <w:r w:rsidRPr="00197B5C">
        <w:rPr>
          <w:rFonts w:ascii="Arial" w:hAnsi="Arial" w:cs="Arial"/>
          <w:b/>
          <w:sz w:val="24"/>
          <w:szCs w:val="24"/>
        </w:rPr>
        <w:t>GRUPO TECNOLOGICO: ADSO</w:t>
      </w:r>
    </w:p>
    <w:p w14:paraId="63ED414F" w14:textId="5EC5EC93" w:rsidR="00D91366" w:rsidRPr="00197B5C" w:rsidRDefault="00D91366" w:rsidP="00D91366">
      <w:pPr>
        <w:jc w:val="center"/>
        <w:rPr>
          <w:rFonts w:ascii="Arial" w:hAnsi="Arial" w:cs="Arial"/>
          <w:b/>
          <w:sz w:val="24"/>
          <w:szCs w:val="24"/>
        </w:rPr>
      </w:pPr>
      <w:r w:rsidRPr="00197B5C">
        <w:rPr>
          <w:rFonts w:ascii="Arial" w:hAnsi="Arial" w:cs="Arial"/>
          <w:b/>
          <w:sz w:val="24"/>
          <w:szCs w:val="24"/>
        </w:rPr>
        <w:t>FICHA: 2899747</w:t>
      </w:r>
    </w:p>
    <w:p w14:paraId="1FEF59FB" w14:textId="77777777" w:rsidR="00D91366" w:rsidRPr="00197B5C" w:rsidRDefault="00D91366" w:rsidP="00D91366">
      <w:pPr>
        <w:rPr>
          <w:rFonts w:ascii="Arial" w:hAnsi="Arial" w:cs="Arial"/>
          <w:b/>
          <w:sz w:val="24"/>
          <w:szCs w:val="24"/>
        </w:rPr>
      </w:pPr>
    </w:p>
    <w:p w14:paraId="3C5BA356" w14:textId="77777777" w:rsidR="00D91366" w:rsidRPr="00197B5C" w:rsidRDefault="00D91366" w:rsidP="00D91366">
      <w:pPr>
        <w:jc w:val="center"/>
        <w:rPr>
          <w:rFonts w:ascii="Arial" w:hAnsi="Arial" w:cs="Arial"/>
          <w:b/>
          <w:sz w:val="24"/>
          <w:szCs w:val="24"/>
        </w:rPr>
      </w:pPr>
    </w:p>
    <w:p w14:paraId="2295FA14" w14:textId="77777777" w:rsidR="00D91366" w:rsidRPr="00197B5C" w:rsidRDefault="00D91366" w:rsidP="00D91366">
      <w:pPr>
        <w:jc w:val="center"/>
        <w:rPr>
          <w:rFonts w:ascii="Arial" w:hAnsi="Arial" w:cs="Arial"/>
          <w:b/>
          <w:sz w:val="24"/>
          <w:szCs w:val="24"/>
        </w:rPr>
      </w:pPr>
    </w:p>
    <w:p w14:paraId="6EA790F4" w14:textId="77777777" w:rsidR="00D91366" w:rsidRPr="00197B5C" w:rsidRDefault="00D91366" w:rsidP="00D91366">
      <w:pPr>
        <w:jc w:val="center"/>
        <w:rPr>
          <w:rFonts w:ascii="Arial" w:hAnsi="Arial" w:cs="Arial"/>
          <w:b/>
          <w:sz w:val="24"/>
          <w:szCs w:val="24"/>
        </w:rPr>
      </w:pPr>
    </w:p>
    <w:p w14:paraId="2D70C99E" w14:textId="7FEA4136" w:rsidR="00D91366" w:rsidRDefault="00D91366" w:rsidP="00D91366">
      <w:pPr>
        <w:jc w:val="center"/>
        <w:rPr>
          <w:rFonts w:ascii="Arial" w:hAnsi="Arial" w:cs="Arial"/>
          <w:b/>
          <w:sz w:val="24"/>
          <w:szCs w:val="24"/>
        </w:rPr>
      </w:pPr>
      <w:r w:rsidRPr="00197B5C">
        <w:rPr>
          <w:rFonts w:ascii="Arial" w:hAnsi="Arial" w:cs="Arial"/>
          <w:b/>
          <w:sz w:val="24"/>
          <w:szCs w:val="24"/>
        </w:rPr>
        <w:t xml:space="preserve">NOMBRE: </w:t>
      </w:r>
      <w:r w:rsidR="00674D88">
        <w:rPr>
          <w:rFonts w:ascii="Arial" w:hAnsi="Arial" w:cs="Arial"/>
          <w:b/>
          <w:sz w:val="24"/>
          <w:szCs w:val="24"/>
        </w:rPr>
        <w:t>KEINER ANDRES CANO NARVAEZ</w:t>
      </w:r>
    </w:p>
    <w:p w14:paraId="5AF3784E" w14:textId="786E3CFB" w:rsidR="00D91366" w:rsidRDefault="00D91366" w:rsidP="00D91366">
      <w:pPr>
        <w:jc w:val="center"/>
        <w:rPr>
          <w:rFonts w:ascii="Arial" w:hAnsi="Arial" w:cs="Arial"/>
          <w:b/>
          <w:sz w:val="24"/>
          <w:szCs w:val="24"/>
        </w:rPr>
      </w:pPr>
    </w:p>
    <w:p w14:paraId="3826730D" w14:textId="36189BF4" w:rsidR="00674D88" w:rsidRDefault="00674D88" w:rsidP="00D91366">
      <w:pPr>
        <w:jc w:val="center"/>
        <w:rPr>
          <w:rFonts w:ascii="Arial" w:hAnsi="Arial" w:cs="Arial"/>
          <w:b/>
          <w:sz w:val="24"/>
          <w:szCs w:val="24"/>
        </w:rPr>
      </w:pPr>
    </w:p>
    <w:p w14:paraId="6923BE7F" w14:textId="1B500CB1" w:rsidR="00674D88" w:rsidRDefault="00674D88" w:rsidP="00D91366">
      <w:pPr>
        <w:jc w:val="center"/>
        <w:rPr>
          <w:rFonts w:ascii="Arial" w:hAnsi="Arial" w:cs="Arial"/>
          <w:b/>
          <w:sz w:val="24"/>
          <w:szCs w:val="24"/>
        </w:rPr>
      </w:pPr>
    </w:p>
    <w:p w14:paraId="2F02829C" w14:textId="0E595F9C" w:rsidR="00674D88" w:rsidRPr="00197B5C" w:rsidRDefault="00674D88" w:rsidP="00674D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</w:p>
    <w:p w14:paraId="495B343C" w14:textId="77777777" w:rsidR="00D91366" w:rsidRPr="00197B5C" w:rsidRDefault="00D91366" w:rsidP="00D91366">
      <w:pPr>
        <w:jc w:val="center"/>
        <w:rPr>
          <w:rFonts w:ascii="Arial" w:hAnsi="Arial" w:cs="Arial"/>
          <w:b/>
          <w:sz w:val="24"/>
          <w:szCs w:val="24"/>
        </w:rPr>
      </w:pPr>
    </w:p>
    <w:p w14:paraId="4AEFAADA" w14:textId="77777777" w:rsidR="00D91366" w:rsidRPr="00197B5C" w:rsidRDefault="00D91366" w:rsidP="00D91366">
      <w:pPr>
        <w:jc w:val="center"/>
        <w:rPr>
          <w:rFonts w:ascii="Arial" w:hAnsi="Arial" w:cs="Arial"/>
          <w:b/>
          <w:sz w:val="24"/>
          <w:szCs w:val="24"/>
        </w:rPr>
      </w:pPr>
    </w:p>
    <w:p w14:paraId="677A4ADB" w14:textId="77777777" w:rsidR="00D91366" w:rsidRPr="00197B5C" w:rsidRDefault="00D91366" w:rsidP="00D91366">
      <w:pPr>
        <w:rPr>
          <w:rFonts w:ascii="Arial" w:hAnsi="Arial" w:cs="Arial"/>
          <w:b/>
          <w:sz w:val="24"/>
          <w:szCs w:val="24"/>
        </w:rPr>
      </w:pPr>
    </w:p>
    <w:p w14:paraId="59968F58" w14:textId="77777777" w:rsidR="00D91366" w:rsidRPr="00197B5C" w:rsidRDefault="00D91366" w:rsidP="00D91366">
      <w:pPr>
        <w:jc w:val="center"/>
        <w:rPr>
          <w:rFonts w:ascii="Arial" w:hAnsi="Arial" w:cs="Arial"/>
          <w:b/>
          <w:sz w:val="24"/>
          <w:szCs w:val="24"/>
        </w:rPr>
      </w:pPr>
    </w:p>
    <w:p w14:paraId="0006105E" w14:textId="77777777" w:rsidR="00D91366" w:rsidRPr="00197B5C" w:rsidRDefault="00D91366" w:rsidP="00D91366">
      <w:pPr>
        <w:jc w:val="center"/>
        <w:rPr>
          <w:rFonts w:ascii="Arial" w:hAnsi="Arial" w:cs="Arial"/>
          <w:b/>
          <w:sz w:val="24"/>
          <w:szCs w:val="24"/>
        </w:rPr>
      </w:pPr>
      <w:r w:rsidRPr="00197B5C">
        <w:rPr>
          <w:rFonts w:ascii="Arial" w:hAnsi="Arial" w:cs="Arial"/>
          <w:b/>
          <w:sz w:val="24"/>
          <w:szCs w:val="24"/>
        </w:rPr>
        <w:t xml:space="preserve">SENA DE LA INDUSTIRIA Y DE LA EMPRESA DE LOS SERVICIOS </w:t>
      </w:r>
    </w:p>
    <w:p w14:paraId="03AEA11F" w14:textId="77777777" w:rsidR="00D91366" w:rsidRDefault="00D91366" w:rsidP="00D91366">
      <w:pPr>
        <w:jc w:val="center"/>
        <w:rPr>
          <w:rFonts w:ascii="Arial" w:hAnsi="Arial" w:cs="Arial"/>
          <w:b/>
          <w:sz w:val="24"/>
          <w:szCs w:val="24"/>
        </w:rPr>
      </w:pPr>
      <w:r w:rsidRPr="00197B5C">
        <w:rPr>
          <w:rFonts w:ascii="Arial" w:hAnsi="Arial" w:cs="Arial"/>
          <w:b/>
          <w:sz w:val="24"/>
          <w:szCs w:val="24"/>
        </w:rPr>
        <w:t>NEIVA/HUILA</w:t>
      </w:r>
    </w:p>
    <w:p w14:paraId="5D67D3DD" w14:textId="77777777" w:rsidR="00D91366" w:rsidRDefault="00D91366" w:rsidP="00D91366"/>
    <w:p w14:paraId="7337B638" w14:textId="77777777" w:rsidR="00D91366" w:rsidRDefault="00D91366" w:rsidP="00D91366"/>
    <w:p w14:paraId="27F556A2" w14:textId="0A0958D0" w:rsidR="00D91366" w:rsidRDefault="00D91366" w:rsidP="00D91366">
      <w:pPr>
        <w:jc w:val="center"/>
      </w:pPr>
    </w:p>
    <w:p w14:paraId="23A0D820" w14:textId="338BA14A" w:rsidR="00D91366" w:rsidRDefault="00D91366" w:rsidP="00D913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3"/>
        <w:gridCol w:w="2397"/>
        <w:gridCol w:w="5084"/>
      </w:tblGrid>
      <w:tr w:rsidR="00D91366" w14:paraId="50E3C040" w14:textId="77777777" w:rsidTr="00BA1E5A">
        <w:trPr>
          <w:trHeight w:val="285"/>
        </w:trPr>
        <w:tc>
          <w:tcPr>
            <w:tcW w:w="3700" w:type="dxa"/>
            <w:gridSpan w:val="2"/>
          </w:tcPr>
          <w:p w14:paraId="2DCA4FFF" w14:textId="1AB86129" w:rsidR="00D91366" w:rsidRPr="009030A6" w:rsidRDefault="00D91366" w:rsidP="001A6AE0">
            <w:pPr>
              <w:rPr>
                <w:b/>
              </w:rPr>
            </w:pPr>
            <w:r w:rsidRPr="009030A6">
              <w:rPr>
                <w:b/>
              </w:rPr>
              <w:t>Nombre de</w:t>
            </w:r>
            <w:r w:rsidR="006C6712">
              <w:rPr>
                <w:b/>
              </w:rPr>
              <w:t xml:space="preserve"> </w:t>
            </w:r>
            <w:r>
              <w:rPr>
                <w:b/>
              </w:rPr>
              <w:t>arreglo</w:t>
            </w:r>
            <w:r w:rsidRPr="009030A6">
              <w:rPr>
                <w:b/>
              </w:rPr>
              <w:t>:</w:t>
            </w:r>
            <w:r>
              <w:rPr>
                <w:b/>
              </w:rPr>
              <w:t xml:space="preserve"> arreglo</w:t>
            </w:r>
          </w:p>
        </w:tc>
        <w:tc>
          <w:tcPr>
            <w:tcW w:w="5084" w:type="dxa"/>
          </w:tcPr>
          <w:p w14:paraId="456BBAA2" w14:textId="77777777" w:rsidR="00D91366" w:rsidRPr="009030A6" w:rsidRDefault="00D91366" w:rsidP="001A6AE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D91366" w14:paraId="3711B5C2" w14:textId="77777777" w:rsidTr="00BA1E5A">
        <w:trPr>
          <w:trHeight w:val="869"/>
        </w:trPr>
        <w:tc>
          <w:tcPr>
            <w:tcW w:w="8784" w:type="dxa"/>
            <w:gridSpan w:val="3"/>
          </w:tcPr>
          <w:p w14:paraId="4C534A90" w14:textId="612DA7A1" w:rsidR="00D91366" w:rsidRDefault="00D91366" w:rsidP="001A6AE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260650F" w14:textId="0EB7566C" w:rsidR="00D91366" w:rsidRPr="006C6712" w:rsidRDefault="006C6712" w:rsidP="001A6AE0">
            <w:pPr>
              <w:rPr>
                <w:sz w:val="20"/>
                <w:szCs w:val="20"/>
              </w:rPr>
            </w:pPr>
            <w:r w:rsidRPr="006C6712">
              <w:rPr>
                <w:rFonts w:ascii="Arial" w:hAnsi="Arial" w:cs="Arial"/>
                <w:sz w:val="20"/>
                <w:szCs w:val="20"/>
              </w:rPr>
              <w:t>Ejercicio de imprimir en consola desde posición 0 a posición 5.</w:t>
            </w:r>
          </w:p>
        </w:tc>
      </w:tr>
      <w:tr w:rsidR="00D91366" w14:paraId="343AF739" w14:textId="77777777" w:rsidTr="00BA1E5A">
        <w:trPr>
          <w:trHeight w:val="408"/>
        </w:trPr>
        <w:tc>
          <w:tcPr>
            <w:tcW w:w="1303" w:type="dxa"/>
          </w:tcPr>
          <w:p w14:paraId="19D09E20" w14:textId="15DAEA1B" w:rsidR="00D91366" w:rsidRPr="009348BA" w:rsidRDefault="0041177C" w:rsidP="001A6AE0">
            <w:pPr>
              <w:rPr>
                <w:rFonts w:ascii="Arial" w:hAnsi="Arial" w:cs="Arial"/>
                <w:sz w:val="18"/>
                <w:szCs w:val="18"/>
              </w:rPr>
            </w:pPr>
            <w:r w:rsidRPr="009348BA">
              <w:rPr>
                <w:rFonts w:ascii="Arial" w:hAnsi="Arial" w:cs="Arial"/>
                <w:sz w:val="18"/>
                <w:szCs w:val="18"/>
              </w:rPr>
              <w:t>arreglo</w:t>
            </w:r>
          </w:p>
          <w:p w14:paraId="7F9BEF0C" w14:textId="77777777" w:rsidR="0041177C" w:rsidRPr="009348BA" w:rsidRDefault="0041177C" w:rsidP="001A6AE0">
            <w:pPr>
              <w:rPr>
                <w:rFonts w:ascii="Arial" w:hAnsi="Arial" w:cs="Arial"/>
                <w:sz w:val="18"/>
                <w:szCs w:val="18"/>
              </w:rPr>
            </w:pPr>
            <w:r w:rsidRPr="009348BA">
              <w:rPr>
                <w:rFonts w:ascii="Arial" w:hAnsi="Arial" w:cs="Arial"/>
                <w:sz w:val="18"/>
                <w:szCs w:val="18"/>
              </w:rPr>
              <w:t>cantidad</w:t>
            </w:r>
          </w:p>
          <w:p w14:paraId="3D76ADFE" w14:textId="2B649199" w:rsidR="00862E35" w:rsidRPr="001464CB" w:rsidRDefault="00862E35" w:rsidP="001A6AE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9348BA">
              <w:rPr>
                <w:rFonts w:ascii="Arial" w:hAnsi="Arial" w:cs="Arial"/>
                <w:sz w:val="18"/>
                <w:szCs w:val="18"/>
              </w:rPr>
              <w:t>interar</w:t>
            </w:r>
            <w:proofErr w:type="spellEnd"/>
          </w:p>
        </w:tc>
        <w:tc>
          <w:tcPr>
            <w:tcW w:w="7481" w:type="dxa"/>
            <w:gridSpan w:val="2"/>
          </w:tcPr>
          <w:p w14:paraId="534B067C" w14:textId="172818E0" w:rsidR="00D91366" w:rsidRDefault="0041177C" w:rsidP="006C6712">
            <w:pPr>
              <w:rPr>
                <w:rFonts w:ascii="Arial" w:hAnsi="Arial" w:cs="Arial"/>
                <w:sz w:val="18"/>
                <w:szCs w:val="18"/>
              </w:rPr>
            </w:pPr>
            <w:r w:rsidRPr="001464CB">
              <w:rPr>
                <w:rFonts w:ascii="Arial" w:hAnsi="Arial" w:cs="Arial"/>
                <w:sz w:val="18"/>
                <w:szCs w:val="18"/>
              </w:rPr>
              <w:t>Tipo de variable:</w:t>
            </w:r>
            <w:r w:rsidR="009348B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6712">
              <w:rPr>
                <w:rFonts w:ascii="Arial" w:hAnsi="Arial" w:cs="Arial"/>
                <w:sz w:val="18"/>
                <w:szCs w:val="18"/>
              </w:rPr>
              <w:t xml:space="preserve">Array </w:t>
            </w:r>
            <w:proofErr w:type="spellStart"/>
            <w:r w:rsidR="006C6712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  <w:p w14:paraId="4558D40A" w14:textId="2FE98126" w:rsidR="006C6712" w:rsidRDefault="009348BA" w:rsidP="006C671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Tipo de variable: </w:t>
            </w:r>
            <w:proofErr w:type="spellStart"/>
            <w:r w:rsidR="006C6712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  <w:p w14:paraId="0457B803" w14:textId="04932DC6" w:rsidR="00862E35" w:rsidRPr="006C6712" w:rsidRDefault="009348BA" w:rsidP="006C671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Tipo de variable: </w:t>
            </w:r>
            <w:proofErr w:type="spellStart"/>
            <w:r w:rsidR="00862E35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</w:tr>
      <w:tr w:rsidR="00D91366" w14:paraId="5709EC2A" w14:textId="77777777" w:rsidTr="00BA1E5A">
        <w:trPr>
          <w:trHeight w:val="2026"/>
        </w:trPr>
        <w:tc>
          <w:tcPr>
            <w:tcW w:w="8784" w:type="dxa"/>
            <w:gridSpan w:val="3"/>
          </w:tcPr>
          <w:p w14:paraId="552B1F05" w14:textId="130B0FBC" w:rsidR="00D91366" w:rsidRDefault="00D91366" w:rsidP="001A6AE0">
            <w:r>
              <w:t>Código:</w:t>
            </w:r>
          </w:p>
          <w:p w14:paraId="19C0D722" w14:textId="77777777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arreglo </w:t>
            </w:r>
            <w:proofErr w:type="gramStart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[</w:t>
            </w:r>
            <w:proofErr w:type="gramEnd"/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1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2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3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4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];</w:t>
            </w:r>
          </w:p>
          <w:p w14:paraId="1609EEC6" w14:textId="77777777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cantidad </w:t>
            </w:r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proofErr w:type="spellStart"/>
            <w:proofErr w:type="gramStart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arreglo.length</w:t>
            </w:r>
            <w:proofErr w:type="spellEnd"/>
            <w:proofErr w:type="gram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1619D6FB" w14:textId="77777777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interar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785925BC" w14:textId="77777777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interar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proofErr w:type="gramStart"/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;interar</w:t>
            </w:r>
            <w:proofErr w:type="gramEnd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cantidad;interar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){</w:t>
            </w:r>
          </w:p>
          <w:p w14:paraId="0F09933D" w14:textId="77777777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console.</w:t>
            </w:r>
            <w:r w:rsidRPr="006C6712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(arreglo[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interar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]);</w:t>
            </w:r>
          </w:p>
          <w:p w14:paraId="236E3C3E" w14:textId="66830FF8" w:rsidR="00D91366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</w:t>
            </w:r>
            <w:r w:rsidR="001464CB">
              <w:tab/>
            </w:r>
          </w:p>
        </w:tc>
      </w:tr>
    </w:tbl>
    <w:p w14:paraId="049E6E05" w14:textId="0EB3FBB5" w:rsidR="00493953" w:rsidRDefault="00493953" w:rsidP="001464CB">
      <w:pPr>
        <w:rPr>
          <w:rFonts w:ascii="Arial" w:hAnsi="Arial" w:cs="Arial"/>
          <w:sz w:val="24"/>
          <w:szCs w:val="24"/>
        </w:rPr>
      </w:pPr>
    </w:p>
    <w:p w14:paraId="1927DE9F" w14:textId="37C73F37" w:rsidR="00862E35" w:rsidRDefault="00862E35" w:rsidP="001464CB">
      <w:pPr>
        <w:rPr>
          <w:rFonts w:ascii="Arial" w:hAnsi="Arial" w:cs="Arial"/>
          <w:sz w:val="24"/>
          <w:szCs w:val="24"/>
        </w:rPr>
      </w:pPr>
      <w:r w:rsidRPr="00862E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D0EF0E" wp14:editId="26109640">
            <wp:extent cx="4714513" cy="9499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946" cy="95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5900" w14:textId="72506A5D" w:rsidR="00493953" w:rsidRPr="006C6712" w:rsidRDefault="00493953" w:rsidP="006C67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3"/>
        <w:gridCol w:w="2347"/>
        <w:gridCol w:w="5164"/>
      </w:tblGrid>
      <w:tr w:rsidR="00493953" w14:paraId="727143FB" w14:textId="77777777" w:rsidTr="00BA1E5A">
        <w:trPr>
          <w:trHeight w:val="202"/>
        </w:trPr>
        <w:tc>
          <w:tcPr>
            <w:tcW w:w="3620" w:type="dxa"/>
            <w:gridSpan w:val="2"/>
          </w:tcPr>
          <w:p w14:paraId="1EAA2D3B" w14:textId="0878D155" w:rsidR="00493953" w:rsidRPr="009030A6" w:rsidRDefault="00493953" w:rsidP="001A6AE0">
            <w:pPr>
              <w:rPr>
                <w:b/>
              </w:rPr>
            </w:pPr>
            <w:r w:rsidRPr="009030A6">
              <w:rPr>
                <w:b/>
              </w:rPr>
              <w:t>Nombre de</w:t>
            </w:r>
            <w:r>
              <w:rPr>
                <w:b/>
              </w:rPr>
              <w:t xml:space="preserve"> los arreglos: </w:t>
            </w:r>
            <w:r w:rsidR="00862E35">
              <w:rPr>
                <w:b/>
              </w:rPr>
              <w:t>arreglo</w:t>
            </w:r>
            <w:r>
              <w:rPr>
                <w:b/>
              </w:rPr>
              <w:t>, pares, impares</w:t>
            </w:r>
          </w:p>
        </w:tc>
        <w:tc>
          <w:tcPr>
            <w:tcW w:w="5164" w:type="dxa"/>
          </w:tcPr>
          <w:p w14:paraId="0195FF56" w14:textId="77777777" w:rsidR="00493953" w:rsidRPr="009030A6" w:rsidRDefault="00493953" w:rsidP="001A6AE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493953" w14:paraId="40B5B478" w14:textId="77777777" w:rsidTr="00BA1E5A">
        <w:trPr>
          <w:trHeight w:val="620"/>
        </w:trPr>
        <w:tc>
          <w:tcPr>
            <w:tcW w:w="8784" w:type="dxa"/>
            <w:gridSpan w:val="3"/>
          </w:tcPr>
          <w:p w14:paraId="7E49E7CC" w14:textId="77777777" w:rsidR="00493953" w:rsidRDefault="00493953" w:rsidP="001A6AE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27429B06" w14:textId="77777777" w:rsidR="006C6712" w:rsidRPr="006C6712" w:rsidRDefault="006C6712" w:rsidP="006C6712">
            <w:pPr>
              <w:rPr>
                <w:rFonts w:ascii="Arial" w:hAnsi="Arial" w:cs="Arial"/>
                <w:sz w:val="20"/>
                <w:szCs w:val="20"/>
              </w:rPr>
            </w:pPr>
            <w:r w:rsidRPr="006C6712">
              <w:rPr>
                <w:rFonts w:ascii="Arial" w:hAnsi="Arial" w:cs="Arial"/>
                <w:sz w:val="20"/>
                <w:szCs w:val="20"/>
              </w:rPr>
              <w:t xml:space="preserve">Contar los números del 1 al 10. </w:t>
            </w:r>
          </w:p>
          <w:p w14:paraId="4141F8EA" w14:textId="77777777" w:rsidR="006C6712" w:rsidRPr="006C6712" w:rsidRDefault="006C6712" w:rsidP="006C671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6C6712">
              <w:rPr>
                <w:rFonts w:ascii="Arial" w:hAnsi="Arial" w:cs="Arial"/>
                <w:sz w:val="20"/>
                <w:szCs w:val="20"/>
              </w:rPr>
              <w:t xml:space="preserve">En un arreglo agregar los números pares </w:t>
            </w:r>
          </w:p>
          <w:p w14:paraId="7FB79400" w14:textId="1AF70AA4" w:rsidR="00493953" w:rsidRPr="00F64DC0" w:rsidRDefault="006C6712" w:rsidP="006C6712">
            <w:pPr>
              <w:pStyle w:val="Prrafodelista"/>
              <w:numPr>
                <w:ilvl w:val="0"/>
                <w:numId w:val="4"/>
              </w:numPr>
            </w:pPr>
            <w:r w:rsidRPr="006C6712">
              <w:rPr>
                <w:rFonts w:ascii="Arial" w:hAnsi="Arial" w:cs="Arial"/>
                <w:sz w:val="20"/>
                <w:szCs w:val="20"/>
              </w:rPr>
              <w:t>En un arreglo agregar los números impares</w:t>
            </w:r>
          </w:p>
        </w:tc>
      </w:tr>
      <w:tr w:rsidR="00493953" w14:paraId="04BF5D76" w14:textId="77777777" w:rsidTr="00BA1E5A">
        <w:trPr>
          <w:trHeight w:val="289"/>
        </w:trPr>
        <w:tc>
          <w:tcPr>
            <w:tcW w:w="1273" w:type="dxa"/>
          </w:tcPr>
          <w:p w14:paraId="4690B10A" w14:textId="0EECCCF2" w:rsidR="00493953" w:rsidRPr="009348BA" w:rsidRDefault="00862E35" w:rsidP="001A6AE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348BA">
              <w:rPr>
                <w:rFonts w:ascii="Arial" w:hAnsi="Arial" w:cs="Arial"/>
                <w:bCs/>
                <w:sz w:val="18"/>
                <w:szCs w:val="18"/>
              </w:rPr>
              <w:t>arreglo</w:t>
            </w:r>
          </w:p>
          <w:p w14:paraId="160341DB" w14:textId="3A16AB94" w:rsidR="002628D8" w:rsidRPr="009348BA" w:rsidRDefault="002628D8" w:rsidP="001A6AE0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348BA">
              <w:rPr>
                <w:rFonts w:ascii="Arial" w:hAnsi="Arial" w:cs="Arial"/>
                <w:bCs/>
                <w:sz w:val="18"/>
                <w:szCs w:val="18"/>
              </w:rPr>
              <w:t>par</w:t>
            </w:r>
          </w:p>
          <w:p w14:paraId="2F2307E2" w14:textId="77777777" w:rsidR="009348BA" w:rsidRPr="009348BA" w:rsidRDefault="002628D8" w:rsidP="001C77F4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348BA">
              <w:rPr>
                <w:rFonts w:ascii="Arial" w:hAnsi="Arial" w:cs="Arial"/>
                <w:bCs/>
                <w:sz w:val="18"/>
                <w:szCs w:val="18"/>
              </w:rPr>
              <w:t>impar</w:t>
            </w:r>
            <w:r w:rsidR="009348BA" w:rsidRPr="009348BA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14:paraId="73CEBE4F" w14:textId="64EE904F" w:rsidR="001C77F4" w:rsidRPr="009348BA" w:rsidRDefault="009348BA" w:rsidP="001C77F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348BA">
              <w:rPr>
                <w:rFonts w:ascii="Arial" w:hAnsi="Arial" w:cs="Arial"/>
                <w:bCs/>
                <w:sz w:val="18"/>
                <w:szCs w:val="18"/>
              </w:rPr>
              <w:t>interar</w:t>
            </w:r>
            <w:proofErr w:type="spellEnd"/>
            <w:r w:rsidRPr="009348B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511" w:type="dxa"/>
            <w:gridSpan w:val="2"/>
          </w:tcPr>
          <w:p w14:paraId="76C51A24" w14:textId="77777777" w:rsidR="009348BA" w:rsidRPr="009348BA" w:rsidRDefault="009348BA" w:rsidP="009348BA">
            <w:pPr>
              <w:rPr>
                <w:rFonts w:ascii="Arial" w:hAnsi="Arial" w:cs="Arial"/>
                <w:sz w:val="18"/>
                <w:szCs w:val="18"/>
              </w:rPr>
            </w:pPr>
            <w:r w:rsidRPr="009348BA">
              <w:rPr>
                <w:rFonts w:ascii="Arial" w:hAnsi="Arial" w:cs="Arial"/>
                <w:sz w:val="18"/>
                <w:szCs w:val="18"/>
              </w:rPr>
              <w:t xml:space="preserve">Tipo de variable: Array </w:t>
            </w:r>
            <w:proofErr w:type="spellStart"/>
            <w:r w:rsidRPr="009348BA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  <w:p w14:paraId="0288C9B9" w14:textId="77777777" w:rsidR="009348BA" w:rsidRPr="009348BA" w:rsidRDefault="009348BA" w:rsidP="009348BA">
            <w:pPr>
              <w:rPr>
                <w:rFonts w:ascii="Arial" w:hAnsi="Arial" w:cs="Arial"/>
                <w:sz w:val="18"/>
                <w:szCs w:val="18"/>
              </w:rPr>
            </w:pPr>
            <w:r w:rsidRPr="009348BA">
              <w:rPr>
                <w:rFonts w:ascii="Arial" w:hAnsi="Arial" w:cs="Arial"/>
                <w:sz w:val="18"/>
                <w:szCs w:val="18"/>
              </w:rPr>
              <w:t xml:space="preserve">Tipo de variable: Array </w:t>
            </w:r>
            <w:proofErr w:type="spellStart"/>
            <w:r w:rsidRPr="009348BA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  <w:p w14:paraId="54AF6E63" w14:textId="77777777" w:rsidR="009348BA" w:rsidRPr="009348BA" w:rsidRDefault="009348BA" w:rsidP="009348BA">
            <w:pPr>
              <w:rPr>
                <w:rFonts w:ascii="Arial" w:hAnsi="Arial" w:cs="Arial"/>
                <w:sz w:val="18"/>
                <w:szCs w:val="18"/>
              </w:rPr>
            </w:pPr>
            <w:r w:rsidRPr="009348BA">
              <w:rPr>
                <w:rFonts w:ascii="Arial" w:hAnsi="Arial" w:cs="Arial"/>
                <w:sz w:val="18"/>
                <w:szCs w:val="18"/>
              </w:rPr>
              <w:t xml:space="preserve">Tipo de variable: Array </w:t>
            </w:r>
            <w:proofErr w:type="spellStart"/>
            <w:r w:rsidRPr="009348BA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  <w:p w14:paraId="789EF239" w14:textId="1BE175A9" w:rsidR="00862E35" w:rsidRPr="009348BA" w:rsidRDefault="009348BA" w:rsidP="002628D8">
            <w:pPr>
              <w:rPr>
                <w:rFonts w:ascii="Arial" w:hAnsi="Arial" w:cs="Arial"/>
                <w:sz w:val="18"/>
                <w:szCs w:val="18"/>
              </w:rPr>
            </w:pPr>
            <w:r w:rsidRPr="009348BA">
              <w:rPr>
                <w:rFonts w:ascii="Arial" w:hAnsi="Arial" w:cs="Arial"/>
                <w:sz w:val="18"/>
                <w:szCs w:val="18"/>
              </w:rPr>
              <w:t xml:space="preserve">Tipo de variable: </w:t>
            </w:r>
            <w:proofErr w:type="spellStart"/>
            <w:r w:rsidRPr="009348BA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</w:tr>
      <w:tr w:rsidR="00493953" w14:paraId="1DA34616" w14:textId="77777777" w:rsidTr="00BA1E5A">
        <w:trPr>
          <w:trHeight w:val="1449"/>
        </w:trPr>
        <w:tc>
          <w:tcPr>
            <w:tcW w:w="8784" w:type="dxa"/>
            <w:gridSpan w:val="3"/>
          </w:tcPr>
          <w:p w14:paraId="3C7128F2" w14:textId="115E6C39" w:rsidR="00493953" w:rsidRDefault="00493953" w:rsidP="001A6AE0">
            <w:r>
              <w:lastRenderedPageBreak/>
              <w:t>Código:</w:t>
            </w:r>
          </w:p>
          <w:p w14:paraId="6460BF76" w14:textId="77777777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arreglo </w:t>
            </w:r>
            <w:proofErr w:type="gramStart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[</w:t>
            </w:r>
            <w:proofErr w:type="gramEnd"/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1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2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3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4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6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7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8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9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10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];</w:t>
            </w:r>
          </w:p>
          <w:p w14:paraId="6E9DFBBD" w14:textId="77777777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cantidad </w:t>
            </w:r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proofErr w:type="spellStart"/>
            <w:proofErr w:type="gramStart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arreglo.length</w:t>
            </w:r>
            <w:proofErr w:type="spellEnd"/>
            <w:proofErr w:type="gram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3DCF74C0" w14:textId="77777777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interar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5ABEC396" w14:textId="77777777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par</w:t>
            </w:r>
            <w:proofErr w:type="gramStart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[</w:t>
            </w:r>
            <w:proofErr w:type="gram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];</w:t>
            </w:r>
          </w:p>
          <w:p w14:paraId="63624987" w14:textId="77777777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impar</w:t>
            </w:r>
            <w:proofErr w:type="gramStart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[</w:t>
            </w:r>
            <w:proofErr w:type="gram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];</w:t>
            </w:r>
          </w:p>
          <w:p w14:paraId="4CAB996F" w14:textId="77777777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interar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proofErr w:type="gramStart"/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;interar</w:t>
            </w:r>
            <w:proofErr w:type="gramEnd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cantidad;interar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){</w:t>
            </w:r>
          </w:p>
          <w:p w14:paraId="6E2A058C" w14:textId="77777777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if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(arreglo[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interar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</w:t>
            </w:r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%</w:t>
            </w:r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2</w:t>
            </w:r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==</w:t>
            </w:r>
            <w:proofErr w:type="gramStart"/>
            <w:r w:rsidRPr="006C671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){</w:t>
            </w:r>
            <w:proofErr w:type="gramEnd"/>
          </w:p>
          <w:p w14:paraId="5D23BDF9" w14:textId="77777777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    </w:t>
            </w:r>
            <w:proofErr w:type="spellStart"/>
            <w:proofErr w:type="gramStart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par.</w:t>
            </w:r>
            <w:r w:rsidRPr="006C6712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push</w:t>
            </w:r>
            <w:proofErr w:type="spellEnd"/>
            <w:proofErr w:type="gram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(arreglo[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interar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]);</w:t>
            </w:r>
          </w:p>
          <w:p w14:paraId="3F3BEBDF" w14:textId="77777777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}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else</w:t>
            </w:r>
            <w:proofErr w:type="spellEnd"/>
            <w:proofErr w:type="gram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{</w:t>
            </w:r>
          </w:p>
          <w:p w14:paraId="78D4B1DC" w14:textId="77777777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    </w:t>
            </w:r>
            <w:proofErr w:type="spellStart"/>
            <w:proofErr w:type="gramStart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impar.</w:t>
            </w:r>
            <w:r w:rsidRPr="006C6712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push</w:t>
            </w:r>
            <w:proofErr w:type="spellEnd"/>
            <w:proofErr w:type="gram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(arreglo[</w:t>
            </w:r>
            <w:proofErr w:type="spellStart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interar</w:t>
            </w:r>
            <w:proofErr w:type="spellEnd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]);</w:t>
            </w:r>
          </w:p>
          <w:p w14:paraId="40D67EAB" w14:textId="3FE7C533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}</w:t>
            </w:r>
          </w:p>
          <w:p w14:paraId="7FC634A4" w14:textId="77777777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</w:t>
            </w:r>
          </w:p>
          <w:p w14:paraId="71DE8591" w14:textId="663677CB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gramStart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6C6712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6C671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Valores del array</w:t>
            </w:r>
            <w:r w:rsidRPr="006C671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 xml:space="preserve"> "</w:t>
            </w:r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arreglo);</w:t>
            </w:r>
          </w:p>
          <w:p w14:paraId="00B6ED9C" w14:textId="77777777" w:rsidR="006C6712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gramStart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6C6712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6C671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"Estos valores son pares "</w:t>
            </w:r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par);</w:t>
            </w:r>
          </w:p>
          <w:p w14:paraId="2EFD5878" w14:textId="5069EFC5" w:rsidR="00493953" w:rsidRPr="006C6712" w:rsidRDefault="006C6712" w:rsidP="006C671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6C6712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6C671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"Estos valores son impar "</w:t>
            </w:r>
            <w:r w:rsidRPr="006C671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6C671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impar);</w:t>
            </w:r>
            <w:r w:rsidR="00493953">
              <w:tab/>
            </w:r>
          </w:p>
          <w:p w14:paraId="4837BEE6" w14:textId="77777777" w:rsidR="00493953" w:rsidRDefault="00493953" w:rsidP="001A6AE0"/>
        </w:tc>
      </w:tr>
    </w:tbl>
    <w:p w14:paraId="33231390" w14:textId="3697472E" w:rsidR="002628D8" w:rsidRDefault="002628D8" w:rsidP="002628D8">
      <w:pPr>
        <w:rPr>
          <w:rFonts w:ascii="Arial" w:hAnsi="Arial" w:cs="Arial"/>
          <w:sz w:val="24"/>
          <w:szCs w:val="24"/>
        </w:rPr>
      </w:pPr>
    </w:p>
    <w:p w14:paraId="28D0F826" w14:textId="737A5755" w:rsidR="00CD29CE" w:rsidRDefault="00862E35" w:rsidP="002628D8">
      <w:pPr>
        <w:rPr>
          <w:rFonts w:ascii="Arial" w:hAnsi="Arial" w:cs="Arial"/>
          <w:sz w:val="24"/>
          <w:szCs w:val="24"/>
        </w:rPr>
      </w:pPr>
      <w:r w:rsidRPr="00862E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755097" wp14:editId="5D95FD42">
            <wp:extent cx="5612130" cy="8128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8878" w14:textId="2D7F7ED9" w:rsidR="00CD29CE" w:rsidRPr="00862E35" w:rsidRDefault="00CD29CE" w:rsidP="00862E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7"/>
        <w:gridCol w:w="2733"/>
        <w:gridCol w:w="4222"/>
      </w:tblGrid>
      <w:tr w:rsidR="00CD29CE" w14:paraId="737C3565" w14:textId="77777777" w:rsidTr="00C0750A">
        <w:trPr>
          <w:trHeight w:val="288"/>
        </w:trPr>
        <w:tc>
          <w:tcPr>
            <w:tcW w:w="4310" w:type="dxa"/>
            <w:gridSpan w:val="2"/>
          </w:tcPr>
          <w:p w14:paraId="3E0CD75C" w14:textId="77777777" w:rsidR="0051065C" w:rsidRDefault="00CD29CE" w:rsidP="00D76678">
            <w:pPr>
              <w:rPr>
                <w:b/>
              </w:rPr>
            </w:pPr>
            <w:r w:rsidRPr="009030A6">
              <w:rPr>
                <w:b/>
              </w:rPr>
              <w:t>Nombre de</w:t>
            </w:r>
            <w:r>
              <w:rPr>
                <w:b/>
              </w:rPr>
              <w:t xml:space="preserve"> los arreglos: </w:t>
            </w:r>
            <w:proofErr w:type="spellStart"/>
            <w:proofErr w:type="gramStart"/>
            <w:r w:rsidR="0051065C">
              <w:rPr>
                <w:b/>
              </w:rPr>
              <w:t>matriz,matrizx</w:t>
            </w:r>
            <w:proofErr w:type="spellEnd"/>
            <w:proofErr w:type="gramEnd"/>
          </w:p>
          <w:p w14:paraId="77702382" w14:textId="2074DB46" w:rsidR="00CD29CE" w:rsidRPr="009030A6" w:rsidRDefault="00BA1E5A" w:rsidP="00D76678">
            <w:pPr>
              <w:rPr>
                <w:b/>
              </w:rPr>
            </w:pPr>
            <w:proofErr w:type="gramStart"/>
            <w:r>
              <w:rPr>
                <w:b/>
              </w:rPr>
              <w:t>,</w:t>
            </w:r>
            <w:proofErr w:type="spellStart"/>
            <w:r>
              <w:rPr>
                <w:b/>
              </w:rPr>
              <w:t>par</w:t>
            </w:r>
            <w:proofErr w:type="gramEnd"/>
            <w:r>
              <w:rPr>
                <w:b/>
              </w:rPr>
              <w:t>,impar</w:t>
            </w:r>
            <w:proofErr w:type="spellEnd"/>
          </w:p>
        </w:tc>
        <w:tc>
          <w:tcPr>
            <w:tcW w:w="4222" w:type="dxa"/>
          </w:tcPr>
          <w:p w14:paraId="240F2146" w14:textId="77777777" w:rsidR="00CD29CE" w:rsidRPr="009030A6" w:rsidRDefault="00CD29CE" w:rsidP="00D76678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CD29CE" w14:paraId="518A01BA" w14:textId="77777777" w:rsidTr="00C0750A">
        <w:trPr>
          <w:trHeight w:val="893"/>
        </w:trPr>
        <w:tc>
          <w:tcPr>
            <w:tcW w:w="8532" w:type="dxa"/>
            <w:gridSpan w:val="3"/>
          </w:tcPr>
          <w:p w14:paraId="5D4B64CA" w14:textId="77777777" w:rsidR="00CD29CE" w:rsidRDefault="00CD29CE" w:rsidP="00CD29C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391F5A8" w14:textId="0BFA5A47" w:rsidR="00C044E6" w:rsidRPr="00862E35" w:rsidRDefault="00862E35" w:rsidP="00862E35">
            <w:pPr>
              <w:rPr>
                <w:b/>
                <w:sz w:val="20"/>
                <w:szCs w:val="20"/>
              </w:rPr>
            </w:pPr>
            <w:r w:rsidRPr="00862E35">
              <w:rPr>
                <w:rFonts w:ascii="Arial" w:hAnsi="Arial" w:cs="Arial"/>
                <w:sz w:val="20"/>
                <w:szCs w:val="20"/>
              </w:rPr>
              <w:t xml:space="preserve">Realizar una matriz de 5x5 de las tablas de multiplicar de </w:t>
            </w:r>
            <w:r w:rsidR="0051065C" w:rsidRPr="00862E35">
              <w:rPr>
                <w:rFonts w:ascii="Arial" w:hAnsi="Arial" w:cs="Arial"/>
                <w:sz w:val="20"/>
                <w:szCs w:val="20"/>
              </w:rPr>
              <w:t>5, sumar</w:t>
            </w:r>
            <w:r w:rsidRPr="00862E35">
              <w:rPr>
                <w:rFonts w:ascii="Arial" w:hAnsi="Arial" w:cs="Arial"/>
                <w:sz w:val="20"/>
                <w:szCs w:val="20"/>
              </w:rPr>
              <w:t xml:space="preserve"> los números pares e impares</w:t>
            </w:r>
            <w:r w:rsidR="0051065C">
              <w:rPr>
                <w:rFonts w:ascii="Arial" w:hAnsi="Arial" w:cs="Arial"/>
                <w:sz w:val="20"/>
                <w:szCs w:val="20"/>
              </w:rPr>
              <w:t xml:space="preserve"> y poner valores en forma de x</w:t>
            </w:r>
            <w:r w:rsidRPr="00862E3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D29CE" w14:paraId="3E2B4014" w14:textId="77777777" w:rsidTr="00C0750A">
        <w:trPr>
          <w:trHeight w:val="416"/>
        </w:trPr>
        <w:tc>
          <w:tcPr>
            <w:tcW w:w="1577" w:type="dxa"/>
          </w:tcPr>
          <w:p w14:paraId="3BE43174" w14:textId="0571FBA8" w:rsidR="001C77F4" w:rsidRPr="009348BA" w:rsidRDefault="0051065C" w:rsidP="00D76678">
            <w:pPr>
              <w:rPr>
                <w:rFonts w:ascii="Arial" w:hAnsi="Arial" w:cs="Arial"/>
                <w:bCs/>
              </w:rPr>
            </w:pPr>
            <w:r w:rsidRPr="009348BA">
              <w:rPr>
                <w:rFonts w:ascii="Arial" w:hAnsi="Arial" w:cs="Arial"/>
                <w:bCs/>
              </w:rPr>
              <w:t>Matriz,</w:t>
            </w:r>
          </w:p>
          <w:p w14:paraId="00CFFE34" w14:textId="6DC63F49" w:rsidR="0051065C" w:rsidRPr="009348BA" w:rsidRDefault="0051065C" w:rsidP="00D76678">
            <w:pPr>
              <w:rPr>
                <w:rFonts w:ascii="Arial" w:hAnsi="Arial" w:cs="Arial"/>
                <w:bCs/>
              </w:rPr>
            </w:pPr>
            <w:proofErr w:type="spellStart"/>
            <w:r w:rsidRPr="009348BA">
              <w:rPr>
                <w:rFonts w:ascii="Arial" w:hAnsi="Arial" w:cs="Arial"/>
                <w:bCs/>
              </w:rPr>
              <w:t>matrizx</w:t>
            </w:r>
            <w:proofErr w:type="spellEnd"/>
          </w:p>
          <w:p w14:paraId="7F55B635" w14:textId="77777777" w:rsidR="001C77F4" w:rsidRPr="009348BA" w:rsidRDefault="001C77F4" w:rsidP="00D76678">
            <w:pPr>
              <w:rPr>
                <w:rFonts w:ascii="Arial" w:hAnsi="Arial" w:cs="Arial"/>
                <w:bCs/>
              </w:rPr>
            </w:pPr>
            <w:r w:rsidRPr="009348BA">
              <w:rPr>
                <w:rFonts w:ascii="Arial" w:hAnsi="Arial" w:cs="Arial"/>
                <w:bCs/>
              </w:rPr>
              <w:t>par,</w:t>
            </w:r>
          </w:p>
          <w:p w14:paraId="5B3FEBAB" w14:textId="77777777" w:rsidR="009348BA" w:rsidRPr="009348BA" w:rsidRDefault="001C77F4" w:rsidP="00D7667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348BA">
              <w:rPr>
                <w:rFonts w:ascii="Arial" w:hAnsi="Arial" w:cs="Arial"/>
                <w:bCs/>
              </w:rPr>
              <w:t>impar</w:t>
            </w:r>
            <w:r w:rsidR="009348BA" w:rsidRPr="009348BA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14:paraId="5D8A5097" w14:textId="77777777" w:rsidR="000F1F3E" w:rsidRPr="009348BA" w:rsidRDefault="009348BA" w:rsidP="00D7667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348BA">
              <w:rPr>
                <w:rFonts w:ascii="Arial" w:hAnsi="Arial" w:cs="Arial"/>
                <w:bCs/>
                <w:sz w:val="18"/>
                <w:szCs w:val="18"/>
              </w:rPr>
              <w:t>num1</w:t>
            </w:r>
          </w:p>
          <w:p w14:paraId="65550790" w14:textId="77777777" w:rsidR="009348BA" w:rsidRPr="009348BA" w:rsidRDefault="009348BA" w:rsidP="00D7667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348BA">
              <w:rPr>
                <w:rFonts w:ascii="Arial" w:hAnsi="Arial" w:cs="Arial"/>
                <w:bCs/>
                <w:sz w:val="18"/>
                <w:szCs w:val="18"/>
              </w:rPr>
              <w:t>num2</w:t>
            </w:r>
            <w:r w:rsidRPr="009348BA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14:paraId="7E338DC4" w14:textId="6EE1BE79" w:rsidR="009348BA" w:rsidRPr="009348BA" w:rsidRDefault="009348BA" w:rsidP="00D76678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9348BA">
              <w:rPr>
                <w:rFonts w:ascii="Arial" w:hAnsi="Arial" w:cs="Arial"/>
                <w:bCs/>
                <w:sz w:val="18"/>
                <w:szCs w:val="18"/>
              </w:rPr>
              <w:t>sumasimpar</w:t>
            </w:r>
            <w:proofErr w:type="spellEnd"/>
          </w:p>
          <w:p w14:paraId="2660EA55" w14:textId="5F741E8E" w:rsidR="009348BA" w:rsidRPr="009348BA" w:rsidRDefault="009348BA" w:rsidP="00D766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9348BA">
              <w:rPr>
                <w:rFonts w:ascii="Arial" w:hAnsi="Arial" w:cs="Arial"/>
                <w:bCs/>
                <w:sz w:val="18"/>
                <w:szCs w:val="18"/>
              </w:rPr>
              <w:t>sumaspar</w:t>
            </w:r>
            <w:proofErr w:type="spellEnd"/>
          </w:p>
        </w:tc>
        <w:tc>
          <w:tcPr>
            <w:tcW w:w="6955" w:type="dxa"/>
            <w:gridSpan w:val="2"/>
          </w:tcPr>
          <w:p w14:paraId="5CFB3D44" w14:textId="77777777" w:rsidR="009348BA" w:rsidRPr="009348BA" w:rsidRDefault="009348BA" w:rsidP="009348BA">
            <w:pPr>
              <w:rPr>
                <w:rFonts w:ascii="Arial" w:hAnsi="Arial" w:cs="Arial"/>
                <w:sz w:val="18"/>
                <w:szCs w:val="18"/>
              </w:rPr>
            </w:pPr>
            <w:r w:rsidRPr="009348BA">
              <w:rPr>
                <w:rFonts w:ascii="Arial" w:hAnsi="Arial" w:cs="Arial"/>
                <w:sz w:val="18"/>
                <w:szCs w:val="18"/>
              </w:rPr>
              <w:t xml:space="preserve">Tipo de variable: Array </w:t>
            </w:r>
            <w:proofErr w:type="spellStart"/>
            <w:r w:rsidRPr="009348BA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  <w:p w14:paraId="2D6A48D3" w14:textId="77777777" w:rsidR="009348BA" w:rsidRPr="009348BA" w:rsidRDefault="009348BA" w:rsidP="009348BA">
            <w:pPr>
              <w:rPr>
                <w:rFonts w:ascii="Arial" w:hAnsi="Arial" w:cs="Arial"/>
                <w:sz w:val="18"/>
                <w:szCs w:val="18"/>
              </w:rPr>
            </w:pPr>
            <w:r w:rsidRPr="009348BA">
              <w:rPr>
                <w:rFonts w:ascii="Arial" w:hAnsi="Arial" w:cs="Arial"/>
                <w:sz w:val="18"/>
                <w:szCs w:val="18"/>
              </w:rPr>
              <w:t xml:space="preserve">Tipo de variable: Array </w:t>
            </w:r>
            <w:proofErr w:type="spellStart"/>
            <w:r w:rsidRPr="009348BA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  <w:p w14:paraId="61788870" w14:textId="77777777" w:rsidR="009348BA" w:rsidRPr="009348BA" w:rsidRDefault="009348BA" w:rsidP="009348BA">
            <w:pPr>
              <w:rPr>
                <w:rFonts w:ascii="Arial" w:hAnsi="Arial" w:cs="Arial"/>
                <w:sz w:val="18"/>
                <w:szCs w:val="18"/>
              </w:rPr>
            </w:pPr>
            <w:r w:rsidRPr="009348BA">
              <w:rPr>
                <w:rFonts w:ascii="Arial" w:hAnsi="Arial" w:cs="Arial"/>
                <w:sz w:val="18"/>
                <w:szCs w:val="18"/>
              </w:rPr>
              <w:t xml:space="preserve">Tipo de variable: Array </w:t>
            </w:r>
            <w:proofErr w:type="spellStart"/>
            <w:r w:rsidRPr="009348BA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  <w:p w14:paraId="68171CF5" w14:textId="77777777" w:rsidR="009348BA" w:rsidRPr="009348BA" w:rsidRDefault="009348BA" w:rsidP="009348BA">
            <w:pPr>
              <w:rPr>
                <w:rFonts w:ascii="Arial" w:hAnsi="Arial" w:cs="Arial"/>
                <w:sz w:val="18"/>
                <w:szCs w:val="18"/>
              </w:rPr>
            </w:pPr>
            <w:r w:rsidRPr="009348BA">
              <w:rPr>
                <w:rFonts w:ascii="Arial" w:hAnsi="Arial" w:cs="Arial"/>
                <w:sz w:val="18"/>
                <w:szCs w:val="18"/>
              </w:rPr>
              <w:t xml:space="preserve">Tipo de variable: Array </w:t>
            </w:r>
            <w:proofErr w:type="spellStart"/>
            <w:r w:rsidRPr="009348BA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  <w:p w14:paraId="59BECEE6" w14:textId="77777777" w:rsidR="009348BA" w:rsidRPr="009348BA" w:rsidRDefault="009348BA" w:rsidP="009348BA">
            <w:pPr>
              <w:rPr>
                <w:rFonts w:ascii="Arial" w:hAnsi="Arial" w:cs="Arial"/>
                <w:sz w:val="18"/>
                <w:szCs w:val="18"/>
              </w:rPr>
            </w:pPr>
            <w:r w:rsidRPr="009348BA">
              <w:rPr>
                <w:rFonts w:ascii="Arial" w:hAnsi="Arial" w:cs="Arial"/>
                <w:sz w:val="18"/>
                <w:szCs w:val="18"/>
              </w:rPr>
              <w:t xml:space="preserve">Tipo de variable: Array </w:t>
            </w:r>
            <w:proofErr w:type="spellStart"/>
            <w:r w:rsidRPr="009348BA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  <w:p w14:paraId="004AEA1C" w14:textId="28B691EA" w:rsidR="001C77F4" w:rsidRPr="009348BA" w:rsidRDefault="009348BA" w:rsidP="000F1F3E">
            <w:pPr>
              <w:pStyle w:val="Default"/>
              <w:rPr>
                <w:sz w:val="18"/>
                <w:szCs w:val="18"/>
              </w:rPr>
            </w:pPr>
            <w:r w:rsidRPr="009348BA">
              <w:rPr>
                <w:sz w:val="18"/>
                <w:szCs w:val="18"/>
              </w:rPr>
              <w:t xml:space="preserve">Tipo de variable: </w:t>
            </w:r>
            <w:proofErr w:type="spellStart"/>
            <w:r w:rsidRPr="009348BA">
              <w:rPr>
                <w:sz w:val="18"/>
                <w:szCs w:val="18"/>
              </w:rPr>
              <w:t>int</w:t>
            </w:r>
            <w:proofErr w:type="spellEnd"/>
          </w:p>
          <w:p w14:paraId="5359A592" w14:textId="6AD313F1" w:rsidR="001C77F4" w:rsidRPr="009348BA" w:rsidRDefault="009348BA" w:rsidP="000F1F3E">
            <w:pPr>
              <w:pStyle w:val="Default"/>
              <w:rPr>
                <w:sz w:val="18"/>
                <w:szCs w:val="18"/>
              </w:rPr>
            </w:pPr>
            <w:r w:rsidRPr="009348BA">
              <w:rPr>
                <w:sz w:val="18"/>
                <w:szCs w:val="18"/>
              </w:rPr>
              <w:t xml:space="preserve">Tipo de variable: </w:t>
            </w:r>
            <w:proofErr w:type="spellStart"/>
            <w:r w:rsidRPr="009348BA">
              <w:rPr>
                <w:sz w:val="18"/>
                <w:szCs w:val="18"/>
              </w:rPr>
              <w:t>int</w:t>
            </w:r>
            <w:proofErr w:type="spellEnd"/>
          </w:p>
          <w:p w14:paraId="617B39B8" w14:textId="7E6B3FE8" w:rsidR="001C77F4" w:rsidRPr="009348BA" w:rsidRDefault="009348BA" w:rsidP="000F1F3E">
            <w:pPr>
              <w:pStyle w:val="Default"/>
              <w:rPr>
                <w:sz w:val="18"/>
                <w:szCs w:val="18"/>
              </w:rPr>
            </w:pPr>
            <w:r w:rsidRPr="009348BA">
              <w:rPr>
                <w:sz w:val="18"/>
                <w:szCs w:val="18"/>
              </w:rPr>
              <w:t xml:space="preserve">Tipo de variable: </w:t>
            </w:r>
            <w:proofErr w:type="spellStart"/>
            <w:r w:rsidRPr="009348BA">
              <w:rPr>
                <w:sz w:val="18"/>
                <w:szCs w:val="18"/>
              </w:rPr>
              <w:t>int</w:t>
            </w:r>
            <w:proofErr w:type="spellEnd"/>
          </w:p>
          <w:p w14:paraId="26E8705C" w14:textId="779D32C9" w:rsidR="001C77F4" w:rsidRPr="009348BA" w:rsidRDefault="009348BA" w:rsidP="000F1F3E">
            <w:pPr>
              <w:pStyle w:val="Default"/>
              <w:rPr>
                <w:sz w:val="18"/>
                <w:szCs w:val="18"/>
              </w:rPr>
            </w:pPr>
            <w:r w:rsidRPr="009348BA">
              <w:rPr>
                <w:sz w:val="18"/>
                <w:szCs w:val="18"/>
              </w:rPr>
              <w:t xml:space="preserve">Tipo de variable: </w:t>
            </w:r>
            <w:proofErr w:type="spellStart"/>
            <w:r w:rsidRPr="009348BA">
              <w:rPr>
                <w:sz w:val="18"/>
                <w:szCs w:val="18"/>
              </w:rPr>
              <w:t>int</w:t>
            </w:r>
            <w:proofErr w:type="spellEnd"/>
          </w:p>
        </w:tc>
      </w:tr>
      <w:tr w:rsidR="00CD29CE" w14:paraId="49AD6946" w14:textId="77777777" w:rsidTr="00C0750A">
        <w:trPr>
          <w:trHeight w:val="2088"/>
        </w:trPr>
        <w:tc>
          <w:tcPr>
            <w:tcW w:w="8532" w:type="dxa"/>
            <w:gridSpan w:val="3"/>
          </w:tcPr>
          <w:p w14:paraId="1C46241F" w14:textId="77777777" w:rsidR="00CD29CE" w:rsidRDefault="00CD29CE" w:rsidP="00D76678">
            <w:r>
              <w:lastRenderedPageBreak/>
              <w:t>Código:</w:t>
            </w:r>
          </w:p>
          <w:p w14:paraId="49E47F78" w14:textId="29E4449B" w:rsidR="00CD29CE" w:rsidRDefault="00CD29CE" w:rsidP="00D76678">
            <w:pPr>
              <w:rPr>
                <w:noProof/>
                <w:lang w:val="en-US"/>
              </w:rPr>
            </w:pPr>
          </w:p>
          <w:p w14:paraId="25AF6995" w14:textId="413DBA55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par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[];</w:t>
            </w:r>
          </w:p>
          <w:p w14:paraId="55724601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impar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[];</w:t>
            </w:r>
          </w:p>
          <w:p w14:paraId="1BF47C24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sumasimpar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0D4B3A83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num3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51065C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1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1A10675E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sumaspar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025A4856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matriz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[];</w:t>
            </w:r>
          </w:p>
          <w:p w14:paraId="5C95ADC8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7538C7BE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matrizx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""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1E53BF0F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</w:t>
            </w:r>
            <w:proofErr w:type="spellStart"/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num1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; num1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 num1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0DD55FD2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matriz[num1]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[];</w:t>
            </w:r>
          </w:p>
          <w:p w14:paraId="4DC9A5B3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</w:t>
            </w:r>
            <w:proofErr w:type="spellStart"/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num2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; num2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 num2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4BE69686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matriz[num1][num2]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num3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*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68296BFE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num3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1820DCE5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if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(matriz[num1][num2]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%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2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==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3FC70D11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proofErr w:type="gram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par.</w:t>
            </w:r>
            <w:r w:rsidRPr="0051065C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push</w:t>
            </w:r>
            <w:proofErr w:type="spellEnd"/>
            <w:proofErr w:type="gram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(matriz[num1][num2]);</w:t>
            </w:r>
          </w:p>
          <w:p w14:paraId="524D10C7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} </w:t>
            </w:r>
            <w:proofErr w:type="spellStart"/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else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{</w:t>
            </w:r>
          </w:p>
          <w:p w14:paraId="718986B2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proofErr w:type="gram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impar.</w:t>
            </w:r>
            <w:r w:rsidRPr="0051065C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push</w:t>
            </w:r>
            <w:proofErr w:type="spellEnd"/>
            <w:proofErr w:type="gram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(matriz[num1][num2]);</w:t>
            </w:r>
          </w:p>
          <w:p w14:paraId="440143CA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</w:t>
            </w:r>
          </w:p>
          <w:p w14:paraId="7F927039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if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(num1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===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num2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||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num1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num2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===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4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2FE844BA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matrizx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+=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matriz[num1][num2]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\t\t</w:t>
            </w:r>
            <w:r w:rsidRPr="0051065C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7CA15D85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} </w:t>
            </w:r>
            <w:proofErr w:type="spellStart"/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else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{</w:t>
            </w:r>
          </w:p>
          <w:p w14:paraId="558DC23C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matrizx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+=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\t\t</w:t>
            </w:r>
            <w:r w:rsidRPr="0051065C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3A6148A5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</w:t>
            </w:r>
          </w:p>
          <w:p w14:paraId="412CBB68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}</w:t>
            </w:r>
          </w:p>
          <w:p w14:paraId="6C1E59F9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matrizx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+=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51065C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636E9373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}</w:t>
            </w:r>
          </w:p>
          <w:p w14:paraId="241B957F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5142E022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sumaspar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proofErr w:type="gram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par.</w:t>
            </w:r>
            <w:r w:rsidRPr="0051065C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reduce</w:t>
            </w:r>
            <w:proofErr w:type="spellEnd"/>
            <w:proofErr w:type="gram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((</w:t>
            </w:r>
            <w:r w:rsidRPr="0051065C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eastAsia="es-CO"/>
              </w:rPr>
              <w:t>sum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Pr="0051065C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eastAsia="es-CO"/>
              </w:rPr>
              <w:t>current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)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=&gt;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sum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current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, </w:t>
            </w:r>
            <w:r w:rsidRPr="0051065C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0D9D5EA2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sumasimpar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proofErr w:type="gram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impar.</w:t>
            </w:r>
            <w:r w:rsidRPr="0051065C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reduce</w:t>
            </w:r>
            <w:proofErr w:type="spellEnd"/>
            <w:proofErr w:type="gram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((</w:t>
            </w:r>
            <w:r w:rsidRPr="0051065C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eastAsia="es-CO"/>
              </w:rPr>
              <w:t>sum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Pr="0051065C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eastAsia="es-CO"/>
              </w:rPr>
              <w:t>current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)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=&gt;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sum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current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, </w:t>
            </w:r>
            <w:r w:rsidRPr="0051065C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69441E01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753FEC32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51065C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(matriz);</w:t>
            </w:r>
          </w:p>
          <w:p w14:paraId="30552038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gram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51065C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51065C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"valores pares "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par);</w:t>
            </w:r>
          </w:p>
          <w:p w14:paraId="4CC1C71B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gram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51065C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51065C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"valores impares "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impar);</w:t>
            </w:r>
          </w:p>
          <w:p w14:paraId="41002A94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gram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51065C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51065C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"Suma de pares "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sumaspar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3E6E4C74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gram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51065C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51065C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"Suma de impares "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51065C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sumasimpar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2877CC11" w14:textId="77777777" w:rsidR="0051065C" w:rsidRPr="0051065C" w:rsidRDefault="0051065C" w:rsidP="0051065C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51065C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matrizx</w:t>
            </w:r>
            <w:proofErr w:type="spellEnd"/>
            <w:r w:rsidRPr="0051065C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1F02CE34" w14:textId="16DC7E6C" w:rsidR="00CD29CE" w:rsidRDefault="00CD29CE" w:rsidP="00BA1E5A"/>
        </w:tc>
      </w:tr>
    </w:tbl>
    <w:p w14:paraId="55AE8FE0" w14:textId="160211AB" w:rsidR="00167632" w:rsidRDefault="00167632" w:rsidP="00B94EB1">
      <w:pPr>
        <w:rPr>
          <w:rFonts w:ascii="Arial" w:hAnsi="Arial" w:cs="Arial"/>
          <w:sz w:val="24"/>
          <w:szCs w:val="24"/>
        </w:rPr>
      </w:pPr>
    </w:p>
    <w:p w14:paraId="686C9533" w14:textId="0D3AB214" w:rsidR="001C77F4" w:rsidRDefault="0051065C" w:rsidP="00B94EB1">
      <w:pPr>
        <w:rPr>
          <w:rFonts w:ascii="Arial" w:hAnsi="Arial" w:cs="Arial"/>
          <w:sz w:val="24"/>
          <w:szCs w:val="24"/>
        </w:rPr>
      </w:pPr>
      <w:r w:rsidRPr="0051065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2F54E8D" wp14:editId="5A07DAAF">
            <wp:extent cx="5612130" cy="27438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7"/>
        <w:gridCol w:w="2733"/>
        <w:gridCol w:w="4222"/>
      </w:tblGrid>
      <w:tr w:rsidR="0051065C" w14:paraId="3D5371EC" w14:textId="77777777" w:rsidTr="006D0721">
        <w:trPr>
          <w:trHeight w:val="288"/>
        </w:trPr>
        <w:tc>
          <w:tcPr>
            <w:tcW w:w="4310" w:type="dxa"/>
            <w:gridSpan w:val="2"/>
          </w:tcPr>
          <w:p w14:paraId="47D5673F" w14:textId="77777777" w:rsidR="0051065C" w:rsidRDefault="0051065C" w:rsidP="006D0721">
            <w:pPr>
              <w:rPr>
                <w:b/>
              </w:rPr>
            </w:pPr>
            <w:r w:rsidRPr="009030A6">
              <w:rPr>
                <w:b/>
              </w:rPr>
              <w:t>Nombre de</w:t>
            </w:r>
            <w:r>
              <w:rPr>
                <w:b/>
              </w:rPr>
              <w:t xml:space="preserve"> los arreglos: </w:t>
            </w:r>
            <w:proofErr w:type="spellStart"/>
            <w:proofErr w:type="gramStart"/>
            <w:r>
              <w:rPr>
                <w:b/>
              </w:rPr>
              <w:t>matriz,matrizx</w:t>
            </w:r>
            <w:proofErr w:type="spellEnd"/>
            <w:proofErr w:type="gramEnd"/>
          </w:p>
          <w:p w14:paraId="60E6C8E8" w14:textId="77777777" w:rsidR="0051065C" w:rsidRPr="009030A6" w:rsidRDefault="0051065C" w:rsidP="006D0721">
            <w:pPr>
              <w:rPr>
                <w:b/>
              </w:rPr>
            </w:pPr>
            <w:proofErr w:type="gramStart"/>
            <w:r>
              <w:rPr>
                <w:b/>
              </w:rPr>
              <w:t>,</w:t>
            </w:r>
            <w:proofErr w:type="spellStart"/>
            <w:r>
              <w:rPr>
                <w:b/>
              </w:rPr>
              <w:t>par</w:t>
            </w:r>
            <w:proofErr w:type="gramEnd"/>
            <w:r>
              <w:rPr>
                <w:b/>
              </w:rPr>
              <w:t>,impar</w:t>
            </w:r>
            <w:proofErr w:type="spellEnd"/>
          </w:p>
        </w:tc>
        <w:tc>
          <w:tcPr>
            <w:tcW w:w="4222" w:type="dxa"/>
          </w:tcPr>
          <w:p w14:paraId="10B65123" w14:textId="0E16FADF" w:rsidR="0051065C" w:rsidRPr="009030A6" w:rsidRDefault="0051065C" w:rsidP="006D0721">
            <w:pPr>
              <w:rPr>
                <w:b/>
              </w:rPr>
            </w:pPr>
            <w:r w:rsidRPr="009030A6">
              <w:rPr>
                <w:b/>
              </w:rPr>
              <w:t>Versión: 1.</w:t>
            </w:r>
            <w:r>
              <w:rPr>
                <w:b/>
              </w:rPr>
              <w:t>1</w:t>
            </w:r>
          </w:p>
        </w:tc>
      </w:tr>
      <w:tr w:rsidR="0051065C" w14:paraId="2515B240" w14:textId="77777777" w:rsidTr="006D0721">
        <w:trPr>
          <w:trHeight w:val="893"/>
        </w:trPr>
        <w:tc>
          <w:tcPr>
            <w:tcW w:w="8532" w:type="dxa"/>
            <w:gridSpan w:val="3"/>
          </w:tcPr>
          <w:p w14:paraId="45464C24" w14:textId="77777777" w:rsidR="0051065C" w:rsidRDefault="0051065C" w:rsidP="006D0721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4E3E003" w14:textId="696A0420" w:rsidR="0051065C" w:rsidRPr="00862E35" w:rsidRDefault="0051065C" w:rsidP="006D0721">
            <w:pPr>
              <w:rPr>
                <w:b/>
                <w:sz w:val="20"/>
                <w:szCs w:val="20"/>
              </w:rPr>
            </w:pPr>
            <w:r w:rsidRPr="00862E35">
              <w:rPr>
                <w:rFonts w:ascii="Arial" w:hAnsi="Arial" w:cs="Arial"/>
                <w:sz w:val="20"/>
                <w:szCs w:val="20"/>
              </w:rPr>
              <w:t>Realizar una matriz de 5x</w:t>
            </w:r>
            <w:r w:rsidR="00030A54">
              <w:rPr>
                <w:rFonts w:ascii="Arial" w:hAnsi="Arial" w:cs="Arial"/>
                <w:sz w:val="20"/>
                <w:szCs w:val="20"/>
              </w:rPr>
              <w:t>9</w:t>
            </w:r>
            <w:r w:rsidRPr="00862E35">
              <w:rPr>
                <w:rFonts w:ascii="Arial" w:hAnsi="Arial" w:cs="Arial"/>
                <w:sz w:val="20"/>
                <w:szCs w:val="20"/>
              </w:rPr>
              <w:t xml:space="preserve"> de las tablas de multiplicar de </w:t>
            </w:r>
            <w:r w:rsidR="00030A54">
              <w:rPr>
                <w:rFonts w:ascii="Arial" w:hAnsi="Arial" w:cs="Arial"/>
                <w:sz w:val="20"/>
                <w:szCs w:val="20"/>
              </w:rPr>
              <w:t>9</w:t>
            </w:r>
            <w:r w:rsidRPr="00862E35">
              <w:rPr>
                <w:rFonts w:ascii="Arial" w:hAnsi="Arial" w:cs="Arial"/>
                <w:sz w:val="20"/>
                <w:szCs w:val="20"/>
              </w:rPr>
              <w:t>, sumar los números pares e impares</w:t>
            </w:r>
            <w:r>
              <w:rPr>
                <w:rFonts w:ascii="Arial" w:hAnsi="Arial" w:cs="Arial"/>
                <w:sz w:val="20"/>
                <w:szCs w:val="20"/>
              </w:rPr>
              <w:t xml:space="preserve"> y poner valores en forma de x</w:t>
            </w:r>
            <w:r w:rsidRPr="00862E3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1065C" w14:paraId="2433FB1F" w14:textId="77777777" w:rsidTr="006D0721">
        <w:trPr>
          <w:trHeight w:val="416"/>
        </w:trPr>
        <w:tc>
          <w:tcPr>
            <w:tcW w:w="1577" w:type="dxa"/>
          </w:tcPr>
          <w:p w14:paraId="6192717C" w14:textId="77777777" w:rsidR="009348BA" w:rsidRPr="009348BA" w:rsidRDefault="009348BA" w:rsidP="009348BA">
            <w:pPr>
              <w:rPr>
                <w:rFonts w:ascii="Arial" w:hAnsi="Arial" w:cs="Arial"/>
                <w:bCs/>
              </w:rPr>
            </w:pPr>
            <w:r w:rsidRPr="009348BA">
              <w:rPr>
                <w:rFonts w:ascii="Arial" w:hAnsi="Arial" w:cs="Arial"/>
                <w:bCs/>
              </w:rPr>
              <w:t>Matriz,</w:t>
            </w:r>
          </w:p>
          <w:p w14:paraId="4A1896EF" w14:textId="77777777" w:rsidR="009348BA" w:rsidRPr="009348BA" w:rsidRDefault="009348BA" w:rsidP="009348BA">
            <w:pPr>
              <w:rPr>
                <w:rFonts w:ascii="Arial" w:hAnsi="Arial" w:cs="Arial"/>
                <w:bCs/>
              </w:rPr>
            </w:pPr>
            <w:proofErr w:type="spellStart"/>
            <w:r w:rsidRPr="009348BA">
              <w:rPr>
                <w:rFonts w:ascii="Arial" w:hAnsi="Arial" w:cs="Arial"/>
                <w:bCs/>
              </w:rPr>
              <w:t>matrizx</w:t>
            </w:r>
            <w:proofErr w:type="spellEnd"/>
          </w:p>
          <w:p w14:paraId="2C633674" w14:textId="77777777" w:rsidR="009348BA" w:rsidRPr="009348BA" w:rsidRDefault="009348BA" w:rsidP="009348BA">
            <w:pPr>
              <w:rPr>
                <w:rFonts w:ascii="Arial" w:hAnsi="Arial" w:cs="Arial"/>
                <w:bCs/>
              </w:rPr>
            </w:pPr>
            <w:r w:rsidRPr="009348BA">
              <w:rPr>
                <w:rFonts w:ascii="Arial" w:hAnsi="Arial" w:cs="Arial"/>
                <w:bCs/>
              </w:rPr>
              <w:t>par,</w:t>
            </w:r>
          </w:p>
          <w:p w14:paraId="752CBBA1" w14:textId="77777777" w:rsidR="009348BA" w:rsidRPr="009348BA" w:rsidRDefault="009348BA" w:rsidP="009348B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348BA">
              <w:rPr>
                <w:rFonts w:ascii="Arial" w:hAnsi="Arial" w:cs="Arial"/>
                <w:bCs/>
              </w:rPr>
              <w:t>impar</w:t>
            </w:r>
            <w:r w:rsidRPr="009348BA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14:paraId="5027183B" w14:textId="77777777" w:rsidR="009348BA" w:rsidRPr="009348BA" w:rsidRDefault="009348BA" w:rsidP="009348B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348BA">
              <w:rPr>
                <w:rFonts w:ascii="Arial" w:hAnsi="Arial" w:cs="Arial"/>
                <w:bCs/>
                <w:sz w:val="18"/>
                <w:szCs w:val="18"/>
              </w:rPr>
              <w:t>num1</w:t>
            </w:r>
          </w:p>
          <w:p w14:paraId="06D97C4F" w14:textId="77777777" w:rsidR="009348BA" w:rsidRPr="009348BA" w:rsidRDefault="009348BA" w:rsidP="009348B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9348BA">
              <w:rPr>
                <w:rFonts w:ascii="Arial" w:hAnsi="Arial" w:cs="Arial"/>
                <w:bCs/>
                <w:sz w:val="18"/>
                <w:szCs w:val="18"/>
              </w:rPr>
              <w:t xml:space="preserve">num2 </w:t>
            </w:r>
          </w:p>
          <w:p w14:paraId="60829340" w14:textId="77777777" w:rsidR="009348BA" w:rsidRPr="009348BA" w:rsidRDefault="009348BA" w:rsidP="009348BA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9348BA">
              <w:rPr>
                <w:rFonts w:ascii="Arial" w:hAnsi="Arial" w:cs="Arial"/>
                <w:bCs/>
                <w:sz w:val="18"/>
                <w:szCs w:val="18"/>
              </w:rPr>
              <w:t>sumasimpar</w:t>
            </w:r>
            <w:proofErr w:type="spellEnd"/>
          </w:p>
          <w:p w14:paraId="5AF5FA33" w14:textId="0C57F311" w:rsidR="0051065C" w:rsidRPr="001464CB" w:rsidRDefault="009348BA" w:rsidP="009348B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9348BA">
              <w:rPr>
                <w:rFonts w:ascii="Arial" w:hAnsi="Arial" w:cs="Arial"/>
                <w:bCs/>
                <w:sz w:val="18"/>
                <w:szCs w:val="18"/>
              </w:rPr>
              <w:t>sumaspar</w:t>
            </w:r>
            <w:proofErr w:type="spellEnd"/>
          </w:p>
        </w:tc>
        <w:tc>
          <w:tcPr>
            <w:tcW w:w="6955" w:type="dxa"/>
            <w:gridSpan w:val="2"/>
          </w:tcPr>
          <w:p w14:paraId="2273BA24" w14:textId="77777777" w:rsidR="009348BA" w:rsidRPr="009348BA" w:rsidRDefault="009348BA" w:rsidP="009348BA">
            <w:pPr>
              <w:rPr>
                <w:rFonts w:ascii="Arial" w:hAnsi="Arial" w:cs="Arial"/>
                <w:sz w:val="18"/>
                <w:szCs w:val="18"/>
              </w:rPr>
            </w:pPr>
            <w:r w:rsidRPr="009348BA">
              <w:rPr>
                <w:rFonts w:ascii="Arial" w:hAnsi="Arial" w:cs="Arial"/>
                <w:sz w:val="18"/>
                <w:szCs w:val="18"/>
              </w:rPr>
              <w:t xml:space="preserve">Tipo de variable: Array </w:t>
            </w:r>
            <w:proofErr w:type="spellStart"/>
            <w:r w:rsidRPr="009348BA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  <w:p w14:paraId="4CB8CC32" w14:textId="77777777" w:rsidR="009348BA" w:rsidRPr="009348BA" w:rsidRDefault="009348BA" w:rsidP="009348BA">
            <w:pPr>
              <w:rPr>
                <w:rFonts w:ascii="Arial" w:hAnsi="Arial" w:cs="Arial"/>
                <w:sz w:val="18"/>
                <w:szCs w:val="18"/>
              </w:rPr>
            </w:pPr>
            <w:r w:rsidRPr="009348BA">
              <w:rPr>
                <w:rFonts w:ascii="Arial" w:hAnsi="Arial" w:cs="Arial"/>
                <w:sz w:val="18"/>
                <w:szCs w:val="18"/>
              </w:rPr>
              <w:t xml:space="preserve">Tipo de variable: Array </w:t>
            </w:r>
            <w:proofErr w:type="spellStart"/>
            <w:r w:rsidRPr="009348BA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  <w:p w14:paraId="687E8130" w14:textId="77777777" w:rsidR="009348BA" w:rsidRPr="009348BA" w:rsidRDefault="009348BA" w:rsidP="009348BA">
            <w:pPr>
              <w:rPr>
                <w:rFonts w:ascii="Arial" w:hAnsi="Arial" w:cs="Arial"/>
                <w:sz w:val="18"/>
                <w:szCs w:val="18"/>
              </w:rPr>
            </w:pPr>
            <w:r w:rsidRPr="009348BA">
              <w:rPr>
                <w:rFonts w:ascii="Arial" w:hAnsi="Arial" w:cs="Arial"/>
                <w:sz w:val="18"/>
                <w:szCs w:val="18"/>
              </w:rPr>
              <w:t xml:space="preserve">Tipo de variable: Array </w:t>
            </w:r>
            <w:proofErr w:type="spellStart"/>
            <w:r w:rsidRPr="009348BA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  <w:p w14:paraId="582F0546" w14:textId="77777777" w:rsidR="009348BA" w:rsidRPr="009348BA" w:rsidRDefault="009348BA" w:rsidP="009348BA">
            <w:pPr>
              <w:rPr>
                <w:rFonts w:ascii="Arial" w:hAnsi="Arial" w:cs="Arial"/>
                <w:sz w:val="18"/>
                <w:szCs w:val="18"/>
              </w:rPr>
            </w:pPr>
            <w:r w:rsidRPr="009348BA">
              <w:rPr>
                <w:rFonts w:ascii="Arial" w:hAnsi="Arial" w:cs="Arial"/>
                <w:sz w:val="18"/>
                <w:szCs w:val="18"/>
              </w:rPr>
              <w:t xml:space="preserve">Tipo de variable: Array </w:t>
            </w:r>
            <w:proofErr w:type="spellStart"/>
            <w:r w:rsidRPr="009348BA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  <w:p w14:paraId="1EEA2B6B" w14:textId="77777777" w:rsidR="009348BA" w:rsidRPr="009348BA" w:rsidRDefault="009348BA" w:rsidP="009348BA">
            <w:pPr>
              <w:rPr>
                <w:rFonts w:ascii="Arial" w:hAnsi="Arial" w:cs="Arial"/>
                <w:sz w:val="18"/>
                <w:szCs w:val="18"/>
              </w:rPr>
            </w:pPr>
            <w:r w:rsidRPr="009348BA">
              <w:rPr>
                <w:rFonts w:ascii="Arial" w:hAnsi="Arial" w:cs="Arial"/>
                <w:sz w:val="18"/>
                <w:szCs w:val="18"/>
              </w:rPr>
              <w:t xml:space="preserve">Tipo de variable: Array </w:t>
            </w:r>
            <w:proofErr w:type="spellStart"/>
            <w:r w:rsidRPr="009348BA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  <w:p w14:paraId="18906B4F" w14:textId="77777777" w:rsidR="009348BA" w:rsidRPr="009348BA" w:rsidRDefault="009348BA" w:rsidP="009348BA">
            <w:pPr>
              <w:pStyle w:val="Default"/>
              <w:rPr>
                <w:sz w:val="18"/>
                <w:szCs w:val="18"/>
              </w:rPr>
            </w:pPr>
            <w:r w:rsidRPr="009348BA">
              <w:rPr>
                <w:sz w:val="18"/>
                <w:szCs w:val="18"/>
              </w:rPr>
              <w:t xml:space="preserve">Tipo de variable: </w:t>
            </w:r>
            <w:proofErr w:type="spellStart"/>
            <w:r w:rsidRPr="009348BA">
              <w:rPr>
                <w:sz w:val="18"/>
                <w:szCs w:val="18"/>
              </w:rPr>
              <w:t>int</w:t>
            </w:r>
            <w:proofErr w:type="spellEnd"/>
          </w:p>
          <w:p w14:paraId="77717B74" w14:textId="77777777" w:rsidR="009348BA" w:rsidRPr="009348BA" w:rsidRDefault="009348BA" w:rsidP="009348BA">
            <w:pPr>
              <w:pStyle w:val="Default"/>
              <w:rPr>
                <w:sz w:val="18"/>
                <w:szCs w:val="18"/>
              </w:rPr>
            </w:pPr>
            <w:r w:rsidRPr="009348BA">
              <w:rPr>
                <w:sz w:val="18"/>
                <w:szCs w:val="18"/>
              </w:rPr>
              <w:t xml:space="preserve">Tipo de variable: </w:t>
            </w:r>
            <w:proofErr w:type="spellStart"/>
            <w:r w:rsidRPr="009348BA">
              <w:rPr>
                <w:sz w:val="18"/>
                <w:szCs w:val="18"/>
              </w:rPr>
              <w:t>int</w:t>
            </w:r>
            <w:proofErr w:type="spellEnd"/>
          </w:p>
          <w:p w14:paraId="579A1576" w14:textId="77777777" w:rsidR="009348BA" w:rsidRPr="009348BA" w:rsidRDefault="009348BA" w:rsidP="009348BA">
            <w:pPr>
              <w:pStyle w:val="Default"/>
              <w:rPr>
                <w:sz w:val="18"/>
                <w:szCs w:val="18"/>
              </w:rPr>
            </w:pPr>
            <w:r w:rsidRPr="009348BA">
              <w:rPr>
                <w:sz w:val="18"/>
                <w:szCs w:val="18"/>
              </w:rPr>
              <w:t xml:space="preserve">Tipo de variable: </w:t>
            </w:r>
            <w:proofErr w:type="spellStart"/>
            <w:r w:rsidRPr="009348BA">
              <w:rPr>
                <w:sz w:val="18"/>
                <w:szCs w:val="18"/>
              </w:rPr>
              <w:t>int</w:t>
            </w:r>
            <w:proofErr w:type="spellEnd"/>
          </w:p>
          <w:p w14:paraId="60A7E61E" w14:textId="4D3647AD" w:rsidR="0051065C" w:rsidRPr="001464CB" w:rsidRDefault="009348BA" w:rsidP="009348BA">
            <w:pPr>
              <w:pStyle w:val="Default"/>
              <w:rPr>
                <w:sz w:val="18"/>
                <w:szCs w:val="18"/>
              </w:rPr>
            </w:pPr>
            <w:r w:rsidRPr="009348BA">
              <w:rPr>
                <w:sz w:val="18"/>
                <w:szCs w:val="18"/>
              </w:rPr>
              <w:t xml:space="preserve">Tipo de variable: </w:t>
            </w:r>
            <w:proofErr w:type="spellStart"/>
            <w:r w:rsidRPr="009348BA">
              <w:rPr>
                <w:sz w:val="18"/>
                <w:szCs w:val="18"/>
              </w:rPr>
              <w:t>int</w:t>
            </w:r>
            <w:proofErr w:type="spellEnd"/>
          </w:p>
        </w:tc>
      </w:tr>
      <w:tr w:rsidR="0051065C" w14:paraId="37893670" w14:textId="77777777" w:rsidTr="006D0721">
        <w:trPr>
          <w:trHeight w:val="2088"/>
        </w:trPr>
        <w:tc>
          <w:tcPr>
            <w:tcW w:w="8532" w:type="dxa"/>
            <w:gridSpan w:val="3"/>
          </w:tcPr>
          <w:p w14:paraId="79358F27" w14:textId="77777777" w:rsidR="0051065C" w:rsidRDefault="0051065C" w:rsidP="006D0721">
            <w:r>
              <w:t>Código:</w:t>
            </w:r>
          </w:p>
          <w:p w14:paraId="16C1C288" w14:textId="77777777" w:rsidR="0051065C" w:rsidRDefault="0051065C" w:rsidP="006D0721">
            <w:pPr>
              <w:rPr>
                <w:noProof/>
                <w:lang w:val="en-US"/>
              </w:rPr>
            </w:pPr>
          </w:p>
          <w:p w14:paraId="556A3DED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par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[];</w:t>
            </w:r>
          </w:p>
          <w:p w14:paraId="67D699E4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impar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[];</w:t>
            </w:r>
          </w:p>
          <w:p w14:paraId="2EDAB624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sumasimpar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178A55A7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num3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030A54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1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3104A197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sumaspar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19B7E0FE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matriz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[];</w:t>
            </w:r>
          </w:p>
          <w:p w14:paraId="3E3F4086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1B9B1CC3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matrizx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""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28AB34A4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</w:t>
            </w:r>
            <w:proofErr w:type="spellStart"/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num1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; num1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 num1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4B0F3C36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matriz[num1]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[];</w:t>
            </w:r>
          </w:p>
          <w:p w14:paraId="2285CC25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</w:t>
            </w:r>
            <w:proofErr w:type="spellStart"/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num2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; num2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 num2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01F569D5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lastRenderedPageBreak/>
              <w:t xml:space="preserve">        matriz[num1][num2]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num3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*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9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3EE9C14F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num3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28A9BEA2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if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(matriz[num1][num2]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%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2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==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1303098C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proofErr w:type="gram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par.</w:t>
            </w:r>
            <w:r w:rsidRPr="00030A54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push</w:t>
            </w:r>
            <w:proofErr w:type="spellEnd"/>
            <w:proofErr w:type="gram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(matriz[num1][num2]);</w:t>
            </w:r>
          </w:p>
          <w:p w14:paraId="7691F847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} </w:t>
            </w:r>
            <w:proofErr w:type="spellStart"/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else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{</w:t>
            </w:r>
          </w:p>
          <w:p w14:paraId="58EEB361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proofErr w:type="gram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impar.</w:t>
            </w:r>
            <w:r w:rsidRPr="00030A54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push</w:t>
            </w:r>
            <w:proofErr w:type="spellEnd"/>
            <w:proofErr w:type="gram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(matriz[num1][num2]);</w:t>
            </w:r>
          </w:p>
          <w:p w14:paraId="5864662E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</w:t>
            </w:r>
          </w:p>
          <w:p w14:paraId="1EB0D9AA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if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(num1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===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num2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||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num1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num2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===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4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019B1844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matrizx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+=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matriz[num1][num2]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\t\t</w:t>
            </w:r>
            <w:r w:rsidRPr="00030A54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35FEA373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} </w:t>
            </w:r>
            <w:proofErr w:type="spellStart"/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else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{</w:t>
            </w:r>
          </w:p>
          <w:p w14:paraId="04D135D8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matrizx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+=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\t\t</w:t>
            </w:r>
            <w:r w:rsidRPr="00030A54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690B4DD9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</w:t>
            </w:r>
          </w:p>
          <w:p w14:paraId="71B66861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}</w:t>
            </w:r>
          </w:p>
          <w:p w14:paraId="7DCF3650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matrizx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+=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030A54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11639C9E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}</w:t>
            </w:r>
          </w:p>
          <w:p w14:paraId="357C0F1F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735CFB2A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sumaspar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proofErr w:type="gram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par.</w:t>
            </w:r>
            <w:r w:rsidRPr="00030A54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reduce</w:t>
            </w:r>
            <w:proofErr w:type="spellEnd"/>
            <w:proofErr w:type="gram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((</w:t>
            </w:r>
            <w:r w:rsidRPr="00030A54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eastAsia="es-CO"/>
              </w:rPr>
              <w:t>sum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Pr="00030A54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eastAsia="es-CO"/>
              </w:rPr>
              <w:t>current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)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=&gt;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sum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current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, </w:t>
            </w:r>
            <w:r w:rsidRPr="00030A54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511C7178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sumasimpar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proofErr w:type="gram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impar.</w:t>
            </w:r>
            <w:r w:rsidRPr="00030A54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reduce</w:t>
            </w:r>
            <w:proofErr w:type="spellEnd"/>
            <w:proofErr w:type="gram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((</w:t>
            </w:r>
            <w:r w:rsidRPr="00030A54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eastAsia="es-CO"/>
              </w:rPr>
              <w:t>sum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Pr="00030A54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eastAsia="es-CO"/>
              </w:rPr>
              <w:t>current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)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=&gt;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sum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current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, </w:t>
            </w:r>
            <w:r w:rsidRPr="00030A54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4B39E222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06A50E84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030A54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(matriz);</w:t>
            </w:r>
          </w:p>
          <w:p w14:paraId="052AA178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gram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030A54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030A54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"valores pares "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par);</w:t>
            </w:r>
          </w:p>
          <w:p w14:paraId="4F811EF5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gram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030A54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030A54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"valores impares "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impar);</w:t>
            </w:r>
          </w:p>
          <w:p w14:paraId="278D76D8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gram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030A54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030A54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"Suma de pares "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sumaspar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79150E23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gram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030A54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030A54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"Suma de impares "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030A5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sumasimpar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37CC5478" w14:textId="77777777" w:rsidR="00030A54" w:rsidRPr="00030A54" w:rsidRDefault="00030A54" w:rsidP="00030A54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030A54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matrizx</w:t>
            </w:r>
            <w:proofErr w:type="spellEnd"/>
            <w:r w:rsidRPr="00030A54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09E52A02" w14:textId="77777777" w:rsidR="0051065C" w:rsidRDefault="0051065C" w:rsidP="006D0721"/>
        </w:tc>
      </w:tr>
    </w:tbl>
    <w:p w14:paraId="1FCE5F24" w14:textId="6BB004DD" w:rsidR="0051065C" w:rsidRDefault="0051065C" w:rsidP="00B94EB1">
      <w:pPr>
        <w:rPr>
          <w:rFonts w:ascii="Arial" w:hAnsi="Arial" w:cs="Arial"/>
          <w:sz w:val="24"/>
          <w:szCs w:val="24"/>
        </w:rPr>
      </w:pPr>
    </w:p>
    <w:p w14:paraId="5AB7738A" w14:textId="3E6DD3C0" w:rsidR="00030A54" w:rsidRDefault="00030A54" w:rsidP="00B94EB1">
      <w:pPr>
        <w:rPr>
          <w:rFonts w:ascii="Arial" w:hAnsi="Arial" w:cs="Arial"/>
          <w:sz w:val="24"/>
          <w:szCs w:val="24"/>
        </w:rPr>
      </w:pPr>
      <w:r w:rsidRPr="00030A5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66141DF" wp14:editId="2DF0B0BB">
            <wp:extent cx="5612130" cy="27768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55FB" w14:textId="4940F303" w:rsidR="00F22930" w:rsidRPr="005F6ACE" w:rsidRDefault="00F22930" w:rsidP="005F6A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5"/>
        <w:gridCol w:w="2592"/>
        <w:gridCol w:w="4009"/>
      </w:tblGrid>
      <w:tr w:rsidR="00F22930" w14:paraId="757FF0BF" w14:textId="77777777" w:rsidTr="00675C98">
        <w:trPr>
          <w:trHeight w:val="242"/>
        </w:trPr>
        <w:tc>
          <w:tcPr>
            <w:tcW w:w="4167" w:type="dxa"/>
            <w:gridSpan w:val="2"/>
          </w:tcPr>
          <w:p w14:paraId="07606E94" w14:textId="2729F3F0" w:rsidR="00F22930" w:rsidRPr="00ED1832" w:rsidRDefault="00F22930" w:rsidP="00675C98">
            <w:pPr>
              <w:rPr>
                <w:b/>
                <w:lang w:val="en-US"/>
              </w:rPr>
            </w:pPr>
            <w:r w:rsidRPr="009030A6">
              <w:rPr>
                <w:b/>
              </w:rPr>
              <w:t>Nombre de</w:t>
            </w:r>
            <w:r>
              <w:rPr>
                <w:b/>
              </w:rPr>
              <w:t xml:space="preserve"> los arreglos:  </w:t>
            </w:r>
            <w:proofErr w:type="gramStart"/>
            <w:r>
              <w:rPr>
                <w:b/>
              </w:rPr>
              <w:t>bingo,matriz</w:t>
            </w:r>
            <w:proofErr w:type="gramEnd"/>
            <w:r>
              <w:rPr>
                <w:b/>
              </w:rPr>
              <w:t>1,matriz2,matriz3</w:t>
            </w:r>
          </w:p>
          <w:p w14:paraId="197EE8ED" w14:textId="77777777" w:rsidR="00F22930" w:rsidRPr="00ED1832" w:rsidRDefault="00F22930" w:rsidP="00675C98">
            <w:pPr>
              <w:rPr>
                <w:b/>
                <w:lang w:val="en-US"/>
              </w:rPr>
            </w:pPr>
          </w:p>
        </w:tc>
        <w:tc>
          <w:tcPr>
            <w:tcW w:w="4009" w:type="dxa"/>
          </w:tcPr>
          <w:p w14:paraId="34BA98AD" w14:textId="77777777" w:rsidR="00F22930" w:rsidRPr="009030A6" w:rsidRDefault="00F22930" w:rsidP="00675C98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F22930" w14:paraId="66446F52" w14:textId="77777777" w:rsidTr="00675C98">
        <w:trPr>
          <w:trHeight w:val="758"/>
        </w:trPr>
        <w:tc>
          <w:tcPr>
            <w:tcW w:w="8176" w:type="dxa"/>
            <w:gridSpan w:val="3"/>
          </w:tcPr>
          <w:p w14:paraId="4843CFAA" w14:textId="77777777" w:rsidR="00F22930" w:rsidRDefault="00F22930" w:rsidP="00675C9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6C828565" w14:textId="49B4B4C5" w:rsidR="00F22930" w:rsidRPr="00F22930" w:rsidRDefault="00F22930" w:rsidP="00675C98">
            <w:pPr>
              <w:rPr>
                <w:bCs/>
                <w:sz w:val="20"/>
                <w:szCs w:val="20"/>
              </w:rPr>
            </w:pPr>
            <w:r w:rsidRPr="00F22930">
              <w:rPr>
                <w:bCs/>
                <w:sz w:val="20"/>
                <w:szCs w:val="20"/>
              </w:rPr>
              <w:t xml:space="preserve">Tabla </w:t>
            </w:r>
            <w:r>
              <w:rPr>
                <w:bCs/>
                <w:sz w:val="20"/>
                <w:szCs w:val="20"/>
              </w:rPr>
              <w:t>del bingo</w:t>
            </w:r>
          </w:p>
        </w:tc>
      </w:tr>
      <w:tr w:rsidR="00F22930" w14:paraId="7BF31155" w14:textId="77777777" w:rsidTr="00675C98">
        <w:trPr>
          <w:trHeight w:val="350"/>
        </w:trPr>
        <w:tc>
          <w:tcPr>
            <w:tcW w:w="1575" w:type="dxa"/>
          </w:tcPr>
          <w:p w14:paraId="725AEF40" w14:textId="57E0FD9B" w:rsidR="00F22930" w:rsidRPr="009348BA" w:rsidRDefault="00F22930" w:rsidP="00675C9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348BA">
              <w:rPr>
                <w:rFonts w:ascii="Arial" w:hAnsi="Arial" w:cs="Arial"/>
                <w:bCs/>
                <w:sz w:val="20"/>
                <w:szCs w:val="20"/>
              </w:rPr>
              <w:t>bingo</w:t>
            </w:r>
          </w:p>
          <w:p w14:paraId="2103013B" w14:textId="33CD9F09" w:rsidR="00F22930" w:rsidRPr="009348BA" w:rsidRDefault="00F22930" w:rsidP="00675C9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348BA">
              <w:rPr>
                <w:rFonts w:ascii="Arial" w:hAnsi="Arial" w:cs="Arial"/>
                <w:bCs/>
                <w:sz w:val="20"/>
                <w:szCs w:val="20"/>
              </w:rPr>
              <w:t>matriz1</w:t>
            </w:r>
          </w:p>
          <w:p w14:paraId="0908DB31" w14:textId="64597B6D" w:rsidR="00F22930" w:rsidRPr="009348BA" w:rsidRDefault="00F22930" w:rsidP="00675C9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348BA">
              <w:rPr>
                <w:rFonts w:ascii="Arial" w:hAnsi="Arial" w:cs="Arial"/>
                <w:bCs/>
                <w:sz w:val="20"/>
                <w:szCs w:val="20"/>
              </w:rPr>
              <w:t>matriz2</w:t>
            </w:r>
          </w:p>
          <w:p w14:paraId="714AA837" w14:textId="77777777" w:rsidR="00F22930" w:rsidRPr="009348BA" w:rsidRDefault="00F22930" w:rsidP="00675C9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348BA">
              <w:rPr>
                <w:rFonts w:ascii="Arial" w:hAnsi="Arial" w:cs="Arial"/>
                <w:bCs/>
                <w:sz w:val="20"/>
                <w:szCs w:val="20"/>
              </w:rPr>
              <w:t>matriz3</w:t>
            </w:r>
          </w:p>
          <w:p w14:paraId="02D9087F" w14:textId="51EDFE9C" w:rsidR="009348BA" w:rsidRPr="009348BA" w:rsidRDefault="009348BA" w:rsidP="00675C9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348BA">
              <w:rPr>
                <w:rFonts w:ascii="Arial" w:hAnsi="Arial" w:cs="Arial"/>
                <w:bCs/>
                <w:sz w:val="20"/>
                <w:szCs w:val="20"/>
              </w:rPr>
              <w:t>acumulador</w:t>
            </w:r>
          </w:p>
          <w:p w14:paraId="1C186010" w14:textId="2C65AC02" w:rsidR="009348BA" w:rsidRPr="009348BA" w:rsidRDefault="009348BA" w:rsidP="00675C9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348BA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 w:rsidRPr="009348BA">
              <w:rPr>
                <w:rFonts w:ascii="Arial" w:hAnsi="Arial" w:cs="Arial"/>
                <w:bCs/>
                <w:sz w:val="20"/>
                <w:szCs w:val="20"/>
              </w:rPr>
              <w:t>teraracion1</w:t>
            </w:r>
          </w:p>
          <w:p w14:paraId="5EB1767F" w14:textId="22E54100" w:rsidR="009348BA" w:rsidRPr="009348BA" w:rsidRDefault="009348BA" w:rsidP="00675C9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348BA">
              <w:rPr>
                <w:rFonts w:ascii="Arial" w:hAnsi="Arial" w:cs="Arial"/>
                <w:bCs/>
                <w:sz w:val="20"/>
                <w:szCs w:val="20"/>
              </w:rPr>
              <w:t>iteraracion2</w:t>
            </w:r>
          </w:p>
          <w:p w14:paraId="77E224AF" w14:textId="77777777" w:rsidR="009348BA" w:rsidRPr="009348BA" w:rsidRDefault="009348BA" w:rsidP="00675C9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348BA">
              <w:rPr>
                <w:rFonts w:ascii="Arial" w:hAnsi="Arial" w:cs="Arial"/>
                <w:bCs/>
                <w:sz w:val="20"/>
                <w:szCs w:val="20"/>
              </w:rPr>
              <w:t>fila</w:t>
            </w:r>
            <w:r w:rsidRPr="009348B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6A6F91E6" w14:textId="649A56DB" w:rsidR="009348BA" w:rsidRPr="009348BA" w:rsidRDefault="009348BA" w:rsidP="00675C9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348BA">
              <w:rPr>
                <w:rFonts w:ascii="Arial" w:hAnsi="Arial" w:cs="Arial"/>
                <w:bCs/>
                <w:sz w:val="20"/>
                <w:szCs w:val="20"/>
              </w:rPr>
              <w:t>columna</w:t>
            </w:r>
          </w:p>
        </w:tc>
        <w:tc>
          <w:tcPr>
            <w:tcW w:w="6601" w:type="dxa"/>
            <w:gridSpan w:val="2"/>
          </w:tcPr>
          <w:p w14:paraId="2C3DC53E" w14:textId="77777777" w:rsidR="009348BA" w:rsidRPr="009348BA" w:rsidRDefault="009348BA" w:rsidP="009348B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348BA">
              <w:rPr>
                <w:rFonts w:ascii="Arial" w:hAnsi="Arial" w:cs="Arial"/>
                <w:bCs/>
                <w:sz w:val="20"/>
                <w:szCs w:val="20"/>
              </w:rPr>
              <w:t xml:space="preserve">Tipo de variable: Array </w:t>
            </w:r>
            <w:proofErr w:type="spellStart"/>
            <w:r w:rsidRPr="009348BA">
              <w:rPr>
                <w:rFonts w:ascii="Arial" w:hAnsi="Arial" w:cs="Arial"/>
                <w:bCs/>
                <w:sz w:val="20"/>
                <w:szCs w:val="20"/>
              </w:rPr>
              <w:t>int</w:t>
            </w:r>
            <w:proofErr w:type="spellEnd"/>
          </w:p>
          <w:p w14:paraId="58C4B210" w14:textId="77777777" w:rsidR="009348BA" w:rsidRPr="009348BA" w:rsidRDefault="009348BA" w:rsidP="009348B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348BA">
              <w:rPr>
                <w:rFonts w:ascii="Arial" w:hAnsi="Arial" w:cs="Arial"/>
                <w:bCs/>
                <w:sz w:val="20"/>
                <w:szCs w:val="20"/>
              </w:rPr>
              <w:t xml:space="preserve">Tipo de variable: Array </w:t>
            </w:r>
            <w:proofErr w:type="spellStart"/>
            <w:r w:rsidRPr="009348BA">
              <w:rPr>
                <w:rFonts w:ascii="Arial" w:hAnsi="Arial" w:cs="Arial"/>
                <w:bCs/>
                <w:sz w:val="20"/>
                <w:szCs w:val="20"/>
              </w:rPr>
              <w:t>int</w:t>
            </w:r>
            <w:proofErr w:type="spellEnd"/>
          </w:p>
          <w:p w14:paraId="0CF00827" w14:textId="77777777" w:rsidR="009348BA" w:rsidRPr="009348BA" w:rsidRDefault="009348BA" w:rsidP="009348B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348BA">
              <w:rPr>
                <w:rFonts w:ascii="Arial" w:hAnsi="Arial" w:cs="Arial"/>
                <w:bCs/>
                <w:sz w:val="20"/>
                <w:szCs w:val="20"/>
              </w:rPr>
              <w:t xml:space="preserve">Tipo de variable: Array </w:t>
            </w:r>
            <w:proofErr w:type="spellStart"/>
            <w:r w:rsidRPr="009348BA">
              <w:rPr>
                <w:rFonts w:ascii="Arial" w:hAnsi="Arial" w:cs="Arial"/>
                <w:bCs/>
                <w:sz w:val="20"/>
                <w:szCs w:val="20"/>
              </w:rPr>
              <w:t>int</w:t>
            </w:r>
            <w:proofErr w:type="spellEnd"/>
          </w:p>
          <w:p w14:paraId="6F7568B4" w14:textId="77777777" w:rsidR="009348BA" w:rsidRPr="009348BA" w:rsidRDefault="009348BA" w:rsidP="009348B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348BA">
              <w:rPr>
                <w:rFonts w:ascii="Arial" w:hAnsi="Arial" w:cs="Arial"/>
                <w:bCs/>
                <w:sz w:val="20"/>
                <w:szCs w:val="20"/>
              </w:rPr>
              <w:t xml:space="preserve">Tipo de variable: Array </w:t>
            </w:r>
            <w:proofErr w:type="spellStart"/>
            <w:r w:rsidRPr="009348BA">
              <w:rPr>
                <w:rFonts w:ascii="Arial" w:hAnsi="Arial" w:cs="Arial"/>
                <w:bCs/>
                <w:sz w:val="20"/>
                <w:szCs w:val="20"/>
              </w:rPr>
              <w:t>int</w:t>
            </w:r>
            <w:proofErr w:type="spellEnd"/>
          </w:p>
          <w:p w14:paraId="50B88D4D" w14:textId="77777777" w:rsidR="009348BA" w:rsidRPr="00A6197A" w:rsidRDefault="009348BA" w:rsidP="00675C98">
            <w:pPr>
              <w:pStyle w:val="Default"/>
              <w:rPr>
                <w:bCs/>
                <w:sz w:val="22"/>
                <w:szCs w:val="22"/>
              </w:rPr>
            </w:pPr>
            <w:r w:rsidRPr="00A6197A">
              <w:rPr>
                <w:sz w:val="20"/>
                <w:szCs w:val="20"/>
              </w:rPr>
              <w:t xml:space="preserve">Tipo de variable: </w:t>
            </w:r>
            <w:proofErr w:type="spellStart"/>
            <w:r w:rsidRPr="00A6197A">
              <w:rPr>
                <w:sz w:val="20"/>
                <w:szCs w:val="20"/>
              </w:rPr>
              <w:t>int</w:t>
            </w:r>
            <w:proofErr w:type="spellEnd"/>
            <w:r w:rsidRPr="00A6197A">
              <w:rPr>
                <w:bCs/>
                <w:sz w:val="22"/>
                <w:szCs w:val="22"/>
              </w:rPr>
              <w:t xml:space="preserve"> </w:t>
            </w:r>
          </w:p>
          <w:p w14:paraId="35D165C4" w14:textId="680631FC" w:rsidR="00F22930" w:rsidRPr="009348BA" w:rsidRDefault="009348BA" w:rsidP="00675C98">
            <w:pPr>
              <w:pStyle w:val="Default"/>
              <w:rPr>
                <w:bCs/>
                <w:sz w:val="20"/>
                <w:szCs w:val="20"/>
              </w:rPr>
            </w:pPr>
            <w:r w:rsidRPr="009348BA">
              <w:rPr>
                <w:bCs/>
                <w:sz w:val="20"/>
                <w:szCs w:val="20"/>
              </w:rPr>
              <w:t xml:space="preserve">Tipo de variable: </w:t>
            </w:r>
            <w:proofErr w:type="spellStart"/>
            <w:r w:rsidRPr="009348BA">
              <w:rPr>
                <w:bCs/>
                <w:sz w:val="20"/>
                <w:szCs w:val="20"/>
              </w:rPr>
              <w:t>int</w:t>
            </w:r>
            <w:proofErr w:type="spellEnd"/>
          </w:p>
          <w:p w14:paraId="7BFB1ACF" w14:textId="77777777" w:rsidR="009348BA" w:rsidRPr="009348BA" w:rsidRDefault="009348BA" w:rsidP="00675C98">
            <w:pPr>
              <w:pStyle w:val="Default"/>
              <w:rPr>
                <w:bCs/>
                <w:sz w:val="20"/>
                <w:szCs w:val="20"/>
              </w:rPr>
            </w:pPr>
            <w:r w:rsidRPr="009348BA">
              <w:rPr>
                <w:bCs/>
                <w:sz w:val="20"/>
                <w:szCs w:val="20"/>
              </w:rPr>
              <w:t xml:space="preserve">Tipo de variable: </w:t>
            </w:r>
            <w:proofErr w:type="spellStart"/>
            <w:r w:rsidRPr="009348BA">
              <w:rPr>
                <w:bCs/>
                <w:sz w:val="20"/>
                <w:szCs w:val="20"/>
              </w:rPr>
              <w:t>int</w:t>
            </w:r>
            <w:proofErr w:type="spellEnd"/>
          </w:p>
          <w:p w14:paraId="7BFE3A15" w14:textId="77777777" w:rsidR="009348BA" w:rsidRPr="009348BA" w:rsidRDefault="009348BA" w:rsidP="00675C98">
            <w:pPr>
              <w:pStyle w:val="Default"/>
              <w:rPr>
                <w:bCs/>
                <w:sz w:val="20"/>
                <w:szCs w:val="20"/>
              </w:rPr>
            </w:pPr>
            <w:r w:rsidRPr="009348BA">
              <w:rPr>
                <w:bCs/>
                <w:sz w:val="20"/>
                <w:szCs w:val="20"/>
              </w:rPr>
              <w:t xml:space="preserve">Tipo de variable: </w:t>
            </w:r>
            <w:proofErr w:type="spellStart"/>
            <w:r w:rsidRPr="009348BA">
              <w:rPr>
                <w:bCs/>
                <w:sz w:val="20"/>
                <w:szCs w:val="20"/>
              </w:rPr>
              <w:t>int</w:t>
            </w:r>
            <w:proofErr w:type="spellEnd"/>
          </w:p>
          <w:p w14:paraId="51EC93E8" w14:textId="5F9B51B4" w:rsidR="009348BA" w:rsidRPr="009348BA" w:rsidRDefault="009348BA" w:rsidP="00675C98">
            <w:pPr>
              <w:pStyle w:val="Default"/>
              <w:rPr>
                <w:bCs/>
                <w:sz w:val="20"/>
                <w:szCs w:val="20"/>
              </w:rPr>
            </w:pPr>
            <w:r w:rsidRPr="009348BA">
              <w:rPr>
                <w:bCs/>
                <w:sz w:val="20"/>
                <w:szCs w:val="20"/>
              </w:rPr>
              <w:t xml:space="preserve">Tipo de variable: </w:t>
            </w:r>
            <w:proofErr w:type="spellStart"/>
            <w:r w:rsidRPr="009348BA">
              <w:rPr>
                <w:bCs/>
                <w:sz w:val="20"/>
                <w:szCs w:val="20"/>
              </w:rPr>
              <w:t>in</w:t>
            </w:r>
            <w:r>
              <w:rPr>
                <w:bCs/>
                <w:sz w:val="20"/>
                <w:szCs w:val="20"/>
              </w:rPr>
              <w:t>t</w:t>
            </w:r>
            <w:proofErr w:type="spellEnd"/>
          </w:p>
        </w:tc>
      </w:tr>
      <w:tr w:rsidR="00F22930" w14:paraId="0EF90051" w14:textId="77777777" w:rsidTr="00F22930">
        <w:trPr>
          <w:trHeight w:val="10125"/>
        </w:trPr>
        <w:tc>
          <w:tcPr>
            <w:tcW w:w="8176" w:type="dxa"/>
            <w:gridSpan w:val="3"/>
          </w:tcPr>
          <w:p w14:paraId="36ECD2DB" w14:textId="77777777" w:rsidR="00F22930" w:rsidRDefault="00F22930" w:rsidP="00675C98">
            <w:r>
              <w:lastRenderedPageBreak/>
              <w:t>Código:</w:t>
            </w:r>
          </w:p>
          <w:p w14:paraId="59653DEC" w14:textId="53379DA9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74D8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bingo</w:t>
            </w:r>
            <w:proofErr w:type="gram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[</w:t>
            </w:r>
            <w:proofErr w:type="gram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];</w:t>
            </w:r>
          </w:p>
          <w:p w14:paraId="1C05661F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iteracion1;</w:t>
            </w:r>
          </w:p>
          <w:p w14:paraId="162B6F82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iteracion2;</w:t>
            </w:r>
          </w:p>
          <w:p w14:paraId="1B618334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acumulador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06F3257B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matriz1</w:t>
            </w:r>
            <w:proofErr w:type="gram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[</w:t>
            </w:r>
            <w:proofErr w:type="gram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];</w:t>
            </w:r>
          </w:p>
          <w:p w14:paraId="38F18D04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matriz2</w:t>
            </w:r>
            <w:proofErr w:type="gram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[</w:t>
            </w:r>
            <w:proofErr w:type="gram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];</w:t>
            </w:r>
          </w:p>
          <w:p w14:paraId="25BBA82C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matriz3</w:t>
            </w:r>
            <w:proofErr w:type="gram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[</w:t>
            </w:r>
            <w:proofErr w:type="gram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];</w:t>
            </w:r>
          </w:p>
          <w:p w14:paraId="2B2F7208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numero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1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563672C6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01DDF5EB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iteracion1 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; iteracion1 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 iteracion1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3B2FDFA2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interno</w:t>
            </w:r>
            <w:proofErr w:type="gram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[</w:t>
            </w:r>
            <w:proofErr w:type="gram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];</w:t>
            </w:r>
          </w:p>
          <w:p w14:paraId="36A32A96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iteracion2 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; iteracion2 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 iteracion2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2CA59A14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    acumulador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acumulador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1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6814C615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    interno[iteracion2]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acumulador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*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2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00000526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}</w:t>
            </w:r>
          </w:p>
          <w:p w14:paraId="1BD23D67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bingo[iteracion1]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interno;</w:t>
            </w:r>
          </w:p>
          <w:p w14:paraId="6B8A4D8B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</w:t>
            </w:r>
          </w:p>
          <w:p w14:paraId="33CDACCE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console.</w:t>
            </w:r>
            <w:r w:rsidRPr="00F22930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(bingo)</w:t>
            </w:r>
          </w:p>
          <w:p w14:paraId="746B3678" w14:textId="77777777" w:rsidR="00F22930" w:rsidRPr="00F22930" w:rsidRDefault="00F22930" w:rsidP="00F22930">
            <w:pPr>
              <w:shd w:val="clear" w:color="auto" w:fill="191622"/>
              <w:spacing w:after="240"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50159F6A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r w:rsidRPr="00F22930">
              <w:rPr>
                <w:rFonts w:ascii="Consolas" w:eastAsia="Times New Roman" w:hAnsi="Consolas" w:cs="Times New Roman"/>
                <w:color w:val="5A4B81"/>
                <w:sz w:val="21"/>
                <w:szCs w:val="21"/>
                <w:lang w:eastAsia="es-CO"/>
              </w:rPr>
              <w:t>//letra B</w:t>
            </w:r>
          </w:p>
          <w:p w14:paraId="68918F3B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gramStart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F22930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F22930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"letra B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F22930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</w:t>
            </w:r>
          </w:p>
          <w:p w14:paraId="3330AF97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(iteracion2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proofErr w:type="gramStart"/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;iteracion</w:t>
            </w:r>
            <w:proofErr w:type="gram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2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;iteracion2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){</w:t>
            </w:r>
          </w:p>
          <w:p w14:paraId="6DCCEF92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console.</w:t>
            </w:r>
            <w:r w:rsidRPr="00F22930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(bingo[iteracion2][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])</w:t>
            </w:r>
          </w:p>
          <w:p w14:paraId="6A0FAB53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</w:t>
            </w:r>
          </w:p>
          <w:p w14:paraId="762C6F95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r w:rsidRPr="00F22930">
              <w:rPr>
                <w:rFonts w:ascii="Consolas" w:eastAsia="Times New Roman" w:hAnsi="Consolas" w:cs="Times New Roman"/>
                <w:color w:val="5A4B81"/>
                <w:sz w:val="21"/>
                <w:szCs w:val="21"/>
                <w:lang w:eastAsia="es-CO"/>
              </w:rPr>
              <w:t>//LETRA I</w:t>
            </w:r>
          </w:p>
          <w:p w14:paraId="21C19E91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gramStart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F22930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F22930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"letra I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F22930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</w:t>
            </w:r>
          </w:p>
          <w:p w14:paraId="1BECE8D6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(iteracion2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proofErr w:type="gramStart"/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;iteracion</w:t>
            </w:r>
            <w:proofErr w:type="gram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2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;iteracion2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){</w:t>
            </w:r>
          </w:p>
          <w:p w14:paraId="6AAD0A25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console.</w:t>
            </w:r>
            <w:r w:rsidRPr="00F22930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(bingo[iteracion2][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1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])</w:t>
            </w:r>
          </w:p>
          <w:p w14:paraId="0B6B1452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</w:t>
            </w:r>
          </w:p>
          <w:p w14:paraId="25F75054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r w:rsidRPr="00F22930">
              <w:rPr>
                <w:rFonts w:ascii="Consolas" w:eastAsia="Times New Roman" w:hAnsi="Consolas" w:cs="Times New Roman"/>
                <w:color w:val="5A4B81"/>
                <w:sz w:val="21"/>
                <w:szCs w:val="21"/>
                <w:lang w:eastAsia="es-CO"/>
              </w:rPr>
              <w:t>//LETRA N</w:t>
            </w:r>
          </w:p>
          <w:p w14:paraId="1BD16562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gramStart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F22930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F22930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"letra N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F22930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</w:t>
            </w:r>
          </w:p>
          <w:p w14:paraId="4B2B234A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(iteracion2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proofErr w:type="gramStart"/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;iteracion</w:t>
            </w:r>
            <w:proofErr w:type="gram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2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;iteracion2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){</w:t>
            </w:r>
          </w:p>
          <w:p w14:paraId="50F59AAF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console.</w:t>
            </w:r>
            <w:r w:rsidRPr="00F22930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(bingo[iteracion2][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2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])</w:t>
            </w:r>
          </w:p>
          <w:p w14:paraId="793C0C61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</w:t>
            </w:r>
          </w:p>
          <w:p w14:paraId="0FB3D928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r w:rsidRPr="00F22930">
              <w:rPr>
                <w:rFonts w:ascii="Consolas" w:eastAsia="Times New Roman" w:hAnsi="Consolas" w:cs="Times New Roman"/>
                <w:color w:val="5A4B81"/>
                <w:sz w:val="21"/>
                <w:szCs w:val="21"/>
                <w:lang w:eastAsia="es-CO"/>
              </w:rPr>
              <w:t>//LETRA G</w:t>
            </w:r>
          </w:p>
          <w:p w14:paraId="019E8703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gramStart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F22930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F22930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"letra G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F22930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</w:t>
            </w:r>
          </w:p>
          <w:p w14:paraId="39AE2966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(iteracion2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proofErr w:type="gramStart"/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;iteracion</w:t>
            </w:r>
            <w:proofErr w:type="gram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2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;iteracion2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){</w:t>
            </w:r>
          </w:p>
          <w:p w14:paraId="69770771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console.</w:t>
            </w:r>
            <w:r w:rsidRPr="00F22930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(bingo[iteracion2][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3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])</w:t>
            </w:r>
          </w:p>
          <w:p w14:paraId="16657A1B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</w:t>
            </w:r>
          </w:p>
          <w:p w14:paraId="4E0A218B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lastRenderedPageBreak/>
              <w:t xml:space="preserve">        </w:t>
            </w:r>
            <w:r w:rsidRPr="00F22930">
              <w:rPr>
                <w:rFonts w:ascii="Consolas" w:eastAsia="Times New Roman" w:hAnsi="Consolas" w:cs="Times New Roman"/>
                <w:color w:val="5A4B81"/>
                <w:sz w:val="21"/>
                <w:szCs w:val="21"/>
                <w:lang w:eastAsia="es-CO"/>
              </w:rPr>
              <w:t>//LETRA O</w:t>
            </w:r>
          </w:p>
          <w:p w14:paraId="75B5B320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gramStart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F22930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F22930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"letra O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\n</w:t>
            </w:r>
            <w:r w:rsidRPr="00F22930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</w:t>
            </w:r>
          </w:p>
          <w:p w14:paraId="56A5C677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(iteracion2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proofErr w:type="gramStart"/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;iteracion</w:t>
            </w:r>
            <w:proofErr w:type="gram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2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;iteracion2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){</w:t>
            </w:r>
          </w:p>
          <w:p w14:paraId="30BB962D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console.</w:t>
            </w:r>
            <w:r w:rsidRPr="00F22930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(bingo[iteracion2][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4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])</w:t>
            </w:r>
          </w:p>
          <w:p w14:paraId="277D191C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</w:t>
            </w:r>
          </w:p>
          <w:p w14:paraId="05391C12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7AF68A4B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proofErr w:type="gram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proofErr w:type="gramEnd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fila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;fila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3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;fila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){</w:t>
            </w:r>
          </w:p>
          <w:p w14:paraId="5F246272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proofErr w:type="gram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proofErr w:type="gramEnd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columna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;columna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3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;columna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){</w:t>
            </w:r>
          </w:p>
          <w:p w14:paraId="11E18B5B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    </w:t>
            </w:r>
            <w:proofErr w:type="spellStart"/>
            <w:proofErr w:type="gram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if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fila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==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columna 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||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fila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columna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==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2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){</w:t>
            </w:r>
          </w:p>
          <w:p w14:paraId="14ABD0AB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        matriz1.</w:t>
            </w:r>
            <w:r w:rsidRPr="00F22930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push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(bingo[fila][columna]);</w:t>
            </w:r>
          </w:p>
          <w:p w14:paraId="1E70E2DA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    }</w:t>
            </w:r>
          </w:p>
          <w:p w14:paraId="6BBB778B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</w:p>
          <w:p w14:paraId="11E61219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}</w:t>
            </w:r>
          </w:p>
          <w:p w14:paraId="425113A3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}</w:t>
            </w:r>
          </w:p>
          <w:p w14:paraId="3B6B23CA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</w:t>
            </w:r>
            <w:proofErr w:type="spellStart"/>
            <w:proofErr w:type="gram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proofErr w:type="gramEnd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fila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2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;fila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;fila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){</w:t>
            </w:r>
          </w:p>
          <w:p w14:paraId="1848D27A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proofErr w:type="gram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proofErr w:type="gramEnd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columna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;columna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3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;columna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){</w:t>
            </w:r>
          </w:p>
          <w:p w14:paraId="3CBF60D8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   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if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fila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columna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==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(columna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proofErr w:type="gramStart"/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1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*</w:t>
            </w:r>
            <w:proofErr w:type="gramEnd"/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2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||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fila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columna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==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4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){</w:t>
            </w:r>
          </w:p>
          <w:p w14:paraId="14F32619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        matriz2.</w:t>
            </w:r>
            <w:r w:rsidRPr="00F22930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push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(bingo[fila][columna]);</w:t>
            </w:r>
          </w:p>
          <w:p w14:paraId="4F094893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    }</w:t>
            </w:r>
          </w:p>
          <w:p w14:paraId="323211C9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</w:p>
          <w:p w14:paraId="45E11274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}</w:t>
            </w:r>
          </w:p>
          <w:p w14:paraId="668DBC16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}</w:t>
            </w:r>
          </w:p>
          <w:p w14:paraId="667590ED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</w:p>
          <w:p w14:paraId="4745B461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</w:t>
            </w:r>
            <w:proofErr w:type="spellStart"/>
            <w:proofErr w:type="gram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proofErr w:type="gramEnd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fila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 fila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3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;fila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){</w:t>
            </w:r>
          </w:p>
          <w:p w14:paraId="5825D6BC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proofErr w:type="gram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proofErr w:type="gramEnd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columna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2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 columna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;columna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){</w:t>
            </w:r>
          </w:p>
          <w:p w14:paraId="3EABE0E9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   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if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fila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columna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==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(fila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proofErr w:type="gramStart"/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1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*</w:t>
            </w:r>
            <w:proofErr w:type="gramEnd"/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2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||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fila</w:t>
            </w:r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columna</w:t>
            </w:r>
            <w:proofErr w:type="spellEnd"/>
            <w:r w:rsidRPr="00F22930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==</w:t>
            </w:r>
            <w:r w:rsidRPr="00F22930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4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){</w:t>
            </w:r>
          </w:p>
          <w:p w14:paraId="62E012B9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        matriz3.</w:t>
            </w:r>
            <w:r w:rsidRPr="00F22930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push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(bingo[fila][columna]);</w:t>
            </w:r>
          </w:p>
          <w:p w14:paraId="493B395E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    }</w:t>
            </w:r>
          </w:p>
          <w:p w14:paraId="0014B626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}</w:t>
            </w:r>
          </w:p>
          <w:p w14:paraId="359C91F8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}</w:t>
            </w:r>
          </w:p>
          <w:p w14:paraId="5298997B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</w:p>
          <w:p w14:paraId="4344E89D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console.</w:t>
            </w:r>
            <w:r w:rsidRPr="00F22930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(matriz1)</w:t>
            </w:r>
          </w:p>
          <w:p w14:paraId="459C9C36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console.</w:t>
            </w:r>
            <w:r w:rsidRPr="00F22930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(matriz2)</w:t>
            </w:r>
          </w:p>
          <w:p w14:paraId="2421A0E8" w14:textId="77777777" w:rsidR="00F22930" w:rsidRPr="00F22930" w:rsidRDefault="00F22930" w:rsidP="00F22930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console.</w:t>
            </w:r>
            <w:r w:rsidRPr="00F22930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F22930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(matriz3)</w:t>
            </w:r>
          </w:p>
          <w:p w14:paraId="67E4C454" w14:textId="39269D3A" w:rsidR="00F22930" w:rsidRDefault="00F22930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74D8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</w:t>
            </w:r>
          </w:p>
          <w:p w14:paraId="4E4CAD45" w14:textId="77777777" w:rsidR="00F22930" w:rsidRDefault="00F22930" w:rsidP="00675C98">
            <w:pPr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6EA01957" w14:textId="77777777" w:rsidR="00F22930" w:rsidRPr="00674D88" w:rsidRDefault="00F22930" w:rsidP="00675C98">
            <w:pPr>
              <w:rPr>
                <w:rFonts w:ascii="Consolas" w:eastAsia="Times New Roman" w:hAnsi="Consolas" w:cs="Times New Roman"/>
                <w:sz w:val="21"/>
                <w:szCs w:val="21"/>
                <w:lang w:eastAsia="es-CO"/>
              </w:rPr>
            </w:pPr>
          </w:p>
        </w:tc>
      </w:tr>
    </w:tbl>
    <w:p w14:paraId="60A04913" w14:textId="77777777" w:rsidR="003C69C2" w:rsidRDefault="003C69C2" w:rsidP="009A499D">
      <w:pPr>
        <w:rPr>
          <w:rFonts w:ascii="Arial" w:hAnsi="Arial" w:cs="Arial"/>
          <w:sz w:val="24"/>
          <w:szCs w:val="24"/>
        </w:rPr>
      </w:pPr>
    </w:p>
    <w:p w14:paraId="6F12C52D" w14:textId="77777777" w:rsidR="003C69C2" w:rsidRDefault="003C69C2" w:rsidP="009A499D">
      <w:pPr>
        <w:rPr>
          <w:rFonts w:ascii="Arial" w:hAnsi="Arial" w:cs="Arial"/>
          <w:sz w:val="24"/>
          <w:szCs w:val="24"/>
        </w:rPr>
      </w:pPr>
    </w:p>
    <w:p w14:paraId="3B79BC4E" w14:textId="09F1F86E" w:rsidR="00CC7931" w:rsidRDefault="00CC7931" w:rsidP="009A499D">
      <w:pPr>
        <w:rPr>
          <w:rFonts w:ascii="Arial" w:hAnsi="Arial" w:cs="Arial"/>
          <w:sz w:val="24"/>
          <w:szCs w:val="24"/>
        </w:rPr>
      </w:pPr>
      <w:r w:rsidRPr="00CC7931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704320" behindDoc="0" locked="0" layoutInCell="1" allowOverlap="1" wp14:anchorId="1A973552" wp14:editId="4FD51FD3">
            <wp:simplePos x="0" y="0"/>
            <wp:positionH relativeFrom="margin">
              <wp:posOffset>-7620</wp:posOffset>
            </wp:positionH>
            <wp:positionV relativeFrom="paragraph">
              <wp:posOffset>3306445</wp:posOffset>
            </wp:positionV>
            <wp:extent cx="5612130" cy="2228850"/>
            <wp:effectExtent l="0" t="0" r="762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793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06A652F9" wp14:editId="3F30183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3313430"/>
            <wp:effectExtent l="0" t="0" r="7620" b="127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9C2">
        <w:rPr>
          <w:rFonts w:ascii="Arial" w:hAnsi="Arial" w:cs="Arial"/>
          <w:sz w:val="24"/>
          <w:szCs w:val="24"/>
        </w:rPr>
        <w:t xml:space="preserve">   </w:t>
      </w:r>
    </w:p>
    <w:p w14:paraId="464C53C5" w14:textId="482EA755" w:rsidR="003C69C2" w:rsidRPr="003C69C2" w:rsidRDefault="003C69C2" w:rsidP="003C69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5"/>
        <w:gridCol w:w="2592"/>
        <w:gridCol w:w="4009"/>
      </w:tblGrid>
      <w:tr w:rsidR="003C69C2" w14:paraId="74CBE2F7" w14:textId="77777777" w:rsidTr="00EB7B0C">
        <w:trPr>
          <w:trHeight w:val="242"/>
        </w:trPr>
        <w:tc>
          <w:tcPr>
            <w:tcW w:w="4167" w:type="dxa"/>
            <w:gridSpan w:val="2"/>
          </w:tcPr>
          <w:p w14:paraId="3DFCBC5D" w14:textId="2BBB5F83" w:rsidR="003C69C2" w:rsidRPr="00ED1832" w:rsidRDefault="003C69C2" w:rsidP="003C69C2">
            <w:pPr>
              <w:rPr>
                <w:b/>
                <w:lang w:val="en-US"/>
              </w:rPr>
            </w:pPr>
            <w:r w:rsidRPr="009030A6">
              <w:rPr>
                <w:b/>
              </w:rPr>
              <w:t>Nombre de</w:t>
            </w:r>
            <w:r>
              <w:rPr>
                <w:b/>
              </w:rPr>
              <w:t xml:space="preserve"> los arreglos:  tienda, </w:t>
            </w:r>
            <w:proofErr w:type="spellStart"/>
            <w:r>
              <w:rPr>
                <w:b/>
              </w:rPr>
              <w:t>listadoBusqueda</w:t>
            </w:r>
            <w:proofErr w:type="spellEnd"/>
          </w:p>
        </w:tc>
        <w:tc>
          <w:tcPr>
            <w:tcW w:w="4009" w:type="dxa"/>
          </w:tcPr>
          <w:p w14:paraId="23D31B52" w14:textId="77777777" w:rsidR="003C69C2" w:rsidRPr="009030A6" w:rsidRDefault="003C69C2" w:rsidP="00EB7B0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3C69C2" w14:paraId="491F263D" w14:textId="77777777" w:rsidTr="00EB7B0C">
        <w:trPr>
          <w:trHeight w:val="758"/>
        </w:trPr>
        <w:tc>
          <w:tcPr>
            <w:tcW w:w="8176" w:type="dxa"/>
            <w:gridSpan w:val="3"/>
          </w:tcPr>
          <w:p w14:paraId="4CCF1730" w14:textId="77777777" w:rsidR="003C69C2" w:rsidRDefault="003C69C2" w:rsidP="00EB7B0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FB97736" w14:textId="3065DD18" w:rsidR="003C69C2" w:rsidRPr="00F22930" w:rsidRDefault="003C69C2" w:rsidP="00EB7B0C">
            <w:pPr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Busqueda</w:t>
            </w:r>
            <w:proofErr w:type="spellEnd"/>
            <w:r>
              <w:rPr>
                <w:bCs/>
                <w:sz w:val="20"/>
                <w:szCs w:val="20"/>
              </w:rPr>
              <w:t xml:space="preserve"> de objeto en array</w:t>
            </w:r>
          </w:p>
        </w:tc>
      </w:tr>
      <w:tr w:rsidR="003C69C2" w14:paraId="2DF65283" w14:textId="77777777" w:rsidTr="00EB7B0C">
        <w:trPr>
          <w:trHeight w:val="350"/>
        </w:trPr>
        <w:tc>
          <w:tcPr>
            <w:tcW w:w="1575" w:type="dxa"/>
          </w:tcPr>
          <w:p w14:paraId="4B0AC0E9" w14:textId="37CA0BAE" w:rsidR="003C69C2" w:rsidRPr="00A6197A" w:rsidRDefault="00A6197A" w:rsidP="00EB7B0C">
            <w:pPr>
              <w:rPr>
                <w:rFonts w:ascii="Arial" w:hAnsi="Arial" w:cs="Arial"/>
                <w:sz w:val="20"/>
                <w:szCs w:val="20"/>
              </w:rPr>
            </w:pPr>
            <w:r w:rsidRPr="00A6197A">
              <w:rPr>
                <w:rFonts w:ascii="Arial" w:hAnsi="Arial" w:cs="Arial"/>
                <w:sz w:val="20"/>
                <w:szCs w:val="20"/>
              </w:rPr>
              <w:t>Tienda</w:t>
            </w:r>
          </w:p>
          <w:p w14:paraId="4D7F342D" w14:textId="77777777" w:rsidR="003C69C2" w:rsidRPr="00A6197A" w:rsidRDefault="00A6197A" w:rsidP="00EB7B0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197A">
              <w:rPr>
                <w:rFonts w:ascii="Arial" w:hAnsi="Arial" w:cs="Arial"/>
                <w:sz w:val="20"/>
                <w:szCs w:val="20"/>
              </w:rPr>
              <w:t>numeroRegistro</w:t>
            </w:r>
            <w:proofErr w:type="spellEnd"/>
          </w:p>
          <w:p w14:paraId="6A44F53E" w14:textId="42313A9E" w:rsidR="00A6197A" w:rsidRPr="00A6197A" w:rsidRDefault="00A6197A" w:rsidP="00EB7B0C">
            <w:pPr>
              <w:rPr>
                <w:rFonts w:ascii="Arial" w:hAnsi="Arial" w:cs="Arial"/>
                <w:sz w:val="20"/>
                <w:szCs w:val="20"/>
              </w:rPr>
            </w:pPr>
            <w:r w:rsidRPr="00A6197A">
              <w:rPr>
                <w:rFonts w:ascii="Arial" w:hAnsi="Arial" w:cs="Arial"/>
                <w:sz w:val="20"/>
                <w:szCs w:val="20"/>
              </w:rPr>
              <w:t>iteración</w:t>
            </w:r>
          </w:p>
          <w:p w14:paraId="7C1C70F7" w14:textId="77777777" w:rsidR="00A6197A" w:rsidRDefault="00A6197A" w:rsidP="00EB7B0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197A">
              <w:rPr>
                <w:rFonts w:ascii="Arial" w:hAnsi="Arial" w:cs="Arial"/>
                <w:sz w:val="20"/>
                <w:szCs w:val="20"/>
              </w:rPr>
              <w:lastRenderedPageBreak/>
              <w:t>listadoBusqueda</w:t>
            </w:r>
            <w:proofErr w:type="spellEnd"/>
          </w:p>
          <w:p w14:paraId="78A4D9AA" w14:textId="46FFAFB4" w:rsidR="00A6197A" w:rsidRPr="00A6197A" w:rsidRDefault="00A6197A" w:rsidP="00EB7B0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nuevoproducto</w:t>
            </w:r>
            <w:proofErr w:type="spellEnd"/>
          </w:p>
        </w:tc>
        <w:tc>
          <w:tcPr>
            <w:tcW w:w="6601" w:type="dxa"/>
            <w:gridSpan w:val="2"/>
          </w:tcPr>
          <w:p w14:paraId="7F528CBD" w14:textId="5A04548C" w:rsidR="003C69C2" w:rsidRPr="00A6197A" w:rsidRDefault="00A6197A" w:rsidP="003C69C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</w:t>
            </w:r>
            <w:r w:rsidRPr="00A6197A">
              <w:rPr>
                <w:rFonts w:ascii="Arial" w:hAnsi="Arial" w:cs="Arial"/>
                <w:sz w:val="20"/>
                <w:szCs w:val="20"/>
              </w:rPr>
              <w:t>Tipo</w:t>
            </w:r>
            <w:proofErr w:type="spellEnd"/>
            <w:r w:rsidRPr="00A6197A">
              <w:rPr>
                <w:rFonts w:ascii="Arial" w:hAnsi="Arial" w:cs="Arial"/>
                <w:sz w:val="20"/>
                <w:szCs w:val="20"/>
              </w:rPr>
              <w:t xml:space="preserve"> de variable:</w:t>
            </w:r>
            <w:r w:rsidRPr="00A619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69C2" w:rsidRPr="00A6197A">
              <w:rPr>
                <w:rFonts w:ascii="Arial" w:hAnsi="Arial" w:cs="Arial"/>
                <w:sz w:val="20"/>
                <w:szCs w:val="20"/>
              </w:rPr>
              <w:t xml:space="preserve">array </w:t>
            </w:r>
            <w:proofErr w:type="spellStart"/>
            <w:r w:rsidR="003C69C2" w:rsidRPr="00A6197A">
              <w:rPr>
                <w:rFonts w:ascii="Arial" w:hAnsi="Arial" w:cs="Arial"/>
                <w:sz w:val="20"/>
                <w:szCs w:val="20"/>
              </w:rPr>
              <w:t>alfanumerico</w:t>
            </w:r>
            <w:proofErr w:type="spellEnd"/>
          </w:p>
          <w:p w14:paraId="59C1C9DB" w14:textId="33928E33" w:rsidR="003C69C2" w:rsidRPr="00A6197A" w:rsidRDefault="00A6197A" w:rsidP="00EB7B0C">
            <w:pPr>
              <w:pStyle w:val="Default"/>
              <w:rPr>
                <w:sz w:val="20"/>
                <w:szCs w:val="20"/>
              </w:rPr>
            </w:pPr>
            <w:r w:rsidRPr="00A6197A">
              <w:rPr>
                <w:sz w:val="20"/>
                <w:szCs w:val="20"/>
              </w:rPr>
              <w:t xml:space="preserve">Tipo de variable: </w:t>
            </w:r>
            <w:proofErr w:type="spellStart"/>
            <w:r w:rsidRPr="00A6197A">
              <w:rPr>
                <w:sz w:val="20"/>
                <w:szCs w:val="20"/>
              </w:rPr>
              <w:t>int</w:t>
            </w:r>
            <w:proofErr w:type="spellEnd"/>
          </w:p>
          <w:p w14:paraId="06D1A5B3" w14:textId="77777777" w:rsidR="003C69C2" w:rsidRPr="00A6197A" w:rsidRDefault="00A6197A" w:rsidP="00EB7B0C">
            <w:pPr>
              <w:pStyle w:val="Default"/>
              <w:rPr>
                <w:sz w:val="20"/>
                <w:szCs w:val="20"/>
              </w:rPr>
            </w:pPr>
            <w:r w:rsidRPr="00A6197A">
              <w:rPr>
                <w:sz w:val="20"/>
                <w:szCs w:val="20"/>
              </w:rPr>
              <w:t xml:space="preserve">Tipo de variable: </w:t>
            </w:r>
            <w:proofErr w:type="spellStart"/>
            <w:r w:rsidRPr="00A6197A">
              <w:rPr>
                <w:sz w:val="20"/>
                <w:szCs w:val="20"/>
              </w:rPr>
              <w:t>int</w:t>
            </w:r>
            <w:proofErr w:type="spellEnd"/>
          </w:p>
          <w:p w14:paraId="06DDC201" w14:textId="77777777" w:rsidR="00A6197A" w:rsidRDefault="00A6197A" w:rsidP="00EB7B0C">
            <w:pPr>
              <w:pStyle w:val="Default"/>
              <w:rPr>
                <w:sz w:val="20"/>
                <w:szCs w:val="20"/>
              </w:rPr>
            </w:pPr>
            <w:r w:rsidRPr="00A6197A">
              <w:rPr>
                <w:sz w:val="20"/>
                <w:szCs w:val="20"/>
              </w:rPr>
              <w:lastRenderedPageBreak/>
              <w:t xml:space="preserve">Tipo de variable: </w:t>
            </w:r>
            <w:proofErr w:type="spellStart"/>
            <w:r w:rsidRPr="00A6197A">
              <w:rPr>
                <w:sz w:val="20"/>
                <w:szCs w:val="20"/>
              </w:rPr>
              <w:t>string</w:t>
            </w:r>
            <w:proofErr w:type="spellEnd"/>
          </w:p>
          <w:p w14:paraId="14D0EBE4" w14:textId="66D06744" w:rsidR="00A6197A" w:rsidRPr="00A6197A" w:rsidRDefault="00A6197A" w:rsidP="00EB7B0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de variable: array </w:t>
            </w:r>
            <w:proofErr w:type="spellStart"/>
            <w:r>
              <w:rPr>
                <w:sz w:val="20"/>
                <w:szCs w:val="20"/>
              </w:rPr>
              <w:t>alfanumerico</w:t>
            </w:r>
            <w:proofErr w:type="spellEnd"/>
          </w:p>
        </w:tc>
      </w:tr>
      <w:tr w:rsidR="003C69C2" w14:paraId="78634DAC" w14:textId="77777777" w:rsidTr="003C69C2">
        <w:trPr>
          <w:trHeight w:val="5306"/>
        </w:trPr>
        <w:tc>
          <w:tcPr>
            <w:tcW w:w="8176" w:type="dxa"/>
            <w:gridSpan w:val="3"/>
          </w:tcPr>
          <w:p w14:paraId="5DC82668" w14:textId="77777777" w:rsidR="003C69C2" w:rsidRDefault="003C69C2" w:rsidP="00EB7B0C">
            <w:r>
              <w:lastRenderedPageBreak/>
              <w:t>Código:</w:t>
            </w:r>
          </w:p>
          <w:p w14:paraId="48C4EA85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3C69C2">
              <w:rPr>
                <w:rFonts w:ascii="Consolas" w:eastAsia="Times New Roman" w:hAnsi="Consolas" w:cs="Times New Roman"/>
                <w:i/>
                <w:iCs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tienda</w:t>
            </w:r>
            <w:r w:rsidRPr="003C69C2">
              <w:rPr>
                <w:rFonts w:ascii="Consolas" w:eastAsia="Times New Roman" w:hAnsi="Consolas" w:cs="Times New Roman"/>
                <w:i/>
                <w:iCs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gramStart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=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[</w:t>
            </w:r>
            <w:proofErr w:type="gramEnd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];</w:t>
            </w:r>
          </w:p>
          <w:p w14:paraId="4565C296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3C69C2">
              <w:rPr>
                <w:rFonts w:ascii="Consolas" w:eastAsia="Times New Roman" w:hAnsi="Consolas" w:cs="Times New Roman"/>
                <w:i/>
                <w:iCs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numeroRegistro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6BE6DF43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3C69C2">
              <w:rPr>
                <w:rFonts w:ascii="Consolas" w:eastAsia="Times New Roman" w:hAnsi="Consolas" w:cs="Times New Roman"/>
                <w:i/>
                <w:iCs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iteracion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13100753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3C69C2">
              <w:rPr>
                <w:rFonts w:ascii="Consolas" w:eastAsia="Times New Roman" w:hAnsi="Consolas" w:cs="Times New Roman"/>
                <w:i/>
                <w:iCs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nuevoProducto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68F5C9E6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3C69C2">
              <w:rPr>
                <w:rFonts w:ascii="Consolas" w:eastAsia="Times New Roman" w:hAnsi="Consolas" w:cs="Times New Roman"/>
                <w:i/>
                <w:iCs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listaBusqueda</w:t>
            </w:r>
            <w:proofErr w:type="spellEnd"/>
            <w:proofErr w:type="gramStart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=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[</w:t>
            </w:r>
            <w:proofErr w:type="gramEnd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];</w:t>
            </w:r>
          </w:p>
          <w:p w14:paraId="384F7916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tienda</w:t>
            </w:r>
            <w:proofErr w:type="gramStart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=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[</w:t>
            </w:r>
            <w:proofErr w:type="gramEnd"/>
          </w:p>
          <w:p w14:paraId="5BE5167C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{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producto</w:t>
            </w:r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'Arroz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7E9C768C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tipoProducto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'granos'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537CE174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tipoUnidad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'granos'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78E1FE12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cantidad</w:t>
            </w:r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'500'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10DCFE11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precio</w:t>
            </w:r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'2450'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,},</w:t>
            </w:r>
          </w:p>
          <w:p w14:paraId="090B79AB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</w:p>
          <w:p w14:paraId="18473E09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{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producto</w:t>
            </w:r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'papa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0023997E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tipoProducto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fruver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70C42F6B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tipoUnidad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'granos'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315C0200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cantidad</w:t>
            </w:r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'500'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31C5920B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precio</w:t>
            </w:r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'1000'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,},</w:t>
            </w:r>
          </w:p>
          <w:p w14:paraId="038073E3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</w:p>
          <w:p w14:paraId="71EA6E4E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{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producto</w:t>
            </w:r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'mora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499691EF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tipoProducto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fruver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3069515F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tipoUnidad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'gramos'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5363714B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cantidad</w:t>
            </w:r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'500'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28FE2489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precio</w:t>
            </w:r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'1500'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,},</w:t>
            </w:r>
          </w:p>
          <w:p w14:paraId="38CC70E4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</w:p>
          <w:p w14:paraId="16139B7E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{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producto</w:t>
            </w:r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'trucha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09410140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tipoProducto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'carnes'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1DD9AAE0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tipoUnidad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'gramos'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427D16D0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cantidad</w:t>
            </w:r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'1000'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53E0EF52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precio</w:t>
            </w:r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'9000'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,},</w:t>
            </w:r>
          </w:p>
          <w:p w14:paraId="7749FABF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</w:p>
          <w:p w14:paraId="6C25690B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{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producto</w:t>
            </w:r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'pollo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 xml:space="preserve"> entero'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723BCE58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tipoProducto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'carnes'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7B67EFD7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tipoUnidad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'gramos'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5D68FE45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cantidad</w:t>
            </w:r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'500'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1FEF7DF3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precio</w:t>
            </w:r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'4500'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,}</w:t>
            </w:r>
          </w:p>
          <w:p w14:paraId="41BFA7CC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]</w:t>
            </w:r>
          </w:p>
          <w:p w14:paraId="709512C0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</w:p>
          <w:p w14:paraId="21FD4132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nuevoProducto</w:t>
            </w:r>
            <w:proofErr w:type="spellEnd"/>
            <w:proofErr w:type="gramStart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=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{</w:t>
            </w:r>
            <w:proofErr w:type="spellStart"/>
            <w:proofErr w:type="gramEnd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producto</w:t>
            </w:r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'Res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0BBACEF1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lastRenderedPageBreak/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tipoProducto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'carnes'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18A1BABC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tipoUnidad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'gramos'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0F858735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cantidad</w:t>
            </w:r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'1000'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</w:p>
          <w:p w14:paraId="10A0A59E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precio</w:t>
            </w:r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: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'7500'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,};</w:t>
            </w:r>
          </w:p>
          <w:p w14:paraId="7DFE5C10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</w:t>
            </w:r>
          </w:p>
          <w:p w14:paraId="15E55C15" w14:textId="77777777" w:rsidR="00561382" w:rsidRDefault="003C69C2" w:rsidP="00561382">
            <w:pPr>
              <w:shd w:val="clear" w:color="auto" w:fill="191622"/>
              <w:spacing w:line="285" w:lineRule="atLeast"/>
              <w:rPr>
                <w:rFonts w:ascii="Consolas" w:hAnsi="Consolas"/>
                <w:color w:val="E1E1E6"/>
                <w:sz w:val="21"/>
                <w:szCs w:val="21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proofErr w:type="gram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tienda</w:t>
            </w:r>
            <w:r w:rsidRPr="003C69C2">
              <w:rPr>
                <w:rFonts w:ascii="Consolas" w:eastAsia="Times New Roman" w:hAnsi="Consolas" w:cs="Times New Roman"/>
                <w:i/>
                <w:iCs/>
                <w:color w:val="E1E1E6"/>
                <w:sz w:val="21"/>
                <w:szCs w:val="21"/>
                <w:lang w:val="es-ES" w:eastAsia="es-ES"/>
              </w:rPr>
              <w:t>.</w:t>
            </w:r>
            <w:r w:rsidRPr="003C69C2">
              <w:rPr>
                <w:rFonts w:ascii="Consolas" w:eastAsia="Times New Roman" w:hAnsi="Consolas" w:cs="Times New Roman"/>
                <w:i/>
                <w:iCs/>
                <w:color w:val="67E480"/>
                <w:sz w:val="21"/>
                <w:szCs w:val="21"/>
                <w:lang w:val="es-ES" w:eastAsia="es-ES"/>
              </w:rPr>
              <w:t>push</w:t>
            </w:r>
            <w:proofErr w:type="spellEnd"/>
            <w:proofErr w:type="gramEnd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nuevoProducto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);</w:t>
            </w:r>
            <w:r w:rsidR="00561382">
              <w:rPr>
                <w:rFonts w:ascii="Consolas" w:hAnsi="Consolas"/>
                <w:color w:val="E1E1E6"/>
                <w:sz w:val="21"/>
                <w:szCs w:val="21"/>
              </w:rPr>
              <w:t xml:space="preserve"> </w:t>
            </w:r>
          </w:p>
          <w:p w14:paraId="3BBD7657" w14:textId="03FF464F" w:rsidR="00561382" w:rsidRPr="00561382" w:rsidRDefault="00561382" w:rsidP="00561382">
            <w:pPr>
              <w:shd w:val="clear" w:color="auto" w:fill="191622"/>
              <w:spacing w:line="285" w:lineRule="atLeast"/>
              <w:rPr>
                <w:rFonts w:ascii="Consolas" w:hAnsi="Consolas"/>
                <w:color w:val="E1E1E6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       </w:t>
            </w:r>
            <w:r w:rsidRPr="0056138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561382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56138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(tienda);</w:t>
            </w:r>
          </w:p>
          <w:p w14:paraId="107D7708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numeroRegistro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=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tienda</w:t>
            </w:r>
            <w:r w:rsidRPr="003C69C2">
              <w:rPr>
                <w:rFonts w:ascii="Consolas" w:eastAsia="Times New Roman" w:hAnsi="Consolas" w:cs="Times New Roman"/>
                <w:i/>
                <w:iCs/>
                <w:color w:val="E1E1E6"/>
                <w:sz w:val="21"/>
                <w:szCs w:val="21"/>
                <w:lang w:val="es-ES" w:eastAsia="es-ES"/>
              </w:rPr>
              <w:t>.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length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384C304B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</w:p>
          <w:p w14:paraId="5DE58489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i/>
                <w:iCs/>
                <w:color w:val="FF79C6"/>
                <w:sz w:val="21"/>
                <w:szCs w:val="21"/>
                <w:lang w:val="es-ES" w:eastAsia="es-ES"/>
              </w:rPr>
              <w:t>for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iteracion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=</w:t>
            </w:r>
            <w:proofErr w:type="gramStart"/>
            <w:r w:rsidRPr="003C69C2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val="es-ES" w:eastAsia="es-ES"/>
              </w:rPr>
              <w:t>0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;iteracion</w:t>
            </w:r>
            <w:proofErr w:type="gramEnd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&lt;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numeroRegistro;iteracion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++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){</w:t>
            </w:r>
          </w:p>
          <w:p w14:paraId="491A6D10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if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(tienda[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iteracion</w:t>
            </w:r>
            <w:proofErr w:type="spellEnd"/>
            <w:proofErr w:type="gram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]</w:t>
            </w:r>
            <w:r w:rsidRPr="003C69C2">
              <w:rPr>
                <w:rFonts w:ascii="Consolas" w:eastAsia="Times New Roman" w:hAnsi="Consolas" w:cs="Times New Roman"/>
                <w:i/>
                <w:iCs/>
                <w:color w:val="E1E1E6"/>
                <w:sz w:val="21"/>
                <w:szCs w:val="21"/>
                <w:lang w:val="es-ES" w:eastAsia="es-ES"/>
              </w:rPr>
              <w:t>.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tipoProducto</w:t>
            </w:r>
            <w:proofErr w:type="spellEnd"/>
            <w:proofErr w:type="gramEnd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==</w:t>
            </w:r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fruver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){</w:t>
            </w:r>
          </w:p>
          <w:p w14:paraId="15D6CADE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        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listaBusqueda</w:t>
            </w:r>
            <w:r w:rsidRPr="003C69C2">
              <w:rPr>
                <w:rFonts w:ascii="Consolas" w:eastAsia="Times New Roman" w:hAnsi="Consolas" w:cs="Times New Roman"/>
                <w:i/>
                <w:iCs/>
                <w:color w:val="E1E1E6"/>
                <w:sz w:val="21"/>
                <w:szCs w:val="21"/>
                <w:lang w:val="es-ES" w:eastAsia="es-ES"/>
              </w:rPr>
              <w:t>.</w:t>
            </w:r>
            <w:r w:rsidRPr="003C69C2">
              <w:rPr>
                <w:rFonts w:ascii="Consolas" w:eastAsia="Times New Roman" w:hAnsi="Consolas" w:cs="Times New Roman"/>
                <w:i/>
                <w:iCs/>
                <w:color w:val="67E480"/>
                <w:sz w:val="21"/>
                <w:szCs w:val="21"/>
                <w:lang w:val="es-ES" w:eastAsia="es-ES"/>
              </w:rPr>
              <w:t>push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(tienda[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iteracion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]);</w:t>
            </w:r>
          </w:p>
          <w:p w14:paraId="6C316822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    </w:t>
            </w:r>
            <w:proofErr w:type="gram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}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else</w:t>
            </w:r>
            <w:proofErr w:type="spellEnd"/>
            <w:proofErr w:type="gramEnd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{</w:t>
            </w:r>
          </w:p>
          <w:p w14:paraId="3E74D71D" w14:textId="50F2BCC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        </w:t>
            </w:r>
            <w:proofErr w:type="gram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console</w:t>
            </w:r>
            <w:r w:rsidRPr="003C69C2">
              <w:rPr>
                <w:rFonts w:ascii="Consolas" w:eastAsia="Times New Roman" w:hAnsi="Consolas" w:cs="Times New Roman"/>
                <w:i/>
                <w:iCs/>
                <w:color w:val="E1E1E6"/>
                <w:sz w:val="21"/>
                <w:szCs w:val="21"/>
                <w:lang w:val="es-ES" w:eastAsia="es-ES"/>
              </w:rPr>
              <w:t>.</w:t>
            </w:r>
            <w:r w:rsidRPr="003C69C2">
              <w:rPr>
                <w:rFonts w:ascii="Consolas" w:eastAsia="Times New Roman" w:hAnsi="Consolas" w:cs="Times New Roman"/>
                <w:i/>
                <w:iCs/>
                <w:color w:val="67E480"/>
                <w:sz w:val="21"/>
                <w:szCs w:val="21"/>
                <w:lang w:val="es-ES" w:eastAsia="es-ES"/>
              </w:rPr>
              <w:t>log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(</w:t>
            </w:r>
            <w:proofErr w:type="gramEnd"/>
            <w:r w:rsidRPr="003C69C2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val="es-ES" w:eastAsia="es-ES"/>
              </w:rPr>
              <w:t>''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236D49A1" w14:textId="77777777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    }</w:t>
            </w:r>
          </w:p>
          <w:p w14:paraId="32AE7404" w14:textId="58C88E04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}</w:t>
            </w:r>
          </w:p>
          <w:p w14:paraId="69A57EB7" w14:textId="3C1FEF1E" w:rsidR="003C69C2" w:rsidRPr="003C69C2" w:rsidRDefault="003C69C2" w:rsidP="003C69C2">
            <w:pPr>
              <w:shd w:val="clear" w:color="auto" w:fill="13111B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    console</w:t>
            </w:r>
            <w:r w:rsidRPr="003C69C2">
              <w:rPr>
                <w:rFonts w:ascii="Consolas" w:eastAsia="Times New Roman" w:hAnsi="Consolas" w:cs="Times New Roman"/>
                <w:i/>
                <w:iCs/>
                <w:color w:val="E1E1E6"/>
                <w:sz w:val="21"/>
                <w:szCs w:val="21"/>
                <w:lang w:val="es-ES" w:eastAsia="es-ES"/>
              </w:rPr>
              <w:t>.</w:t>
            </w:r>
            <w:r w:rsidRPr="003C69C2">
              <w:rPr>
                <w:rFonts w:ascii="Consolas" w:eastAsia="Times New Roman" w:hAnsi="Consolas" w:cs="Times New Roman"/>
                <w:i/>
                <w:iCs/>
                <w:color w:val="67E480"/>
                <w:sz w:val="21"/>
                <w:szCs w:val="21"/>
                <w:lang w:val="es-ES" w:eastAsia="es-ES"/>
              </w:rPr>
              <w:t>log</w:t>
            </w:r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listaBusqueda</w:t>
            </w:r>
            <w:proofErr w:type="spellEnd"/>
            <w:r w:rsidRPr="003C69C2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)</w:t>
            </w:r>
            <w:r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4461D633" w14:textId="1940357A" w:rsidR="003C69C2" w:rsidRPr="003C69C2" w:rsidRDefault="003C69C2" w:rsidP="003C69C2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74D8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</w:t>
            </w:r>
          </w:p>
        </w:tc>
      </w:tr>
    </w:tbl>
    <w:p w14:paraId="22D451A1" w14:textId="3F33E976" w:rsidR="003C69C2" w:rsidRDefault="00F1299D" w:rsidP="009A499D">
      <w:pPr>
        <w:rPr>
          <w:noProof/>
        </w:rPr>
      </w:pPr>
      <w:r w:rsidRPr="00F1299D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706368" behindDoc="1" locked="0" layoutInCell="1" allowOverlap="1" wp14:anchorId="6C793A14" wp14:editId="2EC9CCE9">
            <wp:simplePos x="0" y="0"/>
            <wp:positionH relativeFrom="margin">
              <wp:posOffset>234315</wp:posOffset>
            </wp:positionH>
            <wp:positionV relativeFrom="paragraph">
              <wp:posOffset>0</wp:posOffset>
            </wp:positionV>
            <wp:extent cx="1914525" cy="426720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2" r="8642"/>
                    <a:stretch/>
                  </pic:blipFill>
                  <pic:spPr bwMode="auto">
                    <a:xfrm>
                      <a:off x="0" y="0"/>
                      <a:ext cx="1914525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99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7377BB" wp14:editId="0CF08C79">
            <wp:extent cx="2428875" cy="4238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" r="7273"/>
                    <a:stretch/>
                  </pic:blipFill>
                  <pic:spPr bwMode="auto">
                    <a:xfrm>
                      <a:off x="0" y="0"/>
                      <a:ext cx="2428875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299D">
        <w:rPr>
          <w:noProof/>
        </w:rPr>
        <w:t xml:space="preserve"> </w:t>
      </w:r>
    </w:p>
    <w:p w14:paraId="45901821" w14:textId="77777777" w:rsidR="00F1299D" w:rsidRDefault="00F1299D" w:rsidP="009A499D">
      <w:pPr>
        <w:rPr>
          <w:rFonts w:ascii="Arial" w:hAnsi="Arial" w:cs="Arial"/>
          <w:sz w:val="24"/>
          <w:szCs w:val="24"/>
        </w:rPr>
      </w:pPr>
    </w:p>
    <w:p w14:paraId="5C661A55" w14:textId="77777777" w:rsidR="001F12CC" w:rsidRPr="00CC7931" w:rsidRDefault="001F12CC" w:rsidP="003C69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442" w:type="dxa"/>
        <w:tblLook w:val="04A0" w:firstRow="1" w:lastRow="0" w:firstColumn="1" w:lastColumn="0" w:noHBand="0" w:noVBand="1"/>
      </w:tblPr>
      <w:tblGrid>
        <w:gridCol w:w="1651"/>
        <w:gridCol w:w="3060"/>
        <w:gridCol w:w="4731"/>
      </w:tblGrid>
      <w:tr w:rsidR="0043260A" w14:paraId="6123ED4F" w14:textId="77777777" w:rsidTr="00D84B49">
        <w:trPr>
          <w:trHeight w:val="343"/>
        </w:trPr>
        <w:tc>
          <w:tcPr>
            <w:tcW w:w="4711" w:type="dxa"/>
            <w:gridSpan w:val="2"/>
          </w:tcPr>
          <w:p w14:paraId="77F2EAF9" w14:textId="78B97BF4" w:rsidR="005C341C" w:rsidRPr="00BB665E" w:rsidRDefault="0043260A" w:rsidP="0043260A">
            <w:pPr>
              <w:rPr>
                <w:rFonts w:cstheme="minorHAnsi"/>
                <w:b/>
              </w:rPr>
            </w:pPr>
            <w:r w:rsidRPr="009030A6">
              <w:rPr>
                <w:b/>
              </w:rPr>
              <w:t>Nombre de</w:t>
            </w:r>
            <w:r>
              <w:rPr>
                <w:b/>
              </w:rPr>
              <w:t xml:space="preserve"> los arreglos: </w:t>
            </w:r>
            <w:r w:rsidR="00D84B49">
              <w:rPr>
                <w:b/>
              </w:rPr>
              <w:t>nomina</w:t>
            </w:r>
            <w:r w:rsidR="005C341C">
              <w:rPr>
                <w:b/>
              </w:rPr>
              <w:t xml:space="preserve"> </w:t>
            </w:r>
            <w:r w:rsidR="005C341C" w:rsidRPr="00BB665E">
              <w:rPr>
                <w:rFonts w:cstheme="minorHAnsi"/>
                <w:b/>
              </w:rPr>
              <w:t>[</w:t>
            </w:r>
            <w:proofErr w:type="gramStart"/>
            <w:r w:rsidR="005C341C" w:rsidRPr="00BB665E">
              <w:rPr>
                <w:rFonts w:cstheme="minorHAnsi"/>
                <w:b/>
              </w:rPr>
              <w:t>nombre:</w:t>
            </w:r>
            <w:r w:rsidR="00BB665E">
              <w:rPr>
                <w:rFonts w:cstheme="minorHAnsi"/>
                <w:b/>
              </w:rPr>
              <w:t>,</w:t>
            </w:r>
            <w:proofErr w:type="gramEnd"/>
            <w:r w:rsidR="00BB665E">
              <w:rPr>
                <w:rFonts w:cstheme="minorHAnsi"/>
                <w:b/>
              </w:rPr>
              <w:t xml:space="preserve"> </w:t>
            </w:r>
          </w:p>
          <w:p w14:paraId="2FEFF39C" w14:textId="12072C71" w:rsidR="00BB665E" w:rsidRPr="00BB665E" w:rsidRDefault="005C341C" w:rsidP="0043260A">
            <w:pPr>
              <w:rPr>
                <w:rFonts w:eastAsia="Times New Roman" w:cstheme="minorHAnsi"/>
                <w:b/>
                <w:sz w:val="21"/>
                <w:szCs w:val="21"/>
                <w:lang w:eastAsia="es-CO"/>
              </w:rPr>
            </w:pPr>
            <w:proofErr w:type="gramStart"/>
            <w:r w:rsidRP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apellido:,</w:t>
            </w:r>
            <w:proofErr w:type="gramEnd"/>
            <w:r w:rsid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 xml:space="preserve"> </w:t>
            </w:r>
            <w:r w:rsidRP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cargo:,</w:t>
            </w:r>
            <w:r w:rsid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valorDia</w:t>
            </w:r>
            <w:proofErr w:type="spellEnd"/>
            <w:r w:rsidR="00BB665E" w:rsidRP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:,</w:t>
            </w:r>
            <w:r w:rsid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="00BB665E" w:rsidRP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diasTrabajados</w:t>
            </w:r>
            <w:proofErr w:type="spellEnd"/>
            <w:r w:rsidR="00BB665E" w:rsidRP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:,</w:t>
            </w:r>
            <w:r w:rsid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 xml:space="preserve"> </w:t>
            </w:r>
          </w:p>
          <w:p w14:paraId="7FFB7250" w14:textId="7E976B95" w:rsidR="00BB665E" w:rsidRPr="00BB665E" w:rsidRDefault="00BB665E" w:rsidP="0043260A">
            <w:pPr>
              <w:rPr>
                <w:rFonts w:eastAsia="Times New Roman" w:cstheme="minorHAnsi"/>
                <w:b/>
                <w:sz w:val="21"/>
                <w:szCs w:val="21"/>
                <w:lang w:eastAsia="es-CO"/>
              </w:rPr>
            </w:pPr>
            <w:proofErr w:type="gramStart"/>
            <w:r w:rsidRP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salario:</w:t>
            </w:r>
            <w:r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,</w:t>
            </w:r>
            <w:proofErr w:type="gramEnd"/>
            <w:r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subtransporte</w:t>
            </w:r>
            <w:proofErr w:type="spellEnd"/>
            <w:r w:rsidRP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:,salud:,</w:t>
            </w:r>
            <w:r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pension</w:t>
            </w:r>
            <w:proofErr w:type="spellEnd"/>
            <w:r w:rsidRP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:;</w:t>
            </w:r>
            <w:proofErr w:type="spellStart"/>
            <w:r w:rsidRP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arl</w:t>
            </w:r>
            <w:proofErr w:type="spellEnd"/>
            <w:r w:rsidRP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:,</w:t>
            </w:r>
            <w:r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 xml:space="preserve"> </w:t>
            </w:r>
          </w:p>
          <w:p w14:paraId="4C73ECB2" w14:textId="78C37CCB" w:rsidR="0043260A" w:rsidRPr="00BB665E" w:rsidRDefault="00BB665E" w:rsidP="0043260A">
            <w:pPr>
              <w:rPr>
                <w:rFonts w:cstheme="minorHAnsi"/>
                <w:b/>
              </w:rPr>
            </w:pPr>
            <w:proofErr w:type="gramStart"/>
            <w:r w:rsidRP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retención</w:t>
            </w:r>
            <w:r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:,</w:t>
            </w:r>
            <w:proofErr w:type="gramEnd"/>
            <w:r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total_pagar</w:t>
            </w:r>
            <w:proofErr w:type="spellEnd"/>
            <w:r w:rsidRPr="00BB665E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:,</w:t>
            </w:r>
            <w:r w:rsidR="005C341C" w:rsidRPr="0062064D">
              <w:rPr>
                <w:rFonts w:eastAsia="Times New Roman" w:cstheme="minorHAnsi"/>
                <w:b/>
                <w:sz w:val="21"/>
                <w:szCs w:val="21"/>
                <w:lang w:eastAsia="es-CO"/>
              </w:rPr>
              <w:t>]</w:t>
            </w:r>
          </w:p>
          <w:p w14:paraId="164C56F6" w14:textId="4D374A93" w:rsidR="0043260A" w:rsidRPr="009030A6" w:rsidRDefault="0043260A" w:rsidP="00D76678">
            <w:pPr>
              <w:rPr>
                <w:b/>
              </w:rPr>
            </w:pPr>
          </w:p>
        </w:tc>
        <w:tc>
          <w:tcPr>
            <w:tcW w:w="4730" w:type="dxa"/>
          </w:tcPr>
          <w:p w14:paraId="09B0DD3C" w14:textId="53C6BD73" w:rsidR="0043260A" w:rsidRPr="009030A6" w:rsidRDefault="0043260A" w:rsidP="00D76678">
            <w:pPr>
              <w:rPr>
                <w:b/>
              </w:rPr>
            </w:pPr>
            <w:r w:rsidRPr="009030A6">
              <w:rPr>
                <w:b/>
              </w:rPr>
              <w:t>Versión: 1.</w:t>
            </w:r>
            <w:r>
              <w:rPr>
                <w:b/>
              </w:rPr>
              <w:t>0</w:t>
            </w:r>
          </w:p>
        </w:tc>
      </w:tr>
      <w:tr w:rsidR="0043260A" w14:paraId="2C879BE4" w14:textId="77777777" w:rsidTr="00D84B49">
        <w:trPr>
          <w:trHeight w:val="649"/>
        </w:trPr>
        <w:tc>
          <w:tcPr>
            <w:tcW w:w="9442" w:type="dxa"/>
            <w:gridSpan w:val="3"/>
          </w:tcPr>
          <w:p w14:paraId="3A53D77A" w14:textId="77777777" w:rsidR="0043260A" w:rsidRDefault="0043260A" w:rsidP="00D7667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 </w:t>
            </w:r>
          </w:p>
          <w:p w14:paraId="3D7E2CC0" w14:textId="56A4014A" w:rsidR="00D84B49" w:rsidRPr="00C8188A" w:rsidRDefault="00C8188A" w:rsidP="00C8188A">
            <w:pPr>
              <w:rPr>
                <w:b/>
              </w:rPr>
            </w:pPr>
            <w:r>
              <w:rPr>
                <w:b/>
              </w:rPr>
              <w:t>Nomina</w:t>
            </w:r>
          </w:p>
        </w:tc>
      </w:tr>
      <w:tr w:rsidR="0043260A" w14:paraId="6664EF6C" w14:textId="77777777" w:rsidTr="00D84B49">
        <w:trPr>
          <w:trHeight w:val="501"/>
        </w:trPr>
        <w:tc>
          <w:tcPr>
            <w:tcW w:w="1651" w:type="dxa"/>
          </w:tcPr>
          <w:p w14:paraId="5FD956F0" w14:textId="75840BC9" w:rsidR="00C8188A" w:rsidRPr="00A6197A" w:rsidRDefault="00C8188A" w:rsidP="00C8188A">
            <w:pPr>
              <w:rPr>
                <w:rFonts w:ascii="Arial" w:hAnsi="Arial" w:cs="Arial"/>
                <w:sz w:val="20"/>
                <w:szCs w:val="20"/>
              </w:rPr>
            </w:pPr>
            <w:r w:rsidRPr="00A6197A">
              <w:rPr>
                <w:rFonts w:ascii="Arial" w:hAnsi="Arial" w:cs="Arial"/>
                <w:sz w:val="20"/>
                <w:szCs w:val="20"/>
              </w:rPr>
              <w:t xml:space="preserve">nomina </w:t>
            </w:r>
          </w:p>
          <w:p w14:paraId="1F36A013" w14:textId="64168F51" w:rsidR="00C8188A" w:rsidRPr="00A6197A" w:rsidRDefault="00C8188A" w:rsidP="00C8188A">
            <w:pPr>
              <w:rPr>
                <w:rFonts w:ascii="Arial" w:hAnsi="Arial" w:cs="Arial"/>
                <w:sz w:val="20"/>
                <w:szCs w:val="20"/>
              </w:rPr>
            </w:pPr>
            <w:r w:rsidRPr="00A6197A">
              <w:rPr>
                <w:rFonts w:ascii="Arial" w:hAnsi="Arial" w:cs="Arial"/>
                <w:sz w:val="20"/>
                <w:szCs w:val="20"/>
              </w:rPr>
              <w:t>iteración</w:t>
            </w:r>
          </w:p>
          <w:p w14:paraId="2BEED8FF" w14:textId="45C53D5D" w:rsidR="00D84B49" w:rsidRPr="00A6197A" w:rsidRDefault="00C8188A" w:rsidP="00C8188A">
            <w:pPr>
              <w:rPr>
                <w:rFonts w:ascii="Arial" w:hAnsi="Arial" w:cs="Arial"/>
                <w:sz w:val="20"/>
                <w:szCs w:val="20"/>
              </w:rPr>
            </w:pPr>
            <w:r w:rsidRPr="00A6197A">
              <w:rPr>
                <w:rFonts w:ascii="Arial" w:hAnsi="Arial" w:cs="Arial"/>
                <w:sz w:val="20"/>
                <w:szCs w:val="20"/>
              </w:rPr>
              <w:t xml:space="preserve">cantidad </w:t>
            </w:r>
          </w:p>
        </w:tc>
        <w:tc>
          <w:tcPr>
            <w:tcW w:w="7790" w:type="dxa"/>
            <w:gridSpan w:val="2"/>
          </w:tcPr>
          <w:p w14:paraId="5C251A33" w14:textId="497B8F18" w:rsidR="00C8188A" w:rsidRPr="00A6197A" w:rsidRDefault="00D84B49" w:rsidP="0062064D">
            <w:pPr>
              <w:rPr>
                <w:rFonts w:ascii="Arial" w:hAnsi="Arial" w:cs="Arial"/>
                <w:sz w:val="20"/>
                <w:szCs w:val="20"/>
              </w:rPr>
            </w:pPr>
            <w:r w:rsidRPr="00A6197A">
              <w:rPr>
                <w:rFonts w:ascii="Arial" w:hAnsi="Arial" w:cs="Arial"/>
                <w:sz w:val="20"/>
                <w:szCs w:val="20"/>
              </w:rPr>
              <w:t>Tipo de variable:</w:t>
            </w:r>
            <w:r w:rsidR="00A6197A" w:rsidRPr="00A619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8188A" w:rsidRPr="00A6197A">
              <w:rPr>
                <w:rFonts w:ascii="Arial" w:hAnsi="Arial" w:cs="Arial"/>
                <w:sz w:val="20"/>
                <w:szCs w:val="20"/>
              </w:rPr>
              <w:t xml:space="preserve">Array </w:t>
            </w:r>
            <w:proofErr w:type="spellStart"/>
            <w:r w:rsidR="00C8188A" w:rsidRPr="00A6197A">
              <w:rPr>
                <w:rFonts w:ascii="Arial" w:hAnsi="Arial" w:cs="Arial"/>
                <w:sz w:val="20"/>
                <w:szCs w:val="20"/>
              </w:rPr>
              <w:t>alfanumerico</w:t>
            </w:r>
            <w:proofErr w:type="spellEnd"/>
          </w:p>
          <w:p w14:paraId="760AA838" w14:textId="77777777" w:rsidR="00A6197A" w:rsidRPr="00A6197A" w:rsidRDefault="00A6197A" w:rsidP="0062064D">
            <w:pPr>
              <w:rPr>
                <w:rFonts w:ascii="Arial" w:hAnsi="Arial" w:cs="Arial"/>
                <w:sz w:val="20"/>
                <w:szCs w:val="20"/>
              </w:rPr>
            </w:pPr>
            <w:r w:rsidRPr="00A6197A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proofErr w:type="spellStart"/>
            <w:r w:rsidR="00C8188A" w:rsidRPr="00A6197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="00C8188A" w:rsidRPr="00A6197A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B877374" w14:textId="74A21180" w:rsidR="00C8188A" w:rsidRPr="00A6197A" w:rsidRDefault="00A6197A" w:rsidP="0062064D">
            <w:pPr>
              <w:rPr>
                <w:rFonts w:ascii="Arial" w:hAnsi="Arial" w:cs="Arial"/>
                <w:sz w:val="20"/>
                <w:szCs w:val="20"/>
              </w:rPr>
            </w:pPr>
            <w:r w:rsidRPr="00A6197A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proofErr w:type="spellStart"/>
            <w:r w:rsidRPr="00A6197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</w:tr>
      <w:tr w:rsidR="0043260A" w14:paraId="34E66217" w14:textId="77777777" w:rsidTr="003C69C2">
        <w:trPr>
          <w:trHeight w:val="5164"/>
        </w:trPr>
        <w:tc>
          <w:tcPr>
            <w:tcW w:w="9442" w:type="dxa"/>
            <w:gridSpan w:val="3"/>
          </w:tcPr>
          <w:p w14:paraId="4941EA9C" w14:textId="77777777" w:rsidR="0043260A" w:rsidRDefault="0043260A" w:rsidP="00D76678">
            <w:r>
              <w:lastRenderedPageBreak/>
              <w:t>Código:</w:t>
            </w:r>
          </w:p>
          <w:p w14:paraId="4BEF193A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iteracion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2EA7AB4D" w14:textId="0E13E87A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nomina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[</w:t>
            </w:r>
            <w:proofErr w:type="gramEnd"/>
          </w:p>
          <w:p w14:paraId="71636BA8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{</w:t>
            </w:r>
          </w:p>
          <w:p w14:paraId="0E25FF33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id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'1'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62BC020B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nombres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'keiner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 xml:space="preserve"> andres'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61A75AE0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apellidos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'cano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 xml:space="preserve"> narvaez'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6C563F61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cargo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'programador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572AAE6B" w14:textId="77777777" w:rsid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valorDia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100000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,diasTrabajados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30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,salario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43CA5DAE" w14:textId="352A9B90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           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subtransporte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,salud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,pension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,arl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,retencion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,total_pagar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4578B65A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},</w:t>
            </w:r>
          </w:p>
          <w:p w14:paraId="42F861E1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{</w:t>
            </w:r>
          </w:p>
          <w:p w14:paraId="4DCFBDA5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id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'2'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35AB32AB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nombres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alfredo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olimpica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03C387CB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apellidos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'santa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 xml:space="preserve"> rosa'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7F3D16A9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cargo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coserje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294E56F5" w14:textId="77777777" w:rsid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valorDia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50000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,diasTrabajados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30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,salario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659B6022" w14:textId="65D8ABCF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           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subtransporte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,salud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,pension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,arl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,retencion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,total_pagar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14C3D33E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},</w:t>
            </w:r>
          </w:p>
          <w:p w14:paraId="378BB1AA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{</w:t>
            </w:r>
          </w:p>
          <w:p w14:paraId="052B8CD2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id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'3'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72C60165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nombres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jhampier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313066DE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apellidos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'santos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ortiz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28E73122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cargo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'programador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23499693" w14:textId="77777777" w:rsid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valorDia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100000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,diasTrabajados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30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,salario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4854C110" w14:textId="7856D3B8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           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subtransporte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,salud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,pension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,arl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,retencion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,total_pagar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767F693D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},</w:t>
            </w:r>
          </w:p>
          <w:p w14:paraId="10F52E9E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{</w:t>
            </w:r>
          </w:p>
          <w:p w14:paraId="290A14C7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id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'4'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02CBE4AC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nombres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monica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natalia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63104DCF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apellidos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lozada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castañeda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0385E84E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cargo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'conserje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7FEA230A" w14:textId="77777777" w:rsid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valorDia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500000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,diasTrabajados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30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,salario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432DA43E" w14:textId="162B94DA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           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subtransporte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,salud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,pension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,arl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,retencion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,total_pagar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4902C94C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},</w:t>
            </w:r>
          </w:p>
          <w:p w14:paraId="0AF13C3C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{</w:t>
            </w:r>
          </w:p>
          <w:p w14:paraId="63A0722E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id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'5'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1D494B3F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nombres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carlos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 xml:space="preserve"> francisco'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1FD85F05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apellidos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andrade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bermeo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4AC1FFF5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cargo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'hornero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6C7E6C1A" w14:textId="77777777" w:rsid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lastRenderedPageBreak/>
              <w:t>            valorDia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43333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,diasTrabajados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30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,salario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0F853C3D" w14:textId="149662FF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           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subtransporte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,salud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,pension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,arl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,retencion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,total_pagar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0564A8A9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},</w:t>
            </w:r>
          </w:p>
          <w:p w14:paraId="01A70D3A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{</w:t>
            </w:r>
          </w:p>
          <w:p w14:paraId="00B31588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id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'6'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714DC35E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nombres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nestor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david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4F4CE4FE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apellidos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'lozano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castañeda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53F9CEE5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cargo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'programador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6B08A016" w14:textId="77777777" w:rsid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valorDia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43333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,diasTrabajados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30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,salario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3183133D" w14:textId="3BB5EBDC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           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subtransporte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,salud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,pension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,arl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,retencion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,total_pagar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0C85E228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},</w:t>
            </w:r>
          </w:p>
          <w:p w14:paraId="0741C797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{</w:t>
            </w:r>
          </w:p>
          <w:p w14:paraId="0192A208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id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'7'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715ECCE4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nombres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angel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5CE74BAD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apellidos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farid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304F132D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cargo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'hornero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34C317F2" w14:textId="77777777" w:rsid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valorDia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43333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,diasTrabajados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30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,salario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649F6B54" w14:textId="2DF2DF31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           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subtransporte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,salud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,pension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,arl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,retencion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,total_pagar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52E56861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},</w:t>
            </w:r>
          </w:p>
          <w:p w14:paraId="45E23C89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{</w:t>
            </w:r>
          </w:p>
          <w:p w14:paraId="133931CF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id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'8'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1438841B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nombres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jose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santiago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5730B23C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apellidos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'ballen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02328B02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cargo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'repartidor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58E6CD89" w14:textId="77777777" w:rsid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valorDia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43333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,diasTrabajados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30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,salario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680B6BB8" w14:textId="6EE7C352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           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subtransporte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,salud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,pension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,arl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,retencion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,total_pagar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19306131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},</w:t>
            </w:r>
          </w:p>
          <w:p w14:paraId="700D5C21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{</w:t>
            </w:r>
          </w:p>
          <w:p w14:paraId="4B945B31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id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'9'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157B54B9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nombres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zully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vanesa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376E0297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apellidos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camacho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12663C57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cargo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'enfermera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6E037C52" w14:textId="77777777" w:rsid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valorDia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43333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,diasTrabajados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30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,salario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77259524" w14:textId="4C857F45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           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subtransporte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,salud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,pension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,arl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,retencion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,total_pagar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77D7877A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},</w:t>
            </w:r>
          </w:p>
          <w:p w14:paraId="227547D6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{</w:t>
            </w:r>
          </w:p>
          <w:p w14:paraId="0851A19B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id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'10'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3EB16803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nombres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sandra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 xml:space="preserve"> milena'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36F0177A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apellidos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navaez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rodriguez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33C17BBD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cargo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'docente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'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4A1308A6" w14:textId="77777777" w:rsid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lastRenderedPageBreak/>
              <w:t>            valorDia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43333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,diasTrabajados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30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,salario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20B4C207" w14:textId="26FDF4FF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           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subtransporte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,salud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,pension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,arl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,retencion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,total_pagar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:</w:t>
            </w:r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</w:p>
          <w:p w14:paraId="51843B24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}];</w:t>
            </w:r>
          </w:p>
          <w:p w14:paraId="58DDC18C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cantidad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proofErr w:type="spellStart"/>
            <w:proofErr w:type="gram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nomina.length</w:t>
            </w:r>
            <w:proofErr w:type="spellEnd"/>
            <w:proofErr w:type="gramEnd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4E570029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7AADF8BC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iteracion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;iteracion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cantidad;iteracion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){</w:t>
            </w:r>
          </w:p>
          <w:p w14:paraId="7F2C4E50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valordia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nomina[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iteracion</w:t>
            </w:r>
            <w:proofErr w:type="spellEnd"/>
            <w:proofErr w:type="gram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].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valorDia</w:t>
            </w:r>
            <w:proofErr w:type="spellEnd"/>
            <w:proofErr w:type="gramEnd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61C54361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diastrabajados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nomina[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iteracion</w:t>
            </w:r>
            <w:proofErr w:type="spellEnd"/>
            <w:proofErr w:type="gram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].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diasTrabajados</w:t>
            </w:r>
            <w:proofErr w:type="spellEnd"/>
            <w:proofErr w:type="gramEnd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67B6C4DD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nomina[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iteracion</w:t>
            </w:r>
            <w:proofErr w:type="spellEnd"/>
            <w:proofErr w:type="gram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].salario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62064D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salario2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diastrabajados,valordia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69AB5050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nomina[iteracion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].subtransporte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62064D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subtrans2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(diastrabajados,valordia);</w:t>
            </w:r>
          </w:p>
          <w:p w14:paraId="6C34FAD4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nomina[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iteracion</w:t>
            </w:r>
            <w:proofErr w:type="spellEnd"/>
            <w:proofErr w:type="gram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].salud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62064D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salud2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diastrabajados,valordia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47879B30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nomina[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iteracion</w:t>
            </w:r>
            <w:proofErr w:type="spellEnd"/>
            <w:proofErr w:type="gram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].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pension</w:t>
            </w:r>
            <w:proofErr w:type="spellEnd"/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62064D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pension2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diastrabajados,valordia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38596A2A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nomina[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iteracion</w:t>
            </w:r>
            <w:proofErr w:type="spellEnd"/>
            <w:proofErr w:type="gram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].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arl</w:t>
            </w:r>
            <w:proofErr w:type="spellEnd"/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62064D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arl2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diastrabajados,valordia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594A8C0C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nomina[iteracion</w:t>
            </w:r>
            <w:proofErr w:type="gram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].total</w:t>
            </w:r>
            <w:proofErr w:type="gramEnd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_pagar</w:t>
            </w:r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62064D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pagototal2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(diastrabajados,valordia);</w:t>
            </w:r>
          </w:p>
          <w:p w14:paraId="1BEB8A71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nomina[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iteracion</w:t>
            </w:r>
            <w:proofErr w:type="spellEnd"/>
            <w:proofErr w:type="gram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].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retencion</w:t>
            </w:r>
            <w:proofErr w:type="spellEnd"/>
            <w:proofErr w:type="gramEnd"/>
            <w:r w:rsidRPr="0062064D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62064D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retencion2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diastrabajados,valordia</w:t>
            </w:r>
            <w:proofErr w:type="spellEnd"/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362AE1F9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</w:t>
            </w:r>
          </w:p>
          <w:p w14:paraId="262BEDE4" w14:textId="77777777" w:rsidR="0062064D" w:rsidRPr="0062064D" w:rsidRDefault="0062064D" w:rsidP="0062064D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console.</w:t>
            </w:r>
            <w:r w:rsidRPr="0062064D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62064D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(nomina);</w:t>
            </w:r>
          </w:p>
          <w:p w14:paraId="00D23D7D" w14:textId="6231285C" w:rsidR="0043260A" w:rsidRDefault="0043260A" w:rsidP="00D76678">
            <w:r>
              <w:t xml:space="preserve">       </w:t>
            </w:r>
          </w:p>
          <w:p w14:paraId="1C8D9D95" w14:textId="2C9A55CC" w:rsidR="0043260A" w:rsidRDefault="0043260A" w:rsidP="008E4637">
            <w:pPr>
              <w:tabs>
                <w:tab w:val="left" w:pos="675"/>
                <w:tab w:val="left" w:pos="1117"/>
              </w:tabs>
            </w:pPr>
            <w:r>
              <w:tab/>
            </w:r>
            <w:r w:rsidR="008E4637">
              <w:tab/>
            </w:r>
            <w:r>
              <w:tab/>
            </w:r>
          </w:p>
          <w:p w14:paraId="7FE3274E" w14:textId="77777777" w:rsidR="0043260A" w:rsidRDefault="0043260A" w:rsidP="00D76678">
            <w:pPr>
              <w:tabs>
                <w:tab w:val="left" w:pos="3712"/>
              </w:tabs>
            </w:pPr>
            <w:r>
              <w:tab/>
            </w:r>
          </w:p>
          <w:p w14:paraId="4867E04C" w14:textId="77777777" w:rsidR="0043260A" w:rsidRDefault="0043260A" w:rsidP="00D76678">
            <w:pPr>
              <w:tabs>
                <w:tab w:val="left" w:pos="1117"/>
              </w:tabs>
            </w:pPr>
            <w:r>
              <w:tab/>
            </w:r>
          </w:p>
          <w:p w14:paraId="541496B4" w14:textId="77777777" w:rsidR="0043260A" w:rsidRDefault="0043260A" w:rsidP="00D76678"/>
        </w:tc>
      </w:tr>
    </w:tbl>
    <w:p w14:paraId="5F159C7B" w14:textId="2D10A7BB" w:rsidR="00C944E5" w:rsidRPr="00CC7931" w:rsidRDefault="00C944E5" w:rsidP="00CC7931">
      <w:pPr>
        <w:rPr>
          <w:rFonts w:ascii="Arial" w:hAnsi="Arial" w:cs="Arial"/>
          <w:sz w:val="24"/>
          <w:szCs w:val="24"/>
        </w:rPr>
      </w:pPr>
      <w:r w:rsidRPr="00CC7931">
        <w:rPr>
          <w:rFonts w:ascii="Arial" w:hAnsi="Arial" w:cs="Arial"/>
          <w:sz w:val="24"/>
          <w:szCs w:val="24"/>
        </w:rPr>
        <w:lastRenderedPageBreak/>
        <w:t>Funciones</w:t>
      </w:r>
      <w:r w:rsidR="008742A2" w:rsidRPr="00CC7931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446"/>
      </w:tblGrid>
      <w:tr w:rsidR="00CC7931" w14:paraId="4942FFC2" w14:textId="77777777" w:rsidTr="00675C98">
        <w:tc>
          <w:tcPr>
            <w:tcW w:w="5382" w:type="dxa"/>
            <w:gridSpan w:val="2"/>
          </w:tcPr>
          <w:p w14:paraId="283B2426" w14:textId="77777777" w:rsidR="00CC7931" w:rsidRPr="00C8188A" w:rsidRDefault="00CC7931" w:rsidP="00C8188A">
            <w:pPr>
              <w:rPr>
                <w:b/>
              </w:rPr>
            </w:pPr>
            <w:r w:rsidRPr="00C8188A">
              <w:rPr>
                <w:b/>
              </w:rPr>
              <w:t xml:space="preserve">Nombre de la función: </w:t>
            </w:r>
            <w:r w:rsidRPr="00C8188A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salario2(</w:t>
            </w:r>
            <w:proofErr w:type="spellStart"/>
            <w:proofErr w:type="gramStart"/>
            <w:r w:rsidRPr="00C8188A">
              <w:rPr>
                <w:rFonts w:asciiTheme="majorHAnsi" w:eastAsia="Times New Roman" w:hAnsiTheme="majorHAnsi" w:cstheme="majorHAnsi"/>
                <w:b/>
                <w:i/>
                <w:iCs/>
                <w:lang w:val="es-ES" w:eastAsia="es-ES"/>
              </w:rPr>
              <w:t>dias</w:t>
            </w:r>
            <w:r w:rsidRPr="00C8188A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,</w:t>
            </w:r>
            <w:r w:rsidRPr="00C8188A">
              <w:rPr>
                <w:rFonts w:asciiTheme="majorHAnsi" w:eastAsia="Times New Roman" w:hAnsiTheme="majorHAnsi" w:cstheme="majorHAnsi"/>
                <w:b/>
                <w:i/>
                <w:iCs/>
                <w:lang w:val="es-ES" w:eastAsia="es-ES"/>
              </w:rPr>
              <w:t>valordia</w:t>
            </w:r>
            <w:proofErr w:type="spellEnd"/>
            <w:proofErr w:type="gramEnd"/>
            <w:r w:rsidRPr="00C8188A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 xml:space="preserve">) </w:t>
            </w:r>
          </w:p>
        </w:tc>
        <w:tc>
          <w:tcPr>
            <w:tcW w:w="3446" w:type="dxa"/>
          </w:tcPr>
          <w:p w14:paraId="7FE6832B" w14:textId="062AD839" w:rsidR="00CC7931" w:rsidRPr="009030A6" w:rsidRDefault="00CC7931" w:rsidP="00675C98">
            <w:pPr>
              <w:rPr>
                <w:b/>
              </w:rPr>
            </w:pPr>
            <w:r w:rsidRPr="009030A6">
              <w:rPr>
                <w:b/>
              </w:rPr>
              <w:t>Versión: 1.</w:t>
            </w:r>
            <w:r w:rsidR="00BB665E">
              <w:rPr>
                <w:b/>
              </w:rPr>
              <w:t>1</w:t>
            </w:r>
          </w:p>
        </w:tc>
      </w:tr>
      <w:tr w:rsidR="00CC7931" w14:paraId="5FD7E465" w14:textId="77777777" w:rsidTr="00675C98">
        <w:tc>
          <w:tcPr>
            <w:tcW w:w="8828" w:type="dxa"/>
            <w:gridSpan w:val="3"/>
          </w:tcPr>
          <w:p w14:paraId="2A5A8820" w14:textId="77777777" w:rsidR="00CC7931" w:rsidRPr="00016DBE" w:rsidRDefault="00CC7931" w:rsidP="00675C9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8B84264" w14:textId="3A5DD345" w:rsidR="00CC7931" w:rsidRPr="00726586" w:rsidRDefault="0012618C" w:rsidP="00675C9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Nomina</w:t>
            </w:r>
          </w:p>
        </w:tc>
      </w:tr>
      <w:tr w:rsidR="00CC7931" w14:paraId="798ABE89" w14:textId="77777777" w:rsidTr="00675C98">
        <w:tc>
          <w:tcPr>
            <w:tcW w:w="1555" w:type="dxa"/>
          </w:tcPr>
          <w:p w14:paraId="7861F05F" w14:textId="5ABF6825" w:rsidR="00CC7931" w:rsidRDefault="0062064D" w:rsidP="00675C98">
            <w:r>
              <w:t>Nomina</w:t>
            </w:r>
          </w:p>
        </w:tc>
        <w:tc>
          <w:tcPr>
            <w:tcW w:w="7273" w:type="dxa"/>
            <w:gridSpan w:val="2"/>
          </w:tcPr>
          <w:p w14:paraId="604F6C1D" w14:textId="77777777" w:rsidR="00CC7931" w:rsidRDefault="00CC7931" w:rsidP="00675C98">
            <w:r>
              <w:t xml:space="preserve">Tipo de variable: </w:t>
            </w:r>
          </w:p>
          <w:p w14:paraId="61F37B43" w14:textId="77777777" w:rsidR="00CC7931" w:rsidRDefault="00CC7931" w:rsidP="00675C98">
            <w:proofErr w:type="spellStart"/>
            <w:r>
              <w:t>díask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4CC944D" w14:textId="77777777" w:rsidR="00CC7931" w:rsidRDefault="00CC7931" w:rsidP="00675C98">
            <w:proofErr w:type="spellStart"/>
            <w:r>
              <w:t>vdia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7623B71" w14:textId="77777777" w:rsidR="00CC7931" w:rsidRDefault="00CC7931" w:rsidP="00675C98">
            <w:proofErr w:type="spellStart"/>
            <w:r>
              <w:t>total_salario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E8F465A" w14:textId="77777777" w:rsidR="00CC7931" w:rsidRDefault="00CC7931" w:rsidP="00675C98"/>
        </w:tc>
      </w:tr>
      <w:tr w:rsidR="00CC7931" w14:paraId="60E62E9E" w14:textId="77777777" w:rsidTr="00675C98">
        <w:tc>
          <w:tcPr>
            <w:tcW w:w="8828" w:type="dxa"/>
            <w:gridSpan w:val="3"/>
          </w:tcPr>
          <w:p w14:paraId="5ABC97C9" w14:textId="77777777" w:rsidR="00CC7931" w:rsidRDefault="00CC7931" w:rsidP="00675C98">
            <w:r>
              <w:t>Código:</w:t>
            </w:r>
          </w:p>
          <w:p w14:paraId="1017EA57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function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r w:rsidRPr="00935D38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val="es-ES" w:eastAsia="es-ES"/>
              </w:rPr>
              <w:t>salario2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Start"/>
            <w:r w:rsidRPr="00935D38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val="es-ES" w:eastAsia="es-ES"/>
              </w:rPr>
              <w:t>dias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  <w:r w:rsidRPr="00935D38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val="es-ES" w:eastAsia="es-ES"/>
              </w:rPr>
              <w:t>valordia</w:t>
            </w:r>
            <w:proofErr w:type="spellEnd"/>
            <w:proofErr w:type="gram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) {</w:t>
            </w:r>
          </w:p>
          <w:p w14:paraId="0085C9CD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diask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=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dias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279B67CF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vdias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=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valordia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0FEA3BBB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total_salario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=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diask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*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vdias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28023782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return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total_salario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78184BC1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</w:p>
          <w:p w14:paraId="571F2548" w14:textId="77777777" w:rsidR="00CC7931" w:rsidRPr="00F91317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}</w:t>
            </w:r>
          </w:p>
        </w:tc>
      </w:tr>
    </w:tbl>
    <w:p w14:paraId="79976013" w14:textId="77777777" w:rsidR="00CC7931" w:rsidRPr="009267D4" w:rsidRDefault="00CC7931" w:rsidP="00CC7931">
      <w:pPr>
        <w:spacing w:after="0"/>
        <w:rPr>
          <w:rFonts w:ascii="Consolas" w:hAnsi="Consolas" w:cs="Arial"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446"/>
      </w:tblGrid>
      <w:tr w:rsidR="00CC7931" w14:paraId="30E0A3F3" w14:textId="77777777" w:rsidTr="00675C98">
        <w:tc>
          <w:tcPr>
            <w:tcW w:w="5382" w:type="dxa"/>
            <w:gridSpan w:val="2"/>
          </w:tcPr>
          <w:p w14:paraId="3F4DC2B2" w14:textId="77777777" w:rsidR="00CC7931" w:rsidRPr="009030A6" w:rsidRDefault="00CC7931" w:rsidP="00675C98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Pr="00170CB6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subtrans2(</w:t>
            </w:r>
            <w:proofErr w:type="spellStart"/>
            <w:proofErr w:type="gramStart"/>
            <w:r w:rsidRPr="00170CB6">
              <w:rPr>
                <w:rFonts w:asciiTheme="majorHAnsi" w:eastAsia="Times New Roman" w:hAnsiTheme="majorHAnsi" w:cstheme="majorHAnsi"/>
                <w:b/>
                <w:i/>
                <w:iCs/>
                <w:lang w:val="es-ES" w:eastAsia="es-ES"/>
              </w:rPr>
              <w:t>dias</w:t>
            </w:r>
            <w:r w:rsidRPr="00170CB6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,</w:t>
            </w:r>
            <w:r w:rsidRPr="00170CB6">
              <w:rPr>
                <w:rFonts w:asciiTheme="majorHAnsi" w:eastAsia="Times New Roman" w:hAnsiTheme="majorHAnsi" w:cstheme="majorHAnsi"/>
                <w:b/>
                <w:i/>
                <w:iCs/>
                <w:lang w:val="es-ES" w:eastAsia="es-ES"/>
              </w:rPr>
              <w:t>valordia</w:t>
            </w:r>
            <w:proofErr w:type="spellEnd"/>
            <w:proofErr w:type="gramEnd"/>
            <w:r w:rsidRPr="00170CB6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</w:p>
        </w:tc>
        <w:tc>
          <w:tcPr>
            <w:tcW w:w="3446" w:type="dxa"/>
          </w:tcPr>
          <w:p w14:paraId="25330201" w14:textId="39436472" w:rsidR="00CC7931" w:rsidRPr="009030A6" w:rsidRDefault="00CC7931" w:rsidP="00675C98">
            <w:pPr>
              <w:rPr>
                <w:b/>
              </w:rPr>
            </w:pPr>
            <w:r w:rsidRPr="009030A6">
              <w:rPr>
                <w:b/>
              </w:rPr>
              <w:t>Versión: 1.</w:t>
            </w:r>
            <w:r w:rsidR="00BB665E">
              <w:rPr>
                <w:b/>
              </w:rPr>
              <w:t>2</w:t>
            </w:r>
          </w:p>
        </w:tc>
      </w:tr>
      <w:tr w:rsidR="00CC7931" w14:paraId="2EAC6D59" w14:textId="77777777" w:rsidTr="00675C98">
        <w:tc>
          <w:tcPr>
            <w:tcW w:w="8828" w:type="dxa"/>
            <w:gridSpan w:val="3"/>
          </w:tcPr>
          <w:p w14:paraId="34FE74F9" w14:textId="77777777" w:rsidR="00CC7931" w:rsidRPr="00016DBE" w:rsidRDefault="00CC7931" w:rsidP="00675C9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067E19B2" w14:textId="469AA936" w:rsidR="00CC7931" w:rsidRPr="00726586" w:rsidRDefault="0012618C" w:rsidP="00675C9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Nomina</w:t>
            </w:r>
          </w:p>
        </w:tc>
      </w:tr>
      <w:tr w:rsidR="00CC7931" w14:paraId="11145A1E" w14:textId="77777777" w:rsidTr="00675C98">
        <w:tc>
          <w:tcPr>
            <w:tcW w:w="1555" w:type="dxa"/>
          </w:tcPr>
          <w:p w14:paraId="2049AE01" w14:textId="77777777" w:rsidR="00A6197A" w:rsidRDefault="00A6197A" w:rsidP="00675C98">
            <w:r>
              <w:t>S</w:t>
            </w:r>
            <w:r>
              <w:t>alario</w:t>
            </w:r>
            <w:r>
              <w:t>2</w:t>
            </w:r>
          </w:p>
          <w:p w14:paraId="62F08B22" w14:textId="45106042" w:rsidR="00A6197A" w:rsidRDefault="00A6197A" w:rsidP="00675C98">
            <w:proofErr w:type="spellStart"/>
            <w:r>
              <w:t>salarioMin</w:t>
            </w:r>
            <w:proofErr w:type="spellEnd"/>
            <w:r>
              <w:t xml:space="preserve"> </w:t>
            </w:r>
          </w:p>
          <w:p w14:paraId="048C4609" w14:textId="54CE00E5" w:rsidR="00A6197A" w:rsidRDefault="00A6197A" w:rsidP="00675C98">
            <w:proofErr w:type="spellStart"/>
            <w:r>
              <w:t>salariotran</w:t>
            </w:r>
            <w:r>
              <w:t>s</w:t>
            </w:r>
            <w:proofErr w:type="spellEnd"/>
          </w:p>
          <w:p w14:paraId="27EBC534" w14:textId="53948A58" w:rsidR="00CC7931" w:rsidRDefault="00A6197A" w:rsidP="00675C98">
            <w:proofErr w:type="spellStart"/>
            <w:r>
              <w:t>subtransporte</w:t>
            </w:r>
            <w:proofErr w:type="spellEnd"/>
          </w:p>
        </w:tc>
        <w:tc>
          <w:tcPr>
            <w:tcW w:w="7273" w:type="dxa"/>
            <w:gridSpan w:val="2"/>
          </w:tcPr>
          <w:p w14:paraId="745E7CA8" w14:textId="5A085C1F" w:rsidR="00A6197A" w:rsidRDefault="00CC7931" w:rsidP="00675C98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228F447B" w14:textId="77777777" w:rsidR="00A6197A" w:rsidRDefault="00A6197A" w:rsidP="00A6197A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6D42F507" w14:textId="77777777" w:rsidR="00A6197A" w:rsidRDefault="00A6197A" w:rsidP="00A6197A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3421D5D0" w14:textId="0654632C" w:rsidR="00CC7931" w:rsidRDefault="00A6197A" w:rsidP="00675C98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</w:tc>
      </w:tr>
      <w:tr w:rsidR="00CC7931" w14:paraId="3DE5AA66" w14:textId="77777777" w:rsidTr="00675C98">
        <w:tc>
          <w:tcPr>
            <w:tcW w:w="8828" w:type="dxa"/>
            <w:gridSpan w:val="3"/>
          </w:tcPr>
          <w:p w14:paraId="54D1E44C" w14:textId="77777777" w:rsidR="00CC7931" w:rsidRDefault="00CC7931" w:rsidP="00675C98">
            <w:r>
              <w:t>Código:</w:t>
            </w:r>
          </w:p>
          <w:p w14:paraId="133028AE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function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r w:rsidRPr="00935D38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val="es-ES" w:eastAsia="es-ES"/>
              </w:rPr>
              <w:t>subtrans2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Start"/>
            <w:r w:rsidRPr="00935D38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val="es-ES" w:eastAsia="es-ES"/>
              </w:rPr>
              <w:t>dias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  <w:r w:rsidRPr="00935D38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val="es-ES" w:eastAsia="es-ES"/>
              </w:rPr>
              <w:t>valordia</w:t>
            </w:r>
            <w:proofErr w:type="spellEnd"/>
            <w:proofErr w:type="gram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) {</w:t>
            </w:r>
          </w:p>
          <w:p w14:paraId="3995525C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salarioMin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=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r w:rsidRPr="00935D38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val="es-ES" w:eastAsia="es-ES"/>
              </w:rPr>
              <w:t>1600000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30856146" w14:textId="6BF29E5A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salariotrans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=</w:t>
            </w:r>
            <w:r w:rsidRPr="00935D38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val="es-ES" w:eastAsia="es-ES"/>
              </w:rPr>
              <w:t>salario</w:t>
            </w:r>
            <w:r w:rsidR="00C8188A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val="es-ES" w:eastAsia="es-ES"/>
              </w:rPr>
              <w:t>2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dias,valordia</w:t>
            </w:r>
            <w:proofErr w:type="spellEnd"/>
            <w:proofErr w:type="gram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);</w:t>
            </w:r>
          </w:p>
          <w:p w14:paraId="07F189B5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subtransporte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583C9EF9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if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(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salariotrans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&lt;=</w:t>
            </w:r>
            <w:r w:rsidRPr="00935D38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val="es-ES" w:eastAsia="es-ES"/>
              </w:rPr>
              <w:t>2</w:t>
            </w:r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*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salarioMin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) {</w:t>
            </w:r>
          </w:p>
          <w:p w14:paraId="28AB9578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subtransporte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=</w:t>
            </w:r>
            <w:r w:rsidRPr="00935D38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val="es-ES" w:eastAsia="es-ES"/>
              </w:rPr>
              <w:t>114000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5991DC5B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}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else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{</w:t>
            </w:r>
          </w:p>
          <w:p w14:paraId="4BBF7F00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   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subtransporte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=</w:t>
            </w:r>
            <w:r w:rsidRPr="00935D38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val="es-ES" w:eastAsia="es-ES"/>
              </w:rPr>
              <w:t>0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0C780B14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    }</w:t>
            </w:r>
          </w:p>
          <w:p w14:paraId="744DBD34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return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subtransporte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656063E8" w14:textId="77777777" w:rsidR="00CC7931" w:rsidRPr="00F91317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}</w:t>
            </w:r>
          </w:p>
        </w:tc>
      </w:tr>
    </w:tbl>
    <w:p w14:paraId="2EC6F335" w14:textId="77777777" w:rsidR="00CC7931" w:rsidRPr="009267D4" w:rsidRDefault="00CC7931" w:rsidP="00CC7931">
      <w:pPr>
        <w:spacing w:after="0"/>
        <w:rPr>
          <w:rFonts w:ascii="Consolas" w:hAnsi="Consolas" w:cs="Arial"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446"/>
      </w:tblGrid>
      <w:tr w:rsidR="00CC7931" w14:paraId="7D9172CC" w14:textId="77777777" w:rsidTr="00675C98">
        <w:tc>
          <w:tcPr>
            <w:tcW w:w="5382" w:type="dxa"/>
            <w:gridSpan w:val="2"/>
          </w:tcPr>
          <w:p w14:paraId="216CFE2A" w14:textId="77777777" w:rsidR="00CC7931" w:rsidRPr="009030A6" w:rsidRDefault="00CC7931" w:rsidP="00675C98">
            <w:pPr>
              <w:rPr>
                <w:b/>
              </w:rPr>
            </w:pPr>
            <w:r w:rsidRPr="009030A6">
              <w:rPr>
                <w:b/>
              </w:rPr>
              <w:t>Nombre de la función:</w:t>
            </w:r>
            <w:r w:rsidRPr="00170CB6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 xml:space="preserve"> salud2(</w:t>
            </w:r>
            <w:proofErr w:type="spellStart"/>
            <w:proofErr w:type="gramStart"/>
            <w:r w:rsidRPr="00170CB6">
              <w:rPr>
                <w:rFonts w:asciiTheme="majorHAnsi" w:eastAsia="Times New Roman" w:hAnsiTheme="majorHAnsi" w:cstheme="majorHAnsi"/>
                <w:b/>
                <w:i/>
                <w:iCs/>
                <w:lang w:val="es-ES" w:eastAsia="es-ES"/>
              </w:rPr>
              <w:t>dias</w:t>
            </w:r>
            <w:r w:rsidRPr="00170CB6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,</w:t>
            </w:r>
            <w:r w:rsidRPr="00170CB6">
              <w:rPr>
                <w:rFonts w:asciiTheme="majorHAnsi" w:eastAsia="Times New Roman" w:hAnsiTheme="majorHAnsi" w:cstheme="majorHAnsi"/>
                <w:b/>
                <w:i/>
                <w:iCs/>
                <w:lang w:val="es-ES" w:eastAsia="es-ES"/>
              </w:rPr>
              <w:t>valordia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b/>
                <w:i/>
                <w:iCs/>
                <w:lang w:val="es-ES" w:eastAsia="es-ES"/>
              </w:rPr>
              <w:t>)</w:t>
            </w:r>
          </w:p>
        </w:tc>
        <w:tc>
          <w:tcPr>
            <w:tcW w:w="3446" w:type="dxa"/>
          </w:tcPr>
          <w:p w14:paraId="6D5F56CA" w14:textId="39700350" w:rsidR="00CC7931" w:rsidRPr="009030A6" w:rsidRDefault="00CC7931" w:rsidP="00675C98">
            <w:pPr>
              <w:rPr>
                <w:b/>
              </w:rPr>
            </w:pPr>
            <w:r w:rsidRPr="009030A6">
              <w:rPr>
                <w:b/>
              </w:rPr>
              <w:t>Versión: 1.</w:t>
            </w:r>
            <w:r w:rsidR="00BB665E">
              <w:rPr>
                <w:b/>
              </w:rPr>
              <w:t>3</w:t>
            </w:r>
          </w:p>
        </w:tc>
      </w:tr>
      <w:tr w:rsidR="00CC7931" w14:paraId="6D4D53C4" w14:textId="77777777" w:rsidTr="00675C98">
        <w:tc>
          <w:tcPr>
            <w:tcW w:w="8828" w:type="dxa"/>
            <w:gridSpan w:val="3"/>
          </w:tcPr>
          <w:p w14:paraId="4FEE0035" w14:textId="77777777" w:rsidR="00CC7931" w:rsidRPr="00016DBE" w:rsidRDefault="00CC7931" w:rsidP="00675C9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A63AF6A" w14:textId="408E90E1" w:rsidR="00CC7931" w:rsidRPr="00726586" w:rsidRDefault="0012618C" w:rsidP="00675C9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Nomina</w:t>
            </w:r>
          </w:p>
        </w:tc>
      </w:tr>
      <w:tr w:rsidR="00CC7931" w14:paraId="5C0B799F" w14:textId="77777777" w:rsidTr="00675C98">
        <w:tc>
          <w:tcPr>
            <w:tcW w:w="1555" w:type="dxa"/>
          </w:tcPr>
          <w:p w14:paraId="4A937360" w14:textId="0BB629F8" w:rsidR="00CC7931" w:rsidRDefault="00524DEF" w:rsidP="00675C98">
            <w:r>
              <w:t>S</w:t>
            </w:r>
            <w:r>
              <w:t>alario</w:t>
            </w:r>
            <w:r>
              <w:t>2</w:t>
            </w:r>
            <w:r w:rsidR="00583803">
              <w:t xml:space="preserve"> </w:t>
            </w:r>
            <w:proofErr w:type="spellStart"/>
            <w:r w:rsidR="00583803">
              <w:t>pago_salud</w:t>
            </w:r>
            <w:proofErr w:type="spellEnd"/>
          </w:p>
        </w:tc>
        <w:tc>
          <w:tcPr>
            <w:tcW w:w="7273" w:type="dxa"/>
            <w:gridSpan w:val="2"/>
          </w:tcPr>
          <w:p w14:paraId="0D9B091A" w14:textId="77777777" w:rsidR="00583803" w:rsidRDefault="00583803" w:rsidP="00583803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2F474414" w14:textId="299DFE19" w:rsidR="00CC7931" w:rsidRDefault="00583803" w:rsidP="00675C98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</w:tc>
      </w:tr>
      <w:tr w:rsidR="00CC7931" w14:paraId="1C02759E" w14:textId="77777777" w:rsidTr="00675C98">
        <w:tc>
          <w:tcPr>
            <w:tcW w:w="8828" w:type="dxa"/>
            <w:gridSpan w:val="3"/>
          </w:tcPr>
          <w:p w14:paraId="3F45B81B" w14:textId="77777777" w:rsidR="00CC7931" w:rsidRDefault="00CC7931" w:rsidP="00675C98">
            <w:r>
              <w:t>Código:</w:t>
            </w:r>
          </w:p>
          <w:p w14:paraId="70B4BA7F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function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r w:rsidRPr="00935D38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val="es-ES" w:eastAsia="es-ES"/>
              </w:rPr>
              <w:t>salud2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Start"/>
            <w:r w:rsidRPr="00935D38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val="es-ES" w:eastAsia="es-ES"/>
              </w:rPr>
              <w:t>dias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  <w:r w:rsidRPr="00935D38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val="es-ES" w:eastAsia="es-ES"/>
              </w:rPr>
              <w:t>valordia</w:t>
            </w:r>
            <w:proofErr w:type="spellEnd"/>
            <w:proofErr w:type="gram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) {</w:t>
            </w:r>
          </w:p>
          <w:p w14:paraId="6063A068" w14:textId="55B1D7E2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pago_salud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=</w:t>
            </w:r>
            <w:r w:rsidRPr="00935D38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val="es-ES" w:eastAsia="es-ES"/>
              </w:rPr>
              <w:t>salario</w:t>
            </w:r>
            <w:r w:rsidR="00C8188A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val="es-ES" w:eastAsia="es-ES"/>
              </w:rPr>
              <w:t>2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dias,valordia</w:t>
            </w:r>
            <w:proofErr w:type="spellEnd"/>
            <w:proofErr w:type="gram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)</w:t>
            </w:r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*</w:t>
            </w:r>
            <w:r w:rsidRPr="00935D38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val="es-ES" w:eastAsia="es-ES"/>
              </w:rPr>
              <w:t>0.12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690DA2CD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return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pago_salud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5D8D97B9" w14:textId="41AE59DE" w:rsidR="00CC7931" w:rsidRPr="00BB665E" w:rsidRDefault="00CC7931" w:rsidP="00BB665E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}</w:t>
            </w:r>
          </w:p>
        </w:tc>
      </w:tr>
    </w:tbl>
    <w:p w14:paraId="2566E6F9" w14:textId="77777777" w:rsidR="00CC7931" w:rsidRPr="009267D4" w:rsidRDefault="00CC7931" w:rsidP="00CC7931">
      <w:pPr>
        <w:spacing w:after="0"/>
        <w:rPr>
          <w:rFonts w:ascii="Consolas" w:hAnsi="Consolas" w:cs="Arial"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446"/>
      </w:tblGrid>
      <w:tr w:rsidR="00CC7931" w14:paraId="7D8BF2D6" w14:textId="77777777" w:rsidTr="00675C98">
        <w:tc>
          <w:tcPr>
            <w:tcW w:w="5382" w:type="dxa"/>
            <w:gridSpan w:val="2"/>
          </w:tcPr>
          <w:p w14:paraId="77B79740" w14:textId="77777777" w:rsidR="00CC7931" w:rsidRPr="009030A6" w:rsidRDefault="00CC7931" w:rsidP="00675C98">
            <w:pPr>
              <w:rPr>
                <w:b/>
              </w:rPr>
            </w:pPr>
            <w:r w:rsidRPr="009030A6">
              <w:rPr>
                <w:b/>
              </w:rPr>
              <w:t>Nombre de la función:</w:t>
            </w:r>
            <w:r w:rsidRPr="00170CB6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 xml:space="preserve"> pension2(</w:t>
            </w:r>
            <w:proofErr w:type="spellStart"/>
            <w:proofErr w:type="gramStart"/>
            <w:r w:rsidRPr="00170CB6">
              <w:rPr>
                <w:rFonts w:asciiTheme="majorHAnsi" w:eastAsia="Times New Roman" w:hAnsiTheme="majorHAnsi" w:cstheme="majorHAnsi"/>
                <w:b/>
                <w:i/>
                <w:iCs/>
                <w:lang w:val="es-ES" w:eastAsia="es-ES"/>
              </w:rPr>
              <w:t>dias</w:t>
            </w:r>
            <w:r w:rsidRPr="00170CB6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,</w:t>
            </w:r>
            <w:r w:rsidRPr="00170CB6">
              <w:rPr>
                <w:rFonts w:asciiTheme="majorHAnsi" w:eastAsia="Times New Roman" w:hAnsiTheme="majorHAnsi" w:cstheme="majorHAnsi"/>
                <w:b/>
                <w:i/>
                <w:iCs/>
                <w:lang w:val="es-ES" w:eastAsia="es-ES"/>
              </w:rPr>
              <w:t>valordia</w:t>
            </w:r>
            <w:proofErr w:type="spellEnd"/>
            <w:proofErr w:type="gramEnd"/>
            <w:r w:rsidRPr="00170CB6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</w:p>
        </w:tc>
        <w:tc>
          <w:tcPr>
            <w:tcW w:w="3446" w:type="dxa"/>
          </w:tcPr>
          <w:p w14:paraId="59326650" w14:textId="285C8889" w:rsidR="00CC7931" w:rsidRPr="009030A6" w:rsidRDefault="00CC7931" w:rsidP="00675C98">
            <w:pPr>
              <w:rPr>
                <w:b/>
              </w:rPr>
            </w:pPr>
            <w:r w:rsidRPr="009030A6">
              <w:rPr>
                <w:b/>
              </w:rPr>
              <w:t>Versión: 1.</w:t>
            </w:r>
            <w:r w:rsidR="00BB665E">
              <w:rPr>
                <w:b/>
              </w:rPr>
              <w:t>4</w:t>
            </w:r>
          </w:p>
        </w:tc>
      </w:tr>
      <w:tr w:rsidR="00CC7931" w14:paraId="3BE6A952" w14:textId="77777777" w:rsidTr="00675C98">
        <w:tc>
          <w:tcPr>
            <w:tcW w:w="8828" w:type="dxa"/>
            <w:gridSpan w:val="3"/>
          </w:tcPr>
          <w:p w14:paraId="7CEFEB88" w14:textId="77777777" w:rsidR="00CC7931" w:rsidRPr="00016DBE" w:rsidRDefault="00CC7931" w:rsidP="00675C9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AE7DBC3" w14:textId="41FB7D28" w:rsidR="00CC7931" w:rsidRPr="00726586" w:rsidRDefault="0012618C" w:rsidP="00675C9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Nomina</w:t>
            </w:r>
          </w:p>
        </w:tc>
      </w:tr>
      <w:tr w:rsidR="00CC7931" w14:paraId="324F2270" w14:textId="77777777" w:rsidTr="00675C98">
        <w:tc>
          <w:tcPr>
            <w:tcW w:w="1555" w:type="dxa"/>
          </w:tcPr>
          <w:p w14:paraId="62ED9CEB" w14:textId="50A9DF60" w:rsidR="00583803" w:rsidRDefault="00583803" w:rsidP="00583803">
            <w:r>
              <w:t>S</w:t>
            </w:r>
            <w:r>
              <w:t>alario</w:t>
            </w:r>
            <w:r>
              <w:t>2</w:t>
            </w:r>
          </w:p>
          <w:p w14:paraId="1AFA94B2" w14:textId="2F5B5A66" w:rsidR="00CC7931" w:rsidRDefault="00583803" w:rsidP="00675C98">
            <w:proofErr w:type="spellStart"/>
            <w:r>
              <w:t>pago_pension</w:t>
            </w:r>
            <w:proofErr w:type="spellEnd"/>
          </w:p>
        </w:tc>
        <w:tc>
          <w:tcPr>
            <w:tcW w:w="7273" w:type="dxa"/>
            <w:gridSpan w:val="2"/>
          </w:tcPr>
          <w:p w14:paraId="1A272557" w14:textId="375D4DF4" w:rsidR="00CC7931" w:rsidRDefault="00CC7931" w:rsidP="00675C98">
            <w:r>
              <w:t xml:space="preserve">Tipo de variable: </w:t>
            </w:r>
            <w:proofErr w:type="spellStart"/>
            <w:r w:rsidR="00583803">
              <w:t>int</w:t>
            </w:r>
            <w:proofErr w:type="spellEnd"/>
          </w:p>
          <w:p w14:paraId="7B4572B9" w14:textId="1D2BAB67" w:rsidR="00CC7931" w:rsidRDefault="00583803" w:rsidP="00583803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</w:tc>
      </w:tr>
      <w:tr w:rsidR="00CC7931" w14:paraId="449E914E" w14:textId="77777777" w:rsidTr="00675C98">
        <w:tc>
          <w:tcPr>
            <w:tcW w:w="8828" w:type="dxa"/>
            <w:gridSpan w:val="3"/>
          </w:tcPr>
          <w:p w14:paraId="20E8E6A6" w14:textId="77777777" w:rsidR="00CC7931" w:rsidRDefault="00CC7931" w:rsidP="00675C98">
            <w:r>
              <w:t>Código:</w:t>
            </w:r>
          </w:p>
          <w:p w14:paraId="21E53E7B" w14:textId="3C04711C" w:rsidR="00CC7931" w:rsidRPr="00935D38" w:rsidRDefault="00156F24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fu</w:t>
            </w:r>
            <w:r w:rsidR="00CC7931"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nction</w:t>
            </w:r>
            <w:proofErr w:type="spellEnd"/>
            <w:r w:rsidR="00CC7931"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r w:rsidR="00CC7931" w:rsidRPr="00935D38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val="es-ES" w:eastAsia="es-ES"/>
              </w:rPr>
              <w:t>pension2</w:t>
            </w:r>
            <w:r w:rsidR="00CC7931"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Start"/>
            <w:r w:rsidR="00CC7931" w:rsidRPr="00935D38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val="es-ES" w:eastAsia="es-ES"/>
              </w:rPr>
              <w:t>dias</w:t>
            </w:r>
            <w:r w:rsidR="00CC7931"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  <w:r w:rsidR="00CC7931" w:rsidRPr="00935D38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val="es-ES" w:eastAsia="es-ES"/>
              </w:rPr>
              <w:t>valordia</w:t>
            </w:r>
            <w:proofErr w:type="spellEnd"/>
            <w:proofErr w:type="gramEnd"/>
            <w:r w:rsidR="00CC7931"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) {</w:t>
            </w:r>
          </w:p>
          <w:p w14:paraId="729AB5CB" w14:textId="22B3D63D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pago_pension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=</w:t>
            </w:r>
            <w:r w:rsidRPr="00935D38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val="es-ES" w:eastAsia="es-ES"/>
              </w:rPr>
              <w:t>salario</w:t>
            </w:r>
            <w:r w:rsidR="00C8188A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val="es-ES" w:eastAsia="es-ES"/>
              </w:rPr>
              <w:t>2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dias,valordia</w:t>
            </w:r>
            <w:proofErr w:type="spellEnd"/>
            <w:proofErr w:type="gram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)</w:t>
            </w:r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*</w:t>
            </w:r>
            <w:r w:rsidRPr="00935D38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val="es-ES" w:eastAsia="es-ES"/>
              </w:rPr>
              <w:t>0.16</w:t>
            </w:r>
          </w:p>
          <w:p w14:paraId="343D2708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return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pago_pension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;   </w:t>
            </w:r>
          </w:p>
          <w:p w14:paraId="290F222B" w14:textId="77777777" w:rsidR="00CC7931" w:rsidRPr="00F91317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lastRenderedPageBreak/>
              <w:t>}</w:t>
            </w:r>
          </w:p>
        </w:tc>
      </w:tr>
    </w:tbl>
    <w:p w14:paraId="32B767B5" w14:textId="77777777" w:rsidR="00CC7931" w:rsidRPr="009267D4" w:rsidRDefault="00CC7931" w:rsidP="00CC7931">
      <w:pPr>
        <w:spacing w:after="0"/>
        <w:rPr>
          <w:rFonts w:ascii="Consolas" w:hAnsi="Consolas" w:cs="Arial"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446"/>
      </w:tblGrid>
      <w:tr w:rsidR="00CC7931" w14:paraId="59BDE577" w14:textId="77777777" w:rsidTr="00675C98">
        <w:tc>
          <w:tcPr>
            <w:tcW w:w="5382" w:type="dxa"/>
            <w:gridSpan w:val="2"/>
          </w:tcPr>
          <w:p w14:paraId="411260FF" w14:textId="77777777" w:rsidR="00CC7931" w:rsidRPr="009030A6" w:rsidRDefault="00CC7931" w:rsidP="00675C98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pagototal2</w:t>
            </w:r>
            <w:r w:rsidRPr="00170CB6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proofErr w:type="gramStart"/>
            <w:r w:rsidRPr="00170CB6">
              <w:rPr>
                <w:rFonts w:asciiTheme="majorHAnsi" w:eastAsia="Times New Roman" w:hAnsiTheme="majorHAnsi" w:cstheme="majorHAnsi"/>
                <w:b/>
                <w:i/>
                <w:iCs/>
                <w:lang w:val="es-ES" w:eastAsia="es-ES"/>
              </w:rPr>
              <w:t>dias</w:t>
            </w:r>
            <w:r w:rsidRPr="00170CB6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,</w:t>
            </w:r>
            <w:r w:rsidRPr="00170CB6">
              <w:rPr>
                <w:rFonts w:asciiTheme="majorHAnsi" w:eastAsia="Times New Roman" w:hAnsiTheme="majorHAnsi" w:cstheme="majorHAnsi"/>
                <w:b/>
                <w:i/>
                <w:iCs/>
                <w:lang w:val="es-ES" w:eastAsia="es-ES"/>
              </w:rPr>
              <w:t>valordia</w:t>
            </w:r>
            <w:proofErr w:type="spellEnd"/>
            <w:proofErr w:type="gramEnd"/>
            <w:r w:rsidRPr="00170CB6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</w:p>
        </w:tc>
        <w:tc>
          <w:tcPr>
            <w:tcW w:w="3446" w:type="dxa"/>
          </w:tcPr>
          <w:p w14:paraId="791FF318" w14:textId="60F8F707" w:rsidR="00CC7931" w:rsidRPr="009030A6" w:rsidRDefault="00CC7931" w:rsidP="00675C98">
            <w:pPr>
              <w:rPr>
                <w:b/>
              </w:rPr>
            </w:pPr>
            <w:r w:rsidRPr="009030A6">
              <w:rPr>
                <w:b/>
              </w:rPr>
              <w:t>Versión: 1.</w:t>
            </w:r>
            <w:r w:rsidR="00BB665E">
              <w:rPr>
                <w:b/>
              </w:rPr>
              <w:t>5</w:t>
            </w:r>
          </w:p>
        </w:tc>
      </w:tr>
      <w:tr w:rsidR="00CC7931" w14:paraId="5AE51E6B" w14:textId="77777777" w:rsidTr="00675C98">
        <w:tc>
          <w:tcPr>
            <w:tcW w:w="8828" w:type="dxa"/>
            <w:gridSpan w:val="3"/>
          </w:tcPr>
          <w:p w14:paraId="6518E8E9" w14:textId="77777777" w:rsidR="00CC7931" w:rsidRPr="00016DBE" w:rsidRDefault="00CC7931" w:rsidP="00675C9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19ACE31" w14:textId="26D55BD8" w:rsidR="00CC7931" w:rsidRPr="00726586" w:rsidRDefault="0012618C" w:rsidP="00675C9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Nomina</w:t>
            </w:r>
          </w:p>
        </w:tc>
      </w:tr>
      <w:tr w:rsidR="00CC7931" w14:paraId="13EB8208" w14:textId="77777777" w:rsidTr="00675C98">
        <w:tc>
          <w:tcPr>
            <w:tcW w:w="1555" w:type="dxa"/>
          </w:tcPr>
          <w:p w14:paraId="60D95C59" w14:textId="77777777" w:rsidR="00583803" w:rsidRDefault="00583803" w:rsidP="00675C98">
            <w:r>
              <w:t>salario2</w:t>
            </w:r>
            <w:r>
              <w:t xml:space="preserve"> </w:t>
            </w:r>
          </w:p>
          <w:p w14:paraId="1BFE4BCB" w14:textId="77777777" w:rsidR="00583803" w:rsidRDefault="00583803" w:rsidP="00675C98">
            <w:r>
              <w:t>subtrans2</w:t>
            </w:r>
            <w:r>
              <w:t xml:space="preserve"> </w:t>
            </w:r>
          </w:p>
          <w:p w14:paraId="22CCC903" w14:textId="3067DFB7" w:rsidR="00CC7931" w:rsidRDefault="00583803" w:rsidP="00675C98">
            <w:proofErr w:type="spellStart"/>
            <w:r>
              <w:t>pago_total</w:t>
            </w:r>
            <w:proofErr w:type="spellEnd"/>
          </w:p>
        </w:tc>
        <w:tc>
          <w:tcPr>
            <w:tcW w:w="7273" w:type="dxa"/>
            <w:gridSpan w:val="2"/>
          </w:tcPr>
          <w:p w14:paraId="11DF4EA7" w14:textId="77777777" w:rsidR="00583803" w:rsidRDefault="00583803" w:rsidP="00583803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3ED910E5" w14:textId="77777777" w:rsidR="00583803" w:rsidRDefault="00583803" w:rsidP="00583803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2FC782A3" w14:textId="0288ADD6" w:rsidR="00CC7931" w:rsidRDefault="00583803" w:rsidP="00675C98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</w:tc>
      </w:tr>
      <w:tr w:rsidR="00CC7931" w14:paraId="25F626D4" w14:textId="77777777" w:rsidTr="00675C98">
        <w:tc>
          <w:tcPr>
            <w:tcW w:w="8828" w:type="dxa"/>
            <w:gridSpan w:val="3"/>
          </w:tcPr>
          <w:p w14:paraId="4CE82613" w14:textId="77777777" w:rsidR="00CC7931" w:rsidRDefault="00CC7931" w:rsidP="00675C98">
            <w:r>
              <w:t>Código:</w:t>
            </w:r>
          </w:p>
          <w:p w14:paraId="01099773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function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r w:rsidRPr="00935D38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val="es-ES" w:eastAsia="es-ES"/>
              </w:rPr>
              <w:t>pagototal2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Start"/>
            <w:r w:rsidRPr="00935D38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val="es-ES" w:eastAsia="es-ES"/>
              </w:rPr>
              <w:t>dias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,</w:t>
            </w:r>
            <w:r w:rsidRPr="00935D38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val="es-ES" w:eastAsia="es-ES"/>
              </w:rPr>
              <w:t>valordia</w:t>
            </w:r>
            <w:proofErr w:type="spellEnd"/>
            <w:proofErr w:type="gram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) {</w:t>
            </w:r>
          </w:p>
          <w:p w14:paraId="6803C382" w14:textId="28FA92CB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let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pago_total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=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r w:rsidRPr="00935D38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val="es-ES" w:eastAsia="es-ES"/>
              </w:rPr>
              <w:t>salario</w:t>
            </w:r>
            <w:r w:rsidR="00C8188A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val="es-ES" w:eastAsia="es-ES"/>
              </w:rPr>
              <w:t>2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dias,valordia</w:t>
            </w:r>
            <w:proofErr w:type="spellEnd"/>
            <w:proofErr w:type="gram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)</w:t>
            </w:r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+</w:t>
            </w:r>
            <w:r w:rsidRPr="00935D38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val="es-ES" w:eastAsia="es-ES"/>
              </w:rPr>
              <w:t>subtrans</w:t>
            </w:r>
            <w:r w:rsidR="00C8188A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val="es-ES" w:eastAsia="es-ES"/>
              </w:rPr>
              <w:t>2</w:t>
            </w: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dias,valordia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)</w:t>
            </w:r>
            <w:r w:rsidR="00C8188A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73703CEC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   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s-ES" w:eastAsia="es-ES"/>
              </w:rPr>
              <w:t>return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pago_total</w:t>
            </w:r>
            <w:proofErr w:type="spellEnd"/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;</w:t>
            </w:r>
          </w:p>
          <w:p w14:paraId="33DE2837" w14:textId="77777777" w:rsidR="00CC7931" w:rsidRPr="00935D38" w:rsidRDefault="00CC7931" w:rsidP="00675C9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</w:pPr>
            <w:r w:rsidRPr="00935D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val="es-ES" w:eastAsia="es-ES"/>
              </w:rPr>
              <w:t>}</w:t>
            </w:r>
          </w:p>
          <w:p w14:paraId="6CB990D5" w14:textId="77777777" w:rsidR="00CC7931" w:rsidRDefault="00CC7931" w:rsidP="00675C98"/>
        </w:tc>
      </w:tr>
    </w:tbl>
    <w:p w14:paraId="5D9EA5B3" w14:textId="77777777" w:rsidR="00583803" w:rsidRDefault="00583803" w:rsidP="0007227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446"/>
      </w:tblGrid>
      <w:tr w:rsidR="00B44F38" w14:paraId="127529CA" w14:textId="77777777" w:rsidTr="0053435B">
        <w:tc>
          <w:tcPr>
            <w:tcW w:w="5382" w:type="dxa"/>
            <w:gridSpan w:val="2"/>
          </w:tcPr>
          <w:p w14:paraId="1ED68DAF" w14:textId="5E2CD8B1" w:rsidR="00B44F38" w:rsidRPr="009030A6" w:rsidRDefault="00B44F38" w:rsidP="0053435B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arl2</w:t>
            </w:r>
            <w:r w:rsidRPr="00170CB6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proofErr w:type="gramStart"/>
            <w:r w:rsidRPr="00170CB6">
              <w:rPr>
                <w:rFonts w:asciiTheme="majorHAnsi" w:eastAsia="Times New Roman" w:hAnsiTheme="majorHAnsi" w:cstheme="majorHAnsi"/>
                <w:b/>
                <w:i/>
                <w:iCs/>
                <w:lang w:val="es-ES" w:eastAsia="es-ES"/>
              </w:rPr>
              <w:t>dias</w:t>
            </w:r>
            <w:r w:rsidRPr="00170CB6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,</w:t>
            </w:r>
            <w:r w:rsidRPr="00170CB6">
              <w:rPr>
                <w:rFonts w:asciiTheme="majorHAnsi" w:eastAsia="Times New Roman" w:hAnsiTheme="majorHAnsi" w:cstheme="majorHAnsi"/>
                <w:b/>
                <w:i/>
                <w:iCs/>
                <w:lang w:val="es-ES" w:eastAsia="es-ES"/>
              </w:rPr>
              <w:t>valordia</w:t>
            </w:r>
            <w:proofErr w:type="spellEnd"/>
            <w:proofErr w:type="gramEnd"/>
            <w:r w:rsidRPr="00170CB6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</w:p>
        </w:tc>
        <w:tc>
          <w:tcPr>
            <w:tcW w:w="3446" w:type="dxa"/>
          </w:tcPr>
          <w:p w14:paraId="28063D94" w14:textId="088C6961" w:rsidR="00B44F38" w:rsidRPr="009030A6" w:rsidRDefault="00B44F38" w:rsidP="0053435B">
            <w:pPr>
              <w:rPr>
                <w:b/>
              </w:rPr>
            </w:pPr>
            <w:r w:rsidRPr="009030A6">
              <w:rPr>
                <w:b/>
              </w:rPr>
              <w:t>Versión: 1.</w:t>
            </w:r>
            <w:r>
              <w:rPr>
                <w:b/>
              </w:rPr>
              <w:t>6</w:t>
            </w:r>
          </w:p>
        </w:tc>
      </w:tr>
      <w:tr w:rsidR="00B44F38" w14:paraId="6810C42C" w14:textId="77777777" w:rsidTr="0053435B">
        <w:tc>
          <w:tcPr>
            <w:tcW w:w="8828" w:type="dxa"/>
            <w:gridSpan w:val="3"/>
          </w:tcPr>
          <w:p w14:paraId="33D0E7C0" w14:textId="77777777" w:rsidR="00B44F38" w:rsidRPr="00016DBE" w:rsidRDefault="00B44F38" w:rsidP="0053435B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0578185" w14:textId="77777777" w:rsidR="00B44F38" w:rsidRPr="00726586" w:rsidRDefault="00B44F38" w:rsidP="0053435B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Nomina</w:t>
            </w:r>
          </w:p>
        </w:tc>
      </w:tr>
      <w:tr w:rsidR="00B44F38" w14:paraId="4E58F991" w14:textId="77777777" w:rsidTr="0053435B">
        <w:tc>
          <w:tcPr>
            <w:tcW w:w="1555" w:type="dxa"/>
          </w:tcPr>
          <w:p w14:paraId="37A67058" w14:textId="77777777" w:rsidR="00583803" w:rsidRDefault="00583803" w:rsidP="0053435B">
            <w:r>
              <w:t>salario2</w:t>
            </w:r>
            <w:r>
              <w:t xml:space="preserve"> </w:t>
            </w:r>
          </w:p>
          <w:p w14:paraId="6642CBBC" w14:textId="679E1C09" w:rsidR="00B44F38" w:rsidRDefault="00583803" w:rsidP="0053435B">
            <w:proofErr w:type="spellStart"/>
            <w:r>
              <w:t>pago_arl</w:t>
            </w:r>
            <w:proofErr w:type="spellEnd"/>
          </w:p>
        </w:tc>
        <w:tc>
          <w:tcPr>
            <w:tcW w:w="7273" w:type="dxa"/>
            <w:gridSpan w:val="2"/>
          </w:tcPr>
          <w:p w14:paraId="70D408B5" w14:textId="77777777" w:rsidR="00583803" w:rsidRDefault="00583803" w:rsidP="00583803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60B657F3" w14:textId="056DB794" w:rsidR="00B44F38" w:rsidRDefault="00583803" w:rsidP="0053435B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</w:tc>
      </w:tr>
      <w:tr w:rsidR="00B44F38" w14:paraId="11B22EBA" w14:textId="77777777" w:rsidTr="0053435B">
        <w:tc>
          <w:tcPr>
            <w:tcW w:w="8828" w:type="dxa"/>
            <w:gridSpan w:val="3"/>
          </w:tcPr>
          <w:p w14:paraId="466B05EB" w14:textId="77777777" w:rsidR="00B44F38" w:rsidRDefault="00B44F38" w:rsidP="0053435B">
            <w:r>
              <w:t>Código:</w:t>
            </w:r>
          </w:p>
          <w:p w14:paraId="0E444500" w14:textId="77777777" w:rsidR="00B44F38" w:rsidRPr="00B44F38" w:rsidRDefault="00B44F38" w:rsidP="00B44F3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B44F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function</w:t>
            </w:r>
            <w:proofErr w:type="spellEnd"/>
            <w:r w:rsidRPr="00B44F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B44F38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arl2</w:t>
            </w:r>
            <w:r w:rsidRPr="00B44F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</w:t>
            </w:r>
            <w:proofErr w:type="spellStart"/>
            <w:proofErr w:type="gramStart"/>
            <w:r w:rsidRPr="00B44F38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eastAsia="es-CO"/>
              </w:rPr>
              <w:t>dias</w:t>
            </w:r>
            <w:r w:rsidRPr="00B44F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  <w:r w:rsidRPr="00B44F38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eastAsia="es-CO"/>
              </w:rPr>
              <w:t>valordia</w:t>
            </w:r>
            <w:proofErr w:type="spellEnd"/>
            <w:proofErr w:type="gramEnd"/>
            <w:r w:rsidRPr="00B44F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6C17D5B5" w14:textId="77777777" w:rsidR="00B44F38" w:rsidRPr="00B44F38" w:rsidRDefault="00B44F38" w:rsidP="00B44F3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B44F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44F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B44F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44F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pago_arl</w:t>
            </w:r>
            <w:proofErr w:type="spellEnd"/>
            <w:r w:rsidRPr="00B44F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B44F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B44F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B44F38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salario2</w:t>
            </w:r>
            <w:r w:rsidRPr="00B44F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44F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dias,valordia</w:t>
            </w:r>
            <w:proofErr w:type="spellEnd"/>
            <w:proofErr w:type="gramEnd"/>
            <w:r w:rsidRPr="00B44F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</w:t>
            </w:r>
            <w:r w:rsidRPr="00B44F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*</w:t>
            </w:r>
            <w:r w:rsidRPr="00B44F38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0.052</w:t>
            </w:r>
          </w:p>
          <w:p w14:paraId="696E703F" w14:textId="77777777" w:rsidR="00B44F38" w:rsidRPr="00B44F38" w:rsidRDefault="00B44F38" w:rsidP="00B44F3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B44F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44F38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return</w:t>
            </w:r>
            <w:proofErr w:type="spellEnd"/>
            <w:r w:rsidRPr="00B44F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44F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pago_arl</w:t>
            </w:r>
            <w:proofErr w:type="spellEnd"/>
            <w:r w:rsidRPr="00B44F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4CD50584" w14:textId="77777777" w:rsidR="00B44F38" w:rsidRPr="00B44F38" w:rsidRDefault="00B44F38" w:rsidP="00B44F38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B44F38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}</w:t>
            </w:r>
          </w:p>
          <w:p w14:paraId="11FC28B4" w14:textId="77777777" w:rsidR="00B44F38" w:rsidRDefault="00B44F38" w:rsidP="0053435B"/>
        </w:tc>
      </w:tr>
    </w:tbl>
    <w:p w14:paraId="249024C4" w14:textId="09ABE227" w:rsidR="00583803" w:rsidRDefault="00583803" w:rsidP="0007227C">
      <w:pPr>
        <w:rPr>
          <w:rFonts w:ascii="Arial" w:hAnsi="Arial" w:cs="Arial"/>
          <w:sz w:val="24"/>
          <w:szCs w:val="24"/>
        </w:rPr>
      </w:pPr>
    </w:p>
    <w:p w14:paraId="220F96A9" w14:textId="4B13967A" w:rsidR="00583803" w:rsidRDefault="00583803" w:rsidP="0007227C">
      <w:pPr>
        <w:rPr>
          <w:rFonts w:ascii="Arial" w:hAnsi="Arial" w:cs="Arial"/>
          <w:sz w:val="24"/>
          <w:szCs w:val="24"/>
        </w:rPr>
      </w:pPr>
    </w:p>
    <w:p w14:paraId="4980B24B" w14:textId="6944B744" w:rsidR="00583803" w:rsidRDefault="00583803" w:rsidP="0007227C">
      <w:pPr>
        <w:rPr>
          <w:rFonts w:ascii="Arial" w:hAnsi="Arial" w:cs="Arial"/>
          <w:sz w:val="24"/>
          <w:szCs w:val="24"/>
        </w:rPr>
      </w:pPr>
    </w:p>
    <w:p w14:paraId="0C37AB9C" w14:textId="4EBF3578" w:rsidR="00583803" w:rsidRDefault="00583803" w:rsidP="0007227C">
      <w:pPr>
        <w:rPr>
          <w:rFonts w:ascii="Arial" w:hAnsi="Arial" w:cs="Arial"/>
          <w:sz w:val="24"/>
          <w:szCs w:val="24"/>
        </w:rPr>
      </w:pPr>
    </w:p>
    <w:p w14:paraId="18732678" w14:textId="14979653" w:rsidR="00583803" w:rsidRDefault="00583803" w:rsidP="0007227C">
      <w:pPr>
        <w:rPr>
          <w:rFonts w:ascii="Arial" w:hAnsi="Arial" w:cs="Arial"/>
          <w:sz w:val="24"/>
          <w:szCs w:val="24"/>
        </w:rPr>
      </w:pPr>
    </w:p>
    <w:p w14:paraId="166EA1A2" w14:textId="2D3B6F29" w:rsidR="00583803" w:rsidRDefault="00583803" w:rsidP="0007227C">
      <w:pPr>
        <w:rPr>
          <w:rFonts w:ascii="Arial" w:hAnsi="Arial" w:cs="Arial"/>
          <w:sz w:val="24"/>
          <w:szCs w:val="24"/>
        </w:rPr>
      </w:pPr>
    </w:p>
    <w:p w14:paraId="5C245148" w14:textId="784F2BBE" w:rsidR="00583803" w:rsidRDefault="00583803" w:rsidP="0007227C">
      <w:pPr>
        <w:rPr>
          <w:rFonts w:ascii="Arial" w:hAnsi="Arial" w:cs="Arial"/>
          <w:sz w:val="24"/>
          <w:szCs w:val="24"/>
        </w:rPr>
      </w:pPr>
    </w:p>
    <w:p w14:paraId="104E0A24" w14:textId="77777777" w:rsidR="00583803" w:rsidRDefault="00583803" w:rsidP="0007227C">
      <w:pPr>
        <w:rPr>
          <w:rFonts w:ascii="Arial" w:hAnsi="Arial" w:cs="Arial"/>
          <w:sz w:val="24"/>
          <w:szCs w:val="24"/>
        </w:rPr>
      </w:pPr>
    </w:p>
    <w:p w14:paraId="6FBB90B8" w14:textId="77777777" w:rsidR="00583803" w:rsidRDefault="00583803" w:rsidP="0007227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5"/>
        <w:gridCol w:w="3803"/>
        <w:gridCol w:w="3420"/>
      </w:tblGrid>
      <w:tr w:rsidR="008E4637" w:rsidRPr="009030A6" w14:paraId="5B79A396" w14:textId="77777777" w:rsidTr="00675C98">
        <w:tc>
          <w:tcPr>
            <w:tcW w:w="5382" w:type="dxa"/>
            <w:gridSpan w:val="2"/>
          </w:tcPr>
          <w:p w14:paraId="6F9EAD1D" w14:textId="3CFF1450" w:rsidR="008E4637" w:rsidRPr="009030A6" w:rsidRDefault="008E4637" w:rsidP="00675C98">
            <w:pPr>
              <w:rPr>
                <w:b/>
              </w:rPr>
            </w:pPr>
            <w:r w:rsidRPr="009030A6">
              <w:rPr>
                <w:b/>
              </w:rPr>
              <w:lastRenderedPageBreak/>
              <w:t>Nombre de la función:</w:t>
            </w:r>
            <w:r w:rsidRPr="0062064D">
              <w:rPr>
                <w:b/>
              </w:rPr>
              <w:t xml:space="preserve"> </w:t>
            </w:r>
            <w:r w:rsidR="0062064D" w:rsidRPr="008E463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retencion2(</w:t>
            </w:r>
            <w:proofErr w:type="spellStart"/>
            <w:proofErr w:type="gramStart"/>
            <w:r w:rsidR="0062064D" w:rsidRPr="008E4637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dias</w:t>
            </w:r>
            <w:r w:rsidR="0062064D" w:rsidRPr="008E463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</w:t>
            </w:r>
            <w:r w:rsidR="0062064D" w:rsidRPr="008E4637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valordia</w:t>
            </w:r>
            <w:proofErr w:type="spellEnd"/>
            <w:proofErr w:type="gramEnd"/>
            <w:r w:rsidR="0062064D" w:rsidRPr="008E463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3446" w:type="dxa"/>
          </w:tcPr>
          <w:p w14:paraId="356414AB" w14:textId="3567FEC6" w:rsidR="008E4637" w:rsidRPr="009030A6" w:rsidRDefault="008E4637" w:rsidP="00675C98">
            <w:pPr>
              <w:rPr>
                <w:b/>
              </w:rPr>
            </w:pPr>
            <w:r w:rsidRPr="009030A6">
              <w:rPr>
                <w:b/>
              </w:rPr>
              <w:t>Versión: 1.</w:t>
            </w:r>
            <w:r w:rsidR="00B44F38">
              <w:rPr>
                <w:b/>
              </w:rPr>
              <w:t>7</w:t>
            </w:r>
          </w:p>
        </w:tc>
      </w:tr>
      <w:tr w:rsidR="008E4637" w:rsidRPr="00726586" w14:paraId="4CC9DA08" w14:textId="77777777" w:rsidTr="00675C98">
        <w:tc>
          <w:tcPr>
            <w:tcW w:w="8828" w:type="dxa"/>
            <w:gridSpan w:val="3"/>
          </w:tcPr>
          <w:p w14:paraId="6485858F" w14:textId="77777777" w:rsidR="008E4637" w:rsidRPr="00016DBE" w:rsidRDefault="008E4637" w:rsidP="00675C9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161B782" w14:textId="77777777" w:rsidR="008E4637" w:rsidRPr="00726586" w:rsidRDefault="008E4637" w:rsidP="00675C9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Nomina</w:t>
            </w:r>
          </w:p>
        </w:tc>
      </w:tr>
      <w:tr w:rsidR="008E4637" w14:paraId="4458A590" w14:textId="77777777" w:rsidTr="00675C98">
        <w:tc>
          <w:tcPr>
            <w:tcW w:w="1555" w:type="dxa"/>
          </w:tcPr>
          <w:p w14:paraId="1DAC3CB0" w14:textId="77777777" w:rsidR="00583803" w:rsidRDefault="00583803" w:rsidP="00675C98">
            <w:r>
              <w:t>salario2</w:t>
            </w:r>
            <w:r>
              <w:t xml:space="preserve"> </w:t>
            </w:r>
          </w:p>
          <w:p w14:paraId="76BE3CA5" w14:textId="60A10E3E" w:rsidR="008E4637" w:rsidRDefault="00583803" w:rsidP="00675C98">
            <w:proofErr w:type="spellStart"/>
            <w:r>
              <w:t>retencion_total</w:t>
            </w:r>
            <w:proofErr w:type="spellEnd"/>
          </w:p>
        </w:tc>
        <w:tc>
          <w:tcPr>
            <w:tcW w:w="7273" w:type="dxa"/>
            <w:gridSpan w:val="2"/>
          </w:tcPr>
          <w:p w14:paraId="000EDB82" w14:textId="77777777" w:rsidR="00583803" w:rsidRDefault="00583803" w:rsidP="00583803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409F8FB3" w14:textId="293BAC77" w:rsidR="008E4637" w:rsidRDefault="00583803" w:rsidP="00675C98">
            <w:r>
              <w:t xml:space="preserve">Tipo de variable: </w:t>
            </w:r>
            <w:r>
              <w:t xml:space="preserve">alfanumérico </w:t>
            </w:r>
          </w:p>
        </w:tc>
      </w:tr>
      <w:tr w:rsidR="008E4637" w14:paraId="143222C7" w14:textId="77777777" w:rsidTr="00675C98">
        <w:tc>
          <w:tcPr>
            <w:tcW w:w="8828" w:type="dxa"/>
            <w:gridSpan w:val="3"/>
          </w:tcPr>
          <w:p w14:paraId="17D44F7F" w14:textId="77777777" w:rsidR="008E4637" w:rsidRDefault="008E4637" w:rsidP="00675C98">
            <w:r>
              <w:t>Código:</w:t>
            </w:r>
          </w:p>
          <w:p w14:paraId="18CBE600" w14:textId="77777777" w:rsidR="008E4637" w:rsidRPr="008E4637" w:rsidRDefault="008E4637" w:rsidP="008E4637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8E463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function</w:t>
            </w:r>
            <w:proofErr w:type="spellEnd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8E4637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retencion2</w:t>
            </w: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8E4637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eastAsia="es-CO"/>
              </w:rPr>
              <w:t>dias</w:t>
            </w: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,</w:t>
            </w:r>
            <w:r w:rsidRPr="008E4637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eastAsia="es-CO"/>
              </w:rPr>
              <w:t>valordia</w:t>
            </w:r>
            <w:proofErr w:type="spellEnd"/>
            <w:proofErr w:type="gramEnd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61435B2D" w14:textId="77777777" w:rsidR="008E4637" w:rsidRPr="008E4637" w:rsidRDefault="008E4637" w:rsidP="008E4637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8E463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retencion_total</w:t>
            </w:r>
            <w:proofErr w:type="spellEnd"/>
          </w:p>
          <w:p w14:paraId="700DC1A2" w14:textId="77777777" w:rsidR="008E4637" w:rsidRPr="008E4637" w:rsidRDefault="008E4637" w:rsidP="008E4637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8E463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if</w:t>
            </w:r>
            <w:proofErr w:type="spellEnd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</w:t>
            </w:r>
            <w:r w:rsidRPr="008E4637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salario2</w:t>
            </w: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dias,valordia</w:t>
            </w:r>
            <w:proofErr w:type="spellEnd"/>
            <w:proofErr w:type="gramEnd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</w:t>
            </w:r>
            <w:r w:rsidRPr="008E463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&gt;</w:t>
            </w:r>
            <w:r w:rsidRPr="008E4637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7800000</w:t>
            </w: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5ACA6075" w14:textId="77777777" w:rsidR="008E4637" w:rsidRPr="008E4637" w:rsidRDefault="008E4637" w:rsidP="008E4637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retencion_total</w:t>
            </w:r>
            <w:proofErr w:type="spellEnd"/>
            <w:r w:rsidRPr="008E463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8E4637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0.02</w:t>
            </w:r>
          </w:p>
          <w:p w14:paraId="20E3450B" w14:textId="77777777" w:rsidR="008E4637" w:rsidRPr="008E4637" w:rsidRDefault="008E4637" w:rsidP="008E4637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gramStart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}</w:t>
            </w:r>
            <w:proofErr w:type="spellStart"/>
            <w:r w:rsidRPr="008E463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if</w:t>
            </w:r>
            <w:proofErr w:type="spellEnd"/>
            <w:proofErr w:type="gramEnd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</w:t>
            </w:r>
            <w:r w:rsidRPr="008E4637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salario2</w:t>
            </w: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dias,valordia</w:t>
            </w:r>
            <w:proofErr w:type="spellEnd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</w:t>
            </w:r>
            <w:r w:rsidRPr="008E463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&gt;</w:t>
            </w:r>
            <w:r w:rsidRPr="008E4637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10400000</w:t>
            </w: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49DC76FC" w14:textId="77777777" w:rsidR="008E4637" w:rsidRPr="008E4637" w:rsidRDefault="008E4637" w:rsidP="008E4637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retencion_total</w:t>
            </w:r>
            <w:proofErr w:type="spellEnd"/>
            <w:r w:rsidRPr="008E463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8E4637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0.04</w:t>
            </w: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29CD8008" w14:textId="77777777" w:rsidR="008E4637" w:rsidRPr="008E4637" w:rsidRDefault="008E4637" w:rsidP="008E4637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gramStart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}</w:t>
            </w:r>
            <w:proofErr w:type="spellStart"/>
            <w:r w:rsidRPr="008E463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if</w:t>
            </w:r>
            <w:proofErr w:type="spellEnd"/>
            <w:proofErr w:type="gramEnd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</w:t>
            </w:r>
            <w:r w:rsidRPr="008E4637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salario2</w:t>
            </w: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spellStart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dias,valordia</w:t>
            </w:r>
            <w:proofErr w:type="spellEnd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</w:t>
            </w:r>
            <w:r w:rsidRPr="008E463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&gt;</w:t>
            </w:r>
            <w:r w:rsidRPr="008E4637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15600000</w:t>
            </w: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4BB58E9E" w14:textId="77777777" w:rsidR="008E4637" w:rsidRPr="008E4637" w:rsidRDefault="008E4637" w:rsidP="008E4637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retencion_total</w:t>
            </w:r>
            <w:proofErr w:type="spellEnd"/>
            <w:r w:rsidRPr="008E463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8E4637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0.08</w:t>
            </w: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0F2D29D4" w14:textId="77777777" w:rsidR="008E4637" w:rsidRPr="008E4637" w:rsidRDefault="008E4637" w:rsidP="008E4637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gramStart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}</w:t>
            </w:r>
            <w:proofErr w:type="spellStart"/>
            <w:r w:rsidRPr="008E463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else</w:t>
            </w:r>
            <w:proofErr w:type="spellEnd"/>
            <w:proofErr w:type="gramEnd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{</w:t>
            </w:r>
          </w:p>
          <w:p w14:paraId="52AA691B" w14:textId="77777777" w:rsidR="008E4637" w:rsidRPr="008E4637" w:rsidRDefault="008E4637" w:rsidP="008E4637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retencion_total</w:t>
            </w:r>
            <w:proofErr w:type="spellEnd"/>
            <w:r w:rsidRPr="008E463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8E4637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 xml:space="preserve">"No tiene </w:t>
            </w:r>
            <w:proofErr w:type="spellStart"/>
            <w:r w:rsidRPr="008E4637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retencion</w:t>
            </w:r>
            <w:proofErr w:type="spellEnd"/>
            <w:r w:rsidRPr="008E4637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6E8F0866" w14:textId="77777777" w:rsidR="008E4637" w:rsidRPr="008E4637" w:rsidRDefault="008E4637" w:rsidP="008E4637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}</w:t>
            </w:r>
          </w:p>
          <w:p w14:paraId="004217DC" w14:textId="77777777" w:rsidR="008E4637" w:rsidRPr="008E4637" w:rsidRDefault="008E4637" w:rsidP="008E4637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8E4637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return</w:t>
            </w:r>
            <w:proofErr w:type="spellEnd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retencion_total</w:t>
            </w:r>
            <w:proofErr w:type="spellEnd"/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029A0E7E" w14:textId="77777777" w:rsidR="008E4637" w:rsidRPr="008E4637" w:rsidRDefault="008E4637" w:rsidP="008E4637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8E4637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}</w:t>
            </w:r>
          </w:p>
          <w:p w14:paraId="5ADE10AA" w14:textId="77777777" w:rsidR="008E4637" w:rsidRDefault="008E4637" w:rsidP="00675C98"/>
        </w:tc>
      </w:tr>
    </w:tbl>
    <w:p w14:paraId="7C35131F" w14:textId="5E234748" w:rsidR="008E4637" w:rsidRPr="0007227C" w:rsidRDefault="00A574EA" w:rsidP="0007227C">
      <w:pPr>
        <w:rPr>
          <w:rFonts w:ascii="Arial" w:hAnsi="Arial" w:cs="Arial"/>
          <w:sz w:val="24"/>
          <w:szCs w:val="24"/>
        </w:rPr>
      </w:pPr>
      <w:r w:rsidRPr="00A574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743FA7" wp14:editId="79253C3E">
            <wp:extent cx="1724025" cy="16002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742" r="19697"/>
                    <a:stretch/>
                  </pic:blipFill>
                  <pic:spPr bwMode="auto">
                    <a:xfrm>
                      <a:off x="0" y="0"/>
                      <a:ext cx="1728187" cy="1604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74EA">
        <w:rPr>
          <w:noProof/>
        </w:rPr>
        <w:t xml:space="preserve"> </w:t>
      </w:r>
      <w:r w:rsidRPr="00A574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BA757A" wp14:editId="7BF18A8C">
            <wp:extent cx="1745013" cy="16002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323" cy="160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4EA">
        <w:rPr>
          <w:noProof/>
        </w:rPr>
        <w:t xml:space="preserve"> </w:t>
      </w:r>
      <w:r w:rsidRPr="00A574EA">
        <w:rPr>
          <w:noProof/>
        </w:rPr>
        <w:drawing>
          <wp:inline distT="0" distB="0" distL="0" distR="0" wp14:anchorId="72B2EA17" wp14:editId="01CC91A1">
            <wp:extent cx="1666875" cy="158851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2934" cy="160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4EA">
        <w:rPr>
          <w:noProof/>
        </w:rPr>
        <w:t xml:space="preserve"> </w:t>
      </w:r>
      <w:r w:rsidRPr="00A574EA">
        <w:rPr>
          <w:noProof/>
        </w:rPr>
        <w:drawing>
          <wp:inline distT="0" distB="0" distL="0" distR="0" wp14:anchorId="05412AC5" wp14:editId="1AC14D85">
            <wp:extent cx="1752600" cy="157033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8919" cy="15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4EA">
        <w:rPr>
          <w:noProof/>
        </w:rPr>
        <w:t xml:space="preserve"> </w:t>
      </w:r>
      <w:r w:rsidRPr="00A574EA">
        <w:rPr>
          <w:noProof/>
        </w:rPr>
        <w:drawing>
          <wp:inline distT="0" distB="0" distL="0" distR="0" wp14:anchorId="3344F045" wp14:editId="20462DA4">
            <wp:extent cx="1742642" cy="153352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0585" cy="15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4EA">
        <w:rPr>
          <w:noProof/>
        </w:rPr>
        <w:t xml:space="preserve"> </w:t>
      </w:r>
      <w:r w:rsidRPr="00A574EA">
        <w:rPr>
          <w:noProof/>
        </w:rPr>
        <w:drawing>
          <wp:inline distT="0" distB="0" distL="0" distR="0" wp14:anchorId="5CC9E4B1" wp14:editId="2E8A8B4B">
            <wp:extent cx="1647825" cy="1570364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9336" cy="15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4EA">
        <w:rPr>
          <w:noProof/>
        </w:rPr>
        <w:t xml:space="preserve"> </w:t>
      </w:r>
      <w:r w:rsidRPr="00A574EA">
        <w:rPr>
          <w:noProof/>
        </w:rPr>
        <w:lastRenderedPageBreak/>
        <w:drawing>
          <wp:inline distT="0" distB="0" distL="0" distR="0" wp14:anchorId="0C1D069C" wp14:editId="1150392E">
            <wp:extent cx="1771650" cy="1631394"/>
            <wp:effectExtent l="0" t="0" r="0" b="698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5232" cy="16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4EA">
        <w:rPr>
          <w:noProof/>
        </w:rPr>
        <w:t xml:space="preserve"> </w:t>
      </w:r>
      <w:r w:rsidRPr="00A574EA">
        <w:rPr>
          <w:noProof/>
        </w:rPr>
        <w:drawing>
          <wp:inline distT="0" distB="0" distL="0" distR="0" wp14:anchorId="7FF814EF" wp14:editId="0358B065">
            <wp:extent cx="1706880" cy="1640949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9592" cy="16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4EA">
        <w:rPr>
          <w:noProof/>
        </w:rPr>
        <w:t xml:space="preserve"> </w:t>
      </w:r>
      <w:r w:rsidRPr="00A574EA">
        <w:rPr>
          <w:noProof/>
        </w:rPr>
        <w:drawing>
          <wp:inline distT="0" distB="0" distL="0" distR="0" wp14:anchorId="2FF75976" wp14:editId="55FC9A72">
            <wp:extent cx="1657350" cy="1593057"/>
            <wp:effectExtent l="0" t="0" r="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9248" cy="16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4EA">
        <w:rPr>
          <w:noProof/>
        </w:rPr>
        <w:drawing>
          <wp:inline distT="0" distB="0" distL="0" distR="0" wp14:anchorId="0A7281E1" wp14:editId="65ED5DB7">
            <wp:extent cx="1705018" cy="163830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0370" cy="164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637" w:rsidRPr="0007227C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082F7" w14:textId="77777777" w:rsidR="00656A6C" w:rsidRDefault="00656A6C" w:rsidP="00D91366">
      <w:pPr>
        <w:spacing w:after="0" w:line="240" w:lineRule="auto"/>
      </w:pPr>
      <w:r>
        <w:separator/>
      </w:r>
    </w:p>
  </w:endnote>
  <w:endnote w:type="continuationSeparator" w:id="0">
    <w:p w14:paraId="24D85E86" w14:textId="77777777" w:rsidR="00656A6C" w:rsidRDefault="00656A6C" w:rsidP="00D9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3D2C7" w14:textId="77777777" w:rsidR="00656A6C" w:rsidRDefault="00656A6C" w:rsidP="00D91366">
      <w:pPr>
        <w:spacing w:after="0" w:line="240" w:lineRule="auto"/>
      </w:pPr>
      <w:r>
        <w:separator/>
      </w:r>
    </w:p>
  </w:footnote>
  <w:footnote w:type="continuationSeparator" w:id="0">
    <w:p w14:paraId="6593556A" w14:textId="77777777" w:rsidR="00656A6C" w:rsidRDefault="00656A6C" w:rsidP="00D91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D91366" w14:paraId="0B863CD9" w14:textId="77777777" w:rsidTr="001A6AE0">
      <w:trPr>
        <w:trHeight w:val="693"/>
      </w:trPr>
      <w:tc>
        <w:tcPr>
          <w:tcW w:w="2547" w:type="dxa"/>
          <w:vMerge w:val="restart"/>
        </w:tcPr>
        <w:p w14:paraId="002AC07E" w14:textId="77777777" w:rsidR="00D91366" w:rsidRDefault="00D91366" w:rsidP="00D91366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783D711A" wp14:editId="6828FBA3">
                <wp:extent cx="971550" cy="889000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2" cy="895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274A77" w14:textId="77777777" w:rsidR="00D91366" w:rsidRDefault="00D91366" w:rsidP="00D91366">
          <w:pPr>
            <w:pStyle w:val="Encabezado"/>
          </w:pPr>
        </w:p>
      </w:tc>
      <w:tc>
        <w:tcPr>
          <w:tcW w:w="6281" w:type="dxa"/>
          <w:vAlign w:val="center"/>
        </w:tcPr>
        <w:p w14:paraId="15605C8D" w14:textId="77777777" w:rsidR="00D91366" w:rsidRDefault="00D91366" w:rsidP="00D91366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14:paraId="2CCB3A3F" w14:textId="77777777" w:rsidR="00D91366" w:rsidRPr="00762508" w:rsidRDefault="00D91366" w:rsidP="00D91366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Ficha 2899747</w:t>
          </w:r>
        </w:p>
      </w:tc>
    </w:tr>
    <w:tr w:rsidR="00D91366" w14:paraId="72350CEA" w14:textId="77777777" w:rsidTr="001A6AE0">
      <w:tc>
        <w:tcPr>
          <w:tcW w:w="2547" w:type="dxa"/>
          <w:vMerge/>
        </w:tcPr>
        <w:p w14:paraId="37D90445" w14:textId="77777777" w:rsidR="00D91366" w:rsidRDefault="00D91366" w:rsidP="00D91366">
          <w:pPr>
            <w:pStyle w:val="Encabezado"/>
          </w:pPr>
        </w:p>
      </w:tc>
      <w:tc>
        <w:tcPr>
          <w:tcW w:w="6281" w:type="dxa"/>
          <w:vAlign w:val="center"/>
        </w:tcPr>
        <w:p w14:paraId="1B85AC70" w14:textId="30016184" w:rsidR="00D91366" w:rsidRPr="00016DBE" w:rsidRDefault="006C1842" w:rsidP="00D91366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Arreglos</w:t>
          </w:r>
          <w:r w:rsidR="00D91366">
            <w:rPr>
              <w:b/>
              <w:sz w:val="36"/>
              <w:szCs w:val="36"/>
            </w:rPr>
            <w:t xml:space="preserve"> </w:t>
          </w:r>
        </w:p>
      </w:tc>
    </w:tr>
  </w:tbl>
  <w:p w14:paraId="09CC8E3D" w14:textId="77777777" w:rsidR="00D91366" w:rsidRDefault="00D913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F13"/>
    <w:multiLevelType w:val="hybridMultilevel"/>
    <w:tmpl w:val="7BF0417C"/>
    <w:lvl w:ilvl="0" w:tplc="240A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1B6534C4"/>
    <w:multiLevelType w:val="hybridMultilevel"/>
    <w:tmpl w:val="AE78C4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6601"/>
    <w:multiLevelType w:val="hybridMultilevel"/>
    <w:tmpl w:val="472A91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D6321"/>
    <w:multiLevelType w:val="hybridMultilevel"/>
    <w:tmpl w:val="E99EF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D5115"/>
    <w:multiLevelType w:val="hybridMultilevel"/>
    <w:tmpl w:val="A4F0F3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C1741"/>
    <w:multiLevelType w:val="hybridMultilevel"/>
    <w:tmpl w:val="FE7C9D0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9F4ACA"/>
    <w:multiLevelType w:val="hybridMultilevel"/>
    <w:tmpl w:val="DF06A14C"/>
    <w:lvl w:ilvl="0" w:tplc="74B48BDA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01B84"/>
    <w:multiLevelType w:val="hybridMultilevel"/>
    <w:tmpl w:val="B9462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747F1"/>
    <w:multiLevelType w:val="hybridMultilevel"/>
    <w:tmpl w:val="5D68E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A6FB6"/>
    <w:multiLevelType w:val="hybridMultilevel"/>
    <w:tmpl w:val="D966A74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F822C7"/>
    <w:multiLevelType w:val="hybridMultilevel"/>
    <w:tmpl w:val="B1465D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87992"/>
    <w:multiLevelType w:val="hybridMultilevel"/>
    <w:tmpl w:val="4BB0FC4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EA2E0B"/>
    <w:multiLevelType w:val="hybridMultilevel"/>
    <w:tmpl w:val="DF06A14C"/>
    <w:lvl w:ilvl="0" w:tplc="74B48BDA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0"/>
  </w:num>
  <w:num w:numId="5">
    <w:abstractNumId w:val="11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66"/>
    <w:rsid w:val="00002923"/>
    <w:rsid w:val="00030A54"/>
    <w:rsid w:val="0007227C"/>
    <w:rsid w:val="000F1F3E"/>
    <w:rsid w:val="0012618C"/>
    <w:rsid w:val="001464CB"/>
    <w:rsid w:val="00156F24"/>
    <w:rsid w:val="00167632"/>
    <w:rsid w:val="001C77F4"/>
    <w:rsid w:val="001F12CC"/>
    <w:rsid w:val="001F1C8D"/>
    <w:rsid w:val="00235331"/>
    <w:rsid w:val="002628D8"/>
    <w:rsid w:val="002902A1"/>
    <w:rsid w:val="0036520E"/>
    <w:rsid w:val="0039052A"/>
    <w:rsid w:val="003C69C2"/>
    <w:rsid w:val="003E59F6"/>
    <w:rsid w:val="0041177C"/>
    <w:rsid w:val="0043260A"/>
    <w:rsid w:val="00481A56"/>
    <w:rsid w:val="00486293"/>
    <w:rsid w:val="00493953"/>
    <w:rsid w:val="004D20E5"/>
    <w:rsid w:val="0051065C"/>
    <w:rsid w:val="00524DEF"/>
    <w:rsid w:val="00561150"/>
    <w:rsid w:val="00561382"/>
    <w:rsid w:val="00563745"/>
    <w:rsid w:val="00583803"/>
    <w:rsid w:val="0059219F"/>
    <w:rsid w:val="005A3A13"/>
    <w:rsid w:val="005C341C"/>
    <w:rsid w:val="005F6ACE"/>
    <w:rsid w:val="0062064D"/>
    <w:rsid w:val="00650CE0"/>
    <w:rsid w:val="00656A6C"/>
    <w:rsid w:val="00674D88"/>
    <w:rsid w:val="006C1842"/>
    <w:rsid w:val="006C6712"/>
    <w:rsid w:val="007152A4"/>
    <w:rsid w:val="00745D84"/>
    <w:rsid w:val="007D1AF2"/>
    <w:rsid w:val="008042D6"/>
    <w:rsid w:val="00862E35"/>
    <w:rsid w:val="008742A2"/>
    <w:rsid w:val="008E4637"/>
    <w:rsid w:val="009348BA"/>
    <w:rsid w:val="00975838"/>
    <w:rsid w:val="009A499D"/>
    <w:rsid w:val="009D6E3A"/>
    <w:rsid w:val="009F6458"/>
    <w:rsid w:val="00A574EA"/>
    <w:rsid w:val="00A6197A"/>
    <w:rsid w:val="00AA0DB5"/>
    <w:rsid w:val="00B01ABE"/>
    <w:rsid w:val="00B44F38"/>
    <w:rsid w:val="00B61B02"/>
    <w:rsid w:val="00B94EB1"/>
    <w:rsid w:val="00BA1E5A"/>
    <w:rsid w:val="00BB665E"/>
    <w:rsid w:val="00BD2F25"/>
    <w:rsid w:val="00C044E6"/>
    <w:rsid w:val="00C0750A"/>
    <w:rsid w:val="00C6485F"/>
    <w:rsid w:val="00C8188A"/>
    <w:rsid w:val="00C944E5"/>
    <w:rsid w:val="00C9527A"/>
    <w:rsid w:val="00CA5DE5"/>
    <w:rsid w:val="00CC0BB6"/>
    <w:rsid w:val="00CC7931"/>
    <w:rsid w:val="00CD29CE"/>
    <w:rsid w:val="00D14696"/>
    <w:rsid w:val="00D41D5D"/>
    <w:rsid w:val="00D420FC"/>
    <w:rsid w:val="00D84B49"/>
    <w:rsid w:val="00D91366"/>
    <w:rsid w:val="00D953E0"/>
    <w:rsid w:val="00DE7A79"/>
    <w:rsid w:val="00E327FE"/>
    <w:rsid w:val="00ED1832"/>
    <w:rsid w:val="00EE3458"/>
    <w:rsid w:val="00F1299D"/>
    <w:rsid w:val="00F22930"/>
    <w:rsid w:val="00F67D4C"/>
    <w:rsid w:val="00FF1CB1"/>
    <w:rsid w:val="00F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FBEC"/>
  <w15:chartTrackingRefBased/>
  <w15:docId w15:val="{3653715B-1DC1-4625-91D4-1CE1FB28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3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366"/>
  </w:style>
  <w:style w:type="paragraph" w:styleId="Piedepgina">
    <w:name w:val="footer"/>
    <w:basedOn w:val="Normal"/>
    <w:link w:val="PiedepginaCar"/>
    <w:uiPriority w:val="99"/>
    <w:unhideWhenUsed/>
    <w:rsid w:val="00D9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366"/>
  </w:style>
  <w:style w:type="table" w:styleId="Tablaconcuadrcula">
    <w:name w:val="Table Grid"/>
    <w:basedOn w:val="Tablanormal"/>
    <w:uiPriority w:val="39"/>
    <w:rsid w:val="00D91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1366"/>
    <w:pPr>
      <w:ind w:left="720"/>
      <w:contextualSpacing/>
    </w:pPr>
  </w:style>
  <w:style w:type="paragraph" w:customStyle="1" w:styleId="Default">
    <w:name w:val="Default"/>
    <w:rsid w:val="004117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20</Pages>
  <Words>2351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franciscoandradebermeo560@gmail.com</dc:creator>
  <cp:keywords/>
  <dc:description/>
  <cp:lastModifiedBy>keiner andres cano narvaez</cp:lastModifiedBy>
  <cp:revision>7</cp:revision>
  <cp:lastPrinted>2024-05-13T17:59:00Z</cp:lastPrinted>
  <dcterms:created xsi:type="dcterms:W3CDTF">2024-05-09T22:41:00Z</dcterms:created>
  <dcterms:modified xsi:type="dcterms:W3CDTF">2024-05-19T21:21:00Z</dcterms:modified>
</cp:coreProperties>
</file>