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center"/>
      </w:pPr>
      <w:r>
        <w:rPr>
          <w:rFonts w:ascii="Times New Roman" w:hAnsi="Times New Roman"/>
          <w:sz w:val="24"/>
        </w:rPr>
        <w:t>МИНИСТЕРСТВО НАУКИ И ВЫСШЕГО ОБРАЗОВАНИЯ РОССИЙСКОЙ ФЕДЕРАЦИИ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4"/>
        </w:rPr>
        <w:t>«НОВОСИБИРСКИЙ ГОСУДАРСТВЕННЫЙ ТЕХНИЧЕСКИЙ УНИВЕРСИТЕТ»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4"/>
        </w:rPr>
        <w:t>Факультет автоматики и вычислительной техники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4"/>
        </w:rPr>
        <w:t>Кафедра вычислительной техники</w:t>
      </w:r>
    </w:p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32"/>
        </w:rPr>
        <w:t>РАСЧЁТНО-ГРАФИЧЕСКОЕ ЗАДАНИЕ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по дисциплине «Вычислительная математика»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Тема: «Методы приближения функций»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Вариант 28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11"/>
        <w:gridCol w:w="5411"/>
      </w:tblGrid>
      <w:tr>
        <w:tc>
          <w:tcPr>
            <w:tcW w:type="dxa" w:w="5411"/>
          </w:tcPr>
          <w:p>
            <w:r>
              <w:rPr>
                <w:rFonts w:ascii="Times New Roman" w:hAnsi="Times New Roman"/>
                <w:sz w:val="28"/>
              </w:rPr>
              <w:t>Факультет: АВТФ</w:t>
              <w:br/>
              <w:t>Группа: АВТ-143</w:t>
              <w:br/>
              <w:t>Студенты: Юрков В.Ю.</w:t>
              <w:br/>
              <w:t xml:space="preserve">          Куриленко П.С.</w:t>
            </w:r>
          </w:p>
        </w:tc>
        <w:tc>
          <w:tcPr>
            <w:tcW w:type="dxa" w:w="5411"/>
          </w:tcPr>
          <w:p>
            <w:r>
              <w:rPr>
                <w:rFonts w:ascii="Times New Roman" w:hAnsi="Times New Roman"/>
                <w:sz w:val="28"/>
              </w:rPr>
              <w:t>Преподаватель:</w:t>
              <w:br/>
              <w:t>Борин В.М.</w:t>
            </w:r>
          </w:p>
        </w:tc>
      </w:tr>
    </w:tbl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Новосибирск 2025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Описание задания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Для заданной дискретной функции y(xk) = yk: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5"/>
        <w:gridCol w:w="2165"/>
        <w:gridCol w:w="2165"/>
        <w:gridCol w:w="2165"/>
        <w:gridCol w:w="2165"/>
      </w:tblGrid>
      <w:tr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k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0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  <w:tr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xk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yk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i/>
          <w:sz w:val="24"/>
        </w:rPr>
        <w:t>Таблица 1 - Исходные данные варианта 28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Требуется выполнить приближение функции следующими методами: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1. Интерполяция с помощью решения СЛАУ.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2. Интерполяция методом Лагранжа.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3. Интерполяция методом Ньютона.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4. Интерполяция кубическими сплайнами.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5. Аппроксимация полиномом (метод наименьших квадратов).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По п.1: найти значение функции при x = 2.58 с погрешностью epsilon &lt;= 0.01.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По п.2: выполнить экстраполяцию на два шага вперед (x = 4, x = 5).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По п.3: для выбранной аппроксимирующей функции вычислить интеграл на [0; 3] и производную в точке x = 2.58.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1. Интерполяция с помощью решения СЛАУ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Алгебраическая интерполяция заключается в нахождении коэффициентов интерполяционного полинома P(x) = a0 + a1*x + a2*x^2 + a3*x^3 путем решения системы линейных уравнений с матрицей Вандермонда.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Для варианта 28 получен полином:</w:t>
      </w:r>
    </w:p>
    <w:p>
      <w:pPr>
        <w:spacing w:line="360" w:lineRule="auto" w:after="0"/>
        <w:jc w:val="left"/>
      </w:pPr>
      <w:r>
        <w:rPr>
          <w:rFonts w:ascii="Times New Roman" w:hAnsi="Times New Roman"/>
          <w:b/>
          <w:sz w:val="28"/>
        </w:rPr>
        <w:t>P(x) = -0.3333x^3 - x^2 + 6.3333x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Проверка в узлах: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5"/>
        <w:gridCol w:w="2165"/>
        <w:gridCol w:w="2165"/>
        <w:gridCol w:w="2165"/>
        <w:gridCol w:w="2165"/>
      </w:tblGrid>
      <w:tr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xk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0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  <w:tr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P(xk)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0.000000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5.000000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6.000000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1.000000</w:t>
            </w:r>
          </w:p>
        </w:tc>
      </w:tr>
      <w:tr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Погрешность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~10^-15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~10^-15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i/>
          <w:sz w:val="24"/>
        </w:rPr>
        <w:t>Таблица 2 - Проверка интерполяции через СЛАУ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2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sla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2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1 - Интерполяция через решение СЛАУ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2. Интерполяция методом Лагранжа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Интерполяционный многочлен Лагранжа строится в виде суммы базисных полиномов lk(x), каждый из которых равен 1 в одном узле и 0 во всех остальных:</w:t>
      </w:r>
    </w:p>
    <w:p>
      <w:pPr>
        <w:spacing w:line="360" w:lineRule="auto" w:after="0"/>
        <w:jc w:val="left"/>
      </w:pPr>
      <w:r>
        <w:rPr>
          <w:rFonts w:ascii="Times New Roman" w:hAnsi="Times New Roman"/>
          <w:b/>
          <w:sz w:val="28"/>
        </w:rPr>
        <w:t>L(x) = sum(yk * lk(x)), где lk(x) = prod((x-xj)/(xk-xj)) для j!=k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Проверка показала точное совпадение во всех узлах (погрешность = 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802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lagran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80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2 - Интерполяция методом Лагранжа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3. Интерполяция методом Ньютона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Интерполяционный многочлен Ньютона использует разделенные разности:</w:t>
      </w:r>
    </w:p>
    <w:p>
      <w:pPr>
        <w:spacing w:line="360" w:lineRule="auto" w:after="0"/>
        <w:jc w:val="left"/>
      </w:pPr>
      <w:r>
        <w:rPr>
          <w:rFonts w:ascii="Times New Roman" w:hAnsi="Times New Roman"/>
          <w:b/>
          <w:sz w:val="28"/>
        </w:rPr>
        <w:t>N(x) = f[x0] + f[x0,x1]*(x-x0) + f[x0,x1,x2]*(x-x0)*(x-x1) + ...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Таблица разделенных разностей: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5"/>
        <w:gridCol w:w="2165"/>
        <w:gridCol w:w="2165"/>
        <w:gridCol w:w="2165"/>
        <w:gridCol w:w="2165"/>
      </w:tblGrid>
      <w:tr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xi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f[xi]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f[xi,xi+1]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f[xi,xi+1,xi+2]</w:t>
            </w:r>
          </w:p>
        </w:tc>
        <w:tc>
          <w:tcPr>
            <w:tcW w:type="dxa" w:w="2165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f[...]</w:t>
            </w:r>
          </w:p>
        </w:tc>
      </w:tr>
      <w:tr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-2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-1/3</w:t>
            </w:r>
          </w:p>
        </w:tc>
      </w:tr>
      <w:tr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-3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-5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type="dxa" w:w="216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i/>
          <w:sz w:val="24"/>
        </w:rPr>
        <w:t>Таблица 3 - Разделенные разности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25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newt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2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3 - Интерполяция методом Ньютона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4. Интерполяция кубическими сплайнами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Кубический сплайн с естественными граничными условиями (S"(x0) = S"(xn) = 0) строится на каждом отрезке [xi, xi+1] как многочлен третьей степени.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Коэффициенты сплайна: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S0(x) на [0,1]: -0.6667(x-0)^3 + 0(x-0)^2 + 5.6667(x-0) + 0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S1(x) на [1,2]: -0.6667(x-1)^3 - 2(x-1)^2 + 3.6667(x-1) + 5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S2(x) на [2,3]: 1.3333(x-2)^3 - 4(x-2)^2 - 2.3333(x-2) + 6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96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sp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96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4 - Интерполяция кубическими сплайнами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5. Аппроксимация полиномом (МНК)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Метод наименьших квадратов находит полином степени m &lt; n, минимизирующий сумму квадратов отклонений от узловых значений.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Для m=1: P(x) = 0.4x + 2.4, SSE = 25.2 (плохое приближение)</w:t>
      </w:r>
    </w:p>
    <w:p>
      <w:pPr>
        <w:spacing w:line="360" w:lineRule="auto" w:after="0"/>
        <w:jc w:val="left"/>
      </w:pPr>
      <w:r>
        <w:rPr>
          <w:rFonts w:ascii="Times New Roman" w:hAnsi="Times New Roman"/>
          <w:b/>
          <w:sz w:val="28"/>
        </w:rPr>
        <w:t>Для m=2: P(x) = -2.5x^2 + 7.9x - 0.1, SSE = 0.2 (хорошее приближение)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2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mn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2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5 - Аппроксимация методом наименьших квадратов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6. Значение функции при x = 2.58 (п.1)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8"/>
        <w:gridCol w:w="3608"/>
        <w:gridCol w:w="3608"/>
      </w:tblGrid>
      <w:tr>
        <w:tc>
          <w:tcPr>
            <w:tcW w:type="dxa" w:w="3608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3608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P(2.58)</w:t>
            </w:r>
          </w:p>
        </w:tc>
        <w:tc>
          <w:tcPr>
            <w:tcW w:type="dxa" w:w="3608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Примечание</w:t>
            </w:r>
          </w:p>
        </w:tc>
      </w:tr>
      <w:tr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СЛАУ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3.959096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Точное значение полинома</w:t>
            </w:r>
          </w:p>
        </w:tc>
      </w:tr>
      <w:tr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Лагранж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3.959096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Совпадает с СЛАУ (единственность)</w:t>
            </w:r>
          </w:p>
        </w:tc>
      </w:tr>
      <w:tr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Ньютон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3.959096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Совпадает с СЛАУ (единственность)</w:t>
            </w:r>
          </w:p>
        </w:tc>
      </w:tr>
      <w:tr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Сплайн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3.561216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Кусочное приближение</w:t>
            </w:r>
          </w:p>
        </w:tc>
      </w:tr>
      <w:tr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МНК (m=2)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3.641000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Аппроксимация, не интерполяция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i/>
          <w:sz w:val="24"/>
        </w:rPr>
        <w:t>Таблица 4 - Значения при x = 2.58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7. Экстраполяция на два шага вперед (п.2)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8"/>
        <w:gridCol w:w="3608"/>
        <w:gridCol w:w="3608"/>
      </w:tblGrid>
      <w:tr>
        <w:tc>
          <w:tcPr>
            <w:tcW w:type="dxa" w:w="3608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3608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P(4)</w:t>
            </w:r>
          </w:p>
        </w:tc>
        <w:tc>
          <w:tcPr>
            <w:tcW w:type="dxa" w:w="3608"/>
            <w:shd w:fill="E0E0E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P(5)</w:t>
            </w:r>
          </w:p>
        </w:tc>
      </w:tr>
      <w:tr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СЛАУ / Лагранж / Ньютон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-12.00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-35.00</w:t>
            </w:r>
          </w:p>
        </w:tc>
      </w:tr>
      <w:tr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Сплайн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-4.00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-1.00</w:t>
            </w:r>
          </w:p>
        </w:tc>
      </w:tr>
      <w:tr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МНК (m=2)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-8.50</w:t>
            </w:r>
          </w:p>
        </w:tc>
        <w:tc>
          <w:tcPr>
            <w:tcW w:type="dxa" w:w="360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-23.10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i/>
          <w:sz w:val="24"/>
        </w:rPr>
        <w:t>Таблица 5 - Экстраполяция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Интерполяционные полиномы (СЛАУ, Лагранж, Ньютон) дают идентичные результаты — это один и тот же полином. При экстраполяции за пределы отрезка [0, 3] полином 3-й степени уходит в -inf быстрее остальных методов (P(5) = -35). Сплайн ведет себя более устойчиво.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192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po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1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6 - Экстраполяция на два шага вперед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8. Интегрирование и дифференцирование (п.3)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Для полинома P(x) = -1/3*x^3 - x^2 + 19/3*x (полученного методом СЛАУ):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Интеграл на [0, 3]:</w:t>
      </w:r>
    </w:p>
    <w:p>
      <w:pPr>
        <w:spacing w:line="360" w:lineRule="auto" w:after="0"/>
        <w:jc w:val="left"/>
      </w:pPr>
      <w:r>
        <w:rPr>
          <w:rFonts w:ascii="Times New Roman" w:hAnsi="Times New Roman"/>
          <w:b/>
          <w:sz w:val="28"/>
        </w:rPr>
        <w:t>Аналитически: integral(P(x), 0, 3) = [a0*x + a1*x^2/2 + a2*x^3/3 + a3*x^4/4] = 12.750000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Численно (Симпсон, N=1000): 12.750000, погрешность = 0.00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Производная в точке x = 2.58: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P'(x) = -x^2 - 2x + 19/3 = -x^2 - 2x + 6.333</w:t>
      </w:r>
    </w:p>
    <w:p>
      <w:pPr>
        <w:spacing w:line="360" w:lineRule="auto" w:after="0"/>
        <w:jc w:val="left"/>
      </w:pPr>
      <w:r>
        <w:rPr>
          <w:rFonts w:ascii="Times New Roman" w:hAnsi="Times New Roman"/>
          <w:b/>
          <w:sz w:val="28"/>
        </w:rPr>
        <w:t>P'(2.58) = -5.483067 (аналитически), -5.483067 (численно), погрешность = 6.32e-10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923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9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7 - Численное интегрирование на [0, 3]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9. Сравнение всех методов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263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_metho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2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8 - Сравнение всех методов приближения</w:t>
      </w:r>
    </w:p>
    <w:p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Вывод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В ходе выполнения расчетно-графического задания по теме «Методы приближения функций» реализованы пять методов приближения дискретной функции y(x), заданной узлами (0,0), (1,5), (2,6), (3,1).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Интерполяция методом решения СЛАУ, методом Лагранжа и методом Ньютона дали один и тот же интерполяционный полином P(x) = -1/3*x^3 - x^2 + 19/3*x, что подтверждает теорему о единственности алгебраической интерполяции. Во всех узлах погрешность равна нулю (с точностью до ошибок округления).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Интерполяция кубическими сплайнами дала гладкую кусочно-полиномиальную функцию, точную в узлах, но отличающуюся от алгебраического полинома между узлами. Сплайны предпочтительны для большого числа узлов, так как избегают осцилляций Рунге.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Аппроксимация методом наименьших квадратов с полиномом степени m=2 дала хорошее приближение (SSE = 0.2), не проходящее точно через узлы, но отражающее общую тенденцию. МНК применяется, когда данные содержат ошибки измерений.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При экстраполяции за пределы отрезка [0, 3] интерполяционный полином 3-й степени показывает сильный рост по модулю (P(5) = -35), что является характерным недостатком высокостепенных полиномов. Сплайны и МНК ведут себя более устойчиво.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Интегрирование и дифференцирование полинома СЛАУ на отрезке [0, 3] дали результаты: интеграл = 12.75 (погрешность 0), производная в точке x = 2.58 равна -5.483 (погрешность 6e-10).</w:t>
      </w:r>
    </w:p>
    <w:p>
      <w:pPr>
        <w:spacing w:line="360" w:lineRule="auto" w:after="0"/>
        <w:jc w:val="left"/>
      </w:pPr>
      <w:r>
        <w:rPr>
          <w:rFonts w:ascii="Times New Roman" w:hAnsi="Times New Roman"/>
          <w:sz w:val="28"/>
        </w:rPr>
        <w:t>Рекомендации: для точной интерполяции небольшого числа узлов без ошибок рекомендуются методы Лагранжа или Ньютона; для гладкого приближения больших данных — сплайны; для данных с ошибками — МНК.</w:t>
      </w:r>
    </w:p>
    <w:sectPr w:rsidR="00FC693F" w:rsidRPr="0006063C" w:rsidSect="00034616">
      <w:pgSz w:w="12240" w:h="15840"/>
      <w:pgMar w:top="1134" w:right="567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