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D8AC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INFORME DEL PROYECTO</w:t>
      </w:r>
    </w:p>
    <w:p w14:paraId="24461FF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BEHIND THE SCREEN</w:t>
      </w:r>
    </w:p>
    <w:p w14:paraId="31452CA2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Cyber</w:t>
      </w:r>
      <w:proofErr w:type="spellEnd"/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Detective</w:t>
      </w:r>
    </w:p>
    <w:p w14:paraId="45CE1DE4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06BA9FC">
          <v:rect id="_x0000_i1025" style="width:0;height:1.5pt" o:hralign="center" o:hrstd="t" o:hr="t" fillcolor="#a0a0a0" stroked="f"/>
        </w:pict>
      </w:r>
    </w:p>
    <w:p w14:paraId="0F5D81E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UNIVERSIDAD DEL NORTE</w:t>
      </w:r>
    </w:p>
    <w:p w14:paraId="114D5F1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Departamento de Ingeniería de Sistemas y Computación</w:t>
      </w:r>
    </w:p>
    <w:p w14:paraId="6046164D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Datos II</w:t>
      </w:r>
    </w:p>
    <w:p w14:paraId="7BD2681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Integrantes</w:t>
      </w:r>
    </w:p>
    <w:p w14:paraId="51F0AF5F" w14:textId="77777777" w:rsidR="00F00C20" w:rsidRPr="00F00C20" w:rsidRDefault="00F00C20" w:rsidP="00F0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Keinerth De La Hoz Gómez</w:t>
      </w:r>
    </w:p>
    <w:p w14:paraId="1984A828" w14:textId="77777777" w:rsidR="00F00C20" w:rsidRPr="00F00C20" w:rsidRDefault="00F00C20" w:rsidP="00F00C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D6522C1">
          <v:rect id="_x0000_i1026" style="width:0;height:1.5pt" o:hralign="center" o:hrstd="t" o:hr="t" fillcolor="#a0a0a0" stroked="f"/>
        </w:pict>
      </w:r>
    </w:p>
    <w:p w14:paraId="1133B571" w14:textId="77777777" w:rsidR="00F00C20" w:rsidRPr="00F00C20" w:rsidRDefault="00F00C20" w:rsidP="00F00C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BF329D7">
          <v:rect id="_x0000_i1027" style="width:0;height:1.5pt" o:hralign="center" o:hrstd="t" o:hr="t" fillcolor="#a0a0a0" stroked="f"/>
        </w:pict>
      </w:r>
    </w:p>
    <w:p w14:paraId="07C4584B" w14:textId="77777777" w:rsidR="00F00C20" w:rsidRPr="00F00C20" w:rsidRDefault="00F00C20" w:rsidP="00F00C2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A991452">
          <v:rect id="_x0000_i1028" style="width:0;height:1.5pt" o:hralign="center" o:hrstd="t" o:hr="t" fillcolor="#a0a0a0" stroked="f"/>
        </w:pict>
      </w:r>
    </w:p>
    <w:p w14:paraId="127BD71E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Profesor(es)</w:t>
      </w:r>
    </w:p>
    <w:p w14:paraId="33F85146" w14:textId="77777777" w:rsidR="00F00C20" w:rsidRPr="00F00C20" w:rsidRDefault="00F00C20" w:rsidP="00F00C2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DAD40E3">
          <v:rect id="_x0000_i1029" style="width:0;height:1.5pt" o:hralign="center" o:hrstd="t" o:hr="t" fillcolor="#a0a0a0" stroked="f"/>
        </w:pict>
      </w:r>
    </w:p>
    <w:p w14:paraId="5852A6D2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Semestre</w:t>
      </w:r>
    </w:p>
    <w:p w14:paraId="75D6AF8F" w14:textId="77777777" w:rsidR="00F00C20" w:rsidRPr="00F00C20" w:rsidRDefault="00F00C20" w:rsidP="00F00C2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A9F4005">
          <v:rect id="_x0000_i1030" style="width:0;height:1.5pt" o:hralign="center" o:hrstd="t" o:hr="t" fillcolor="#a0a0a0" stroked="f"/>
        </w:pict>
      </w:r>
    </w:p>
    <w:p w14:paraId="481A0905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Fecha</w:t>
      </w:r>
    </w:p>
    <w:p w14:paraId="29D8D943" w14:textId="77777777" w:rsidR="00F00C20" w:rsidRPr="00F00C20" w:rsidRDefault="00F00C20" w:rsidP="00F00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2026</w:t>
      </w:r>
    </w:p>
    <w:p w14:paraId="7F13AE03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A67EDE3">
          <v:rect id="_x0000_i1031" style="width:0;height:1.5pt" o:hralign="center" o:hrstd="t" o:hr="t" fillcolor="#a0a0a0" stroked="f"/>
        </w:pict>
      </w:r>
    </w:p>
    <w:p w14:paraId="31079EA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TABLA DE CONTENIDO</w:t>
      </w:r>
    </w:p>
    <w:p w14:paraId="0C5E465C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Introducción</w:t>
      </w:r>
    </w:p>
    <w:p w14:paraId="17BDFB29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Problemática</w:t>
      </w:r>
    </w:p>
    <w:p w14:paraId="6E590F29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Objetivos</w:t>
      </w:r>
    </w:p>
    <w:p w14:paraId="69A78BBB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Concepto del videojuego</w:t>
      </w:r>
    </w:p>
    <w:p w14:paraId="5BA87E3E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Historia del videojuego</w:t>
      </w:r>
    </w:p>
    <w:p w14:paraId="69FFED48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Mecánicas del juego</w:t>
      </w:r>
    </w:p>
    <w:p w14:paraId="1A3EDE6A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Gameplay</w:t>
      </w:r>
      <w:proofErr w:type="spellEnd"/>
    </w:p>
    <w:p w14:paraId="78E75AA0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Personajes</w:t>
      </w:r>
    </w:p>
    <w:p w14:paraId="5E8CAF53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Estructuras de datos implementadas</w:t>
      </w:r>
    </w:p>
    <w:p w14:paraId="562EDF17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Sistema multijugador</w:t>
      </w:r>
    </w:p>
    <w:p w14:paraId="5F314A53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Requerimientos funcionales</w:t>
      </w:r>
    </w:p>
    <w:p w14:paraId="00FD2B3F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Requerimientos no funcionales</w:t>
      </w:r>
    </w:p>
    <w:p w14:paraId="0B70C23E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Diseño de interfaz</w:t>
      </w:r>
    </w:p>
    <w:p w14:paraId="7FD87A65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Componentes inclusivos</w:t>
      </w:r>
    </w:p>
    <w:p w14:paraId="2EDC7109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Componentes aleatorios</w:t>
      </w:r>
    </w:p>
    <w:p w14:paraId="59E93D8F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Tecnologías utilizadas</w:t>
      </w:r>
    </w:p>
    <w:p w14:paraId="63EB883D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Arquitectura del sistema</w:t>
      </w:r>
    </w:p>
    <w:p w14:paraId="5DD67E93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Retos encontrados</w:t>
      </w:r>
    </w:p>
    <w:p w14:paraId="08C2B542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esperados</w:t>
      </w:r>
    </w:p>
    <w:p w14:paraId="30B04F03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Conclusiones</w:t>
      </w:r>
    </w:p>
    <w:p w14:paraId="76D3FC1B" w14:textId="77777777" w:rsidR="00F00C20" w:rsidRPr="00F00C20" w:rsidRDefault="00F00C20" w:rsidP="00F00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Referencias</w:t>
      </w:r>
    </w:p>
    <w:p w14:paraId="3D7B85BB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01DF0DD">
          <v:rect id="_x0000_i1032" style="width:0;height:1.5pt" o:hralign="center" o:hrstd="t" o:hr="t" fillcolor="#a0a0a0" stroked="f"/>
        </w:pict>
      </w:r>
    </w:p>
    <w:p w14:paraId="46C61C64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1. INTRODUCCIÓN</w:t>
      </w:r>
    </w:p>
    <w:p w14:paraId="393C10C7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son problemáticas que afectan a millones de personas alrededor del mundo, especialmente a estudiantes y jóvenes que utilizan constantemente redes sociales y plataformas digitales.</w:t>
      </w:r>
    </w:p>
    <w:p w14:paraId="505C841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Actualmente, muchas situaciones de acoso ocurren a través de mensajes anónimos, rumores digitales, exclusión social, amenazas y difusión de contenido ofensivo en internet. Debido a esto, surge la necesidad de crear herramientas interactivas que permitan generar conciencia sobre el impacto psicológico y social que puede producir el ciberacoso.</w:t>
      </w:r>
    </w:p>
    <w:p w14:paraId="0843A852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 el objetivo de aportar una solución innovadora y educativa, se desarrolló 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Behind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The Screen”, un videojuego de investigación digital en el cual el jugador asume el rol de un detective encargado de descubrir casos de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dentro de una red social escolar.</w:t>
      </w:r>
    </w:p>
    <w:p w14:paraId="269CF5F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videojuego combina elementos de investigación, análisis de redes sociales, toma de decisiones y resolución de casos utilizando estructuras de datos dinámicas y no lineales como grafos y árboles.</w:t>
      </w:r>
    </w:p>
    <w:p w14:paraId="6E956DC1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7AE0821">
          <v:rect id="_x0000_i1033" style="width:0;height:1.5pt" o:hralign="center" o:hrstd="t" o:hr="t" fillcolor="#a0a0a0" stroked="f"/>
        </w:pict>
      </w:r>
    </w:p>
    <w:p w14:paraId="75A08191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2. PROBLEMÁTICA</w:t>
      </w:r>
    </w:p>
    <w:p w14:paraId="29978CA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 ha convertido en una de las problemáticas más frecuentes en entornos escolares y plataformas digitales.</w:t>
      </w:r>
    </w:p>
    <w:p w14:paraId="35FB37E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Muchas víctimas reciben:</w:t>
      </w:r>
    </w:p>
    <w:p w14:paraId="019BBDCF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insultos</w:t>
      </w:r>
    </w:p>
    <w:p w14:paraId="4ECD6678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amenazas</w:t>
      </w:r>
    </w:p>
    <w:p w14:paraId="38E0F33F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difusión de rumores</w:t>
      </w:r>
    </w:p>
    <w:p w14:paraId="28E07B2D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exclusión social</w:t>
      </w:r>
    </w:p>
    <w:p w14:paraId="46E2252B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humillaciones públicas</w:t>
      </w:r>
    </w:p>
    <w:p w14:paraId="6CB8C8D2" w14:textId="77777777" w:rsidR="00F00C20" w:rsidRPr="00F00C20" w:rsidRDefault="00F00C20" w:rsidP="00F00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acoso anónimo</w:t>
      </w:r>
    </w:p>
    <w:p w14:paraId="07FD173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Estas situaciones pueden generar consecuencias psicológicas graves como ansiedad, depresión, aislamiento social y pérdida de autoestima.</w:t>
      </w:r>
    </w:p>
    <w:p w14:paraId="136FE38F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Además, en muchas ocasiones resulta difícil identificar al responsable debido al anonimato que ofrecen las plataformas digitales.</w:t>
      </w:r>
    </w:p>
    <w:p w14:paraId="4679AB3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Behind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The Screen” busca generar conciencia sobre esta problemática mediante una experiencia interactiva donde el jugador debe analizar evidencias digitales y descubrir al responsable del acoso.</w:t>
      </w:r>
    </w:p>
    <w:p w14:paraId="44AADECF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A7ABC86">
          <v:rect id="_x0000_i1034" style="width:0;height:1.5pt" o:hralign="center" o:hrstd="t" o:hr="t" fillcolor="#a0a0a0" stroked="f"/>
        </w:pict>
      </w:r>
    </w:p>
    <w:p w14:paraId="6A32860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3. OBJETIVOS</w:t>
      </w:r>
    </w:p>
    <w:p w14:paraId="2F4C00A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Objetivo General</w:t>
      </w:r>
    </w:p>
    <w:p w14:paraId="11C0C44F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Desarrollar un videojuego educativo e interactivo orientado a la concientización sobre 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el uso de estructuras de datos dinámicas y no lineales.</w:t>
      </w:r>
    </w:p>
    <w:p w14:paraId="2B37B76F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Objetivos Específicos</w:t>
      </w:r>
    </w:p>
    <w:p w14:paraId="1384E1A9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grafos para representar conexiones sociales entre usuarios.</w:t>
      </w:r>
    </w:p>
    <w:p w14:paraId="6BD1DD0B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árboles de decisión para la clasificación de mensajes y diálogos.</w:t>
      </w:r>
    </w:p>
    <w:p w14:paraId="6D19E83A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Diseñar un sistema de investigación interactivo.</w:t>
      </w:r>
    </w:p>
    <w:p w14:paraId="15EEF561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Crear una interfaz gráfica amigable e intuitiva.</w:t>
      </w:r>
    </w:p>
    <w:p w14:paraId="0B484AE8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un modo multijugador bajo arquitectura cliente-servidor.</w:t>
      </w:r>
    </w:p>
    <w:p w14:paraId="6F6E5063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Generar conciencia sobre el impacto del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60EE950" w14:textId="77777777" w:rsidR="00F00C20" w:rsidRPr="00F00C20" w:rsidRDefault="00F00C20" w:rsidP="00F00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Incorporar componentes inclusivos y accesibles.</w:t>
      </w:r>
    </w:p>
    <w:p w14:paraId="35198BF0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19F0EAF">
          <v:rect id="_x0000_i1035" style="width:0;height:1.5pt" o:hralign="center" o:hrstd="t" o:hr="t" fillcolor="#a0a0a0" stroked="f"/>
        </w:pict>
      </w:r>
    </w:p>
    <w:p w14:paraId="301A42FE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4. CONCEPTO DEL VIDEOJUEGO</w:t>
      </w:r>
    </w:p>
    <w:p w14:paraId="7A88C4B7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Behind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The Screen” es un videojuego de investigación digital y análisis social.</w:t>
      </w:r>
    </w:p>
    <w:p w14:paraId="6BEF946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toma el papel de un detective especializado en delitos digitales dentro de una plataforma social escolar llamada 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SchoolNet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”.</w:t>
      </w:r>
    </w:p>
    <w:p w14:paraId="611CC087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Durante el juego, el usuario debe:</w:t>
      </w:r>
    </w:p>
    <w:p w14:paraId="2712F328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analizar mensajes</w:t>
      </w:r>
    </w:p>
    <w:p w14:paraId="1D06FF87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revisar publicaciones</w:t>
      </w:r>
    </w:p>
    <w:p w14:paraId="3085A826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investigar perfiles</w:t>
      </w:r>
    </w:p>
    <w:p w14:paraId="129085EF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estudiar conexiones sociales</w:t>
      </w:r>
    </w:p>
    <w:p w14:paraId="4D6EEA48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seguir pistas digitales</w:t>
      </w:r>
    </w:p>
    <w:p w14:paraId="331E986F" w14:textId="77777777" w:rsidR="00F00C20" w:rsidRPr="00F00C20" w:rsidRDefault="00F00C20" w:rsidP="00F00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identificar patrones sospechosos</w:t>
      </w:r>
    </w:p>
    <w:p w14:paraId="37CAB0B8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objetivo principal es descubrir al responsable del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antes de que la situación empeore.</w:t>
      </w:r>
    </w:p>
    <w:p w14:paraId="75EA46E0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videojuego está dirigido principalmente a adolescentes y jóvenes estudiantes, aunque también puede ser utilizado por docentes y padres de familia como herramienta educativa.</w:t>
      </w:r>
    </w:p>
    <w:p w14:paraId="37ADFCE1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E033DA4">
          <v:rect id="_x0000_i1036" style="width:0;height:1.5pt" o:hralign="center" o:hrstd="t" o:hr="t" fillcolor="#a0a0a0" stroked="f"/>
        </w:pict>
      </w:r>
    </w:p>
    <w:p w14:paraId="28CB272B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5. HISTORIA DEL VIDEOJUEGO</w:t>
      </w:r>
    </w:p>
    <w:p w14:paraId="14AA77E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historia se desarrolla en una escuela donde una estudiante llamada Emma comienza a recibir mensajes ofensivos y amenazas anónimas dentro de la red social escolar 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SchoolNet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”.</w:t>
      </w:r>
    </w:p>
    <w:p w14:paraId="6AC5FC1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 el paso de los días:</w:t>
      </w:r>
    </w:p>
    <w:p w14:paraId="48648972" w14:textId="77777777" w:rsidR="00F00C20" w:rsidRPr="00F00C20" w:rsidRDefault="00F00C20" w:rsidP="00F00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rumores comienzan a propagarse</w:t>
      </w:r>
    </w:p>
    <w:p w14:paraId="53F9AFC2" w14:textId="77777777" w:rsidR="00F00C20" w:rsidRPr="00F00C20" w:rsidRDefault="00F00C20" w:rsidP="00F00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aparecen publicaciones ofensivas</w:t>
      </w:r>
    </w:p>
    <w:p w14:paraId="2CD87B0C" w14:textId="77777777" w:rsidR="00F00C20" w:rsidRPr="00F00C20" w:rsidRDefault="00F00C20" w:rsidP="00F00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otros estudiantes empiezan a participar</w:t>
      </w:r>
    </w:p>
    <w:p w14:paraId="07F53F79" w14:textId="77777777" w:rsidR="00F00C20" w:rsidRPr="00F00C20" w:rsidRDefault="00F00C20" w:rsidP="00F00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víctima comienza a aislarse</w:t>
      </w:r>
    </w:p>
    <w:p w14:paraId="6690BCB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Debido a la gravedad de la situación, el jugador es asignado como investigador digital para encontrar al responsable.</w:t>
      </w:r>
    </w:p>
    <w:p w14:paraId="59A424A0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 medida que avanza la investigación, el jugador descubrirá:</w:t>
      </w:r>
    </w:p>
    <w:p w14:paraId="091DE2CC" w14:textId="77777777" w:rsidR="00F00C20" w:rsidRPr="00F00C20" w:rsidRDefault="00F00C20" w:rsidP="00F00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cuentas falsas</w:t>
      </w:r>
    </w:p>
    <w:p w14:paraId="5A926953" w14:textId="77777777" w:rsidR="00F00C20" w:rsidRPr="00F00C20" w:rsidRDefault="00F00C20" w:rsidP="00F00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grupos secretos</w:t>
      </w:r>
    </w:p>
    <w:p w14:paraId="3DDF7E5A" w14:textId="77777777" w:rsidR="00F00C20" w:rsidRPr="00F00C20" w:rsidRDefault="00F00C20" w:rsidP="00F00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amistades ocultas</w:t>
      </w:r>
    </w:p>
    <w:p w14:paraId="41FF1D6F" w14:textId="77777777" w:rsidR="00F00C20" w:rsidRPr="00F00C20" w:rsidRDefault="00F00C20" w:rsidP="00F00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mensajes eliminados</w:t>
      </w:r>
    </w:p>
    <w:p w14:paraId="731903E3" w14:textId="77777777" w:rsidR="00F00C20" w:rsidRPr="00F00C20" w:rsidRDefault="00F00C20" w:rsidP="00F00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 manipulados</w:t>
      </w:r>
    </w:p>
    <w:p w14:paraId="21B71021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Dependiendo de las decisiones tomadas durante el juego, pueden existir diferentes finales.</w:t>
      </w:r>
    </w:p>
    <w:p w14:paraId="06F294CA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D60B656">
          <v:rect id="_x0000_i1037" style="width:0;height:1.5pt" o:hralign="center" o:hrstd="t" o:hr="t" fillcolor="#a0a0a0" stroked="f"/>
        </w:pict>
      </w:r>
    </w:p>
    <w:p w14:paraId="2342B1D9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6. MECÁNICAS DEL JUEGO</w:t>
      </w:r>
    </w:p>
    <w:p w14:paraId="50AD889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principales mecánicas implementadas en el videojuego son:</w:t>
      </w:r>
    </w:p>
    <w:p w14:paraId="2C5E73AF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Investigación de mensajes</w:t>
      </w:r>
    </w:p>
    <w:p w14:paraId="3E88BE17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puede leer conversaciones, revisar publicaciones y analizar contenido sospechoso.</w:t>
      </w:r>
    </w:p>
    <w:p w14:paraId="1EF15711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de pistas</w:t>
      </w:r>
    </w:p>
    <w:p w14:paraId="2BA5F16E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juego desbloquea información progresivamente:</w:t>
      </w:r>
    </w:p>
    <w:p w14:paraId="182BE307" w14:textId="77777777" w:rsidR="00F00C20" w:rsidRPr="00F00C20" w:rsidRDefault="00F00C20" w:rsidP="00F00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screenshots</w:t>
      </w:r>
      <w:proofErr w:type="spellEnd"/>
    </w:p>
    <w:p w14:paraId="66B143C1" w14:textId="77777777" w:rsidR="00F00C20" w:rsidRPr="00F00C20" w:rsidRDefault="00F00C20" w:rsidP="00F00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historiales</w:t>
      </w:r>
    </w:p>
    <w:p w14:paraId="39813681" w14:textId="77777777" w:rsidR="00F00C20" w:rsidRPr="00F00C20" w:rsidRDefault="00F00C20" w:rsidP="00F00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publicaciones eliminadas</w:t>
      </w:r>
    </w:p>
    <w:p w14:paraId="2D14C237" w14:textId="77777777" w:rsidR="00F00C20" w:rsidRPr="00F00C20" w:rsidRDefault="00F00C20" w:rsidP="00F00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registros de actividad</w:t>
      </w:r>
    </w:p>
    <w:p w14:paraId="106B792C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Análisis de conexiones</w:t>
      </w:r>
    </w:p>
    <w:p w14:paraId="0614418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puede visualizar gráficamente las relaciones entre personajes.</w:t>
      </w:r>
    </w:p>
    <w:p w14:paraId="5221FEB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de decisiones</w:t>
      </w:r>
    </w:p>
    <w:p w14:paraId="7D3611FD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Las decisiones del jugador afectan:</w:t>
      </w:r>
    </w:p>
    <w:p w14:paraId="1E5D10BF" w14:textId="77777777" w:rsidR="00F00C20" w:rsidRPr="00F00C20" w:rsidRDefault="00F00C20" w:rsidP="00F00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desarrollo de la historia</w:t>
      </w:r>
    </w:p>
    <w:p w14:paraId="73583059" w14:textId="77777777" w:rsidR="00F00C20" w:rsidRPr="00F00C20" w:rsidRDefault="00F00C20" w:rsidP="00F00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confianza de los personajes</w:t>
      </w:r>
    </w:p>
    <w:p w14:paraId="1943B2AE" w14:textId="77777777" w:rsidR="00F00C20" w:rsidRPr="00F00C20" w:rsidRDefault="00F00C20" w:rsidP="00F00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acceso a información</w:t>
      </w:r>
    </w:p>
    <w:p w14:paraId="552A89DD" w14:textId="77777777" w:rsidR="00F00C20" w:rsidRPr="00F00C20" w:rsidRDefault="00F00C20" w:rsidP="00F00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finales disponibles</w:t>
      </w:r>
    </w:p>
    <w:p w14:paraId="5BF7B62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de tiempo</w:t>
      </w:r>
    </w:p>
    <w:p w14:paraId="4913F25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caso posee un límite de tiempo antes de que las consecuencias empeoren.</w:t>
      </w:r>
    </w:p>
    <w:p w14:paraId="1D44332B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623FE186">
          <v:rect id="_x0000_i1038" style="width:0;height:1.5pt" o:hralign="center" o:hrstd="t" o:hr="t" fillcolor="#a0a0a0" stroked="f"/>
        </w:pict>
      </w:r>
    </w:p>
    <w:p w14:paraId="5C6BCA5E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7. GAMEPLAY</w:t>
      </w:r>
    </w:p>
    <w:p w14:paraId="2E3F5882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gameplay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consiste en resolver diferentes casos de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mediante el análisis de evidencias digitales.</w:t>
      </w:r>
    </w:p>
    <w:p w14:paraId="4F333D5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jugador debe:</w:t>
      </w:r>
    </w:p>
    <w:p w14:paraId="7BC4B201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Recibir un caso.</w:t>
      </w:r>
    </w:p>
    <w:p w14:paraId="43EDBF2F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Revisar mensajes y publicaciones.</w:t>
      </w:r>
    </w:p>
    <w:p w14:paraId="12CC3A6E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Analizar conexiones entre usuarios.</w:t>
      </w:r>
    </w:p>
    <w:p w14:paraId="3FEA44F5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Identificar patrones sospechosos.</w:t>
      </w:r>
    </w:p>
    <w:p w14:paraId="19645149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Entrevistar personajes.</w:t>
      </w:r>
    </w:p>
    <w:p w14:paraId="388F0EAC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Tomar decisiones.</w:t>
      </w:r>
    </w:p>
    <w:p w14:paraId="6332BC51" w14:textId="77777777" w:rsidR="00F00C20" w:rsidRPr="00F00C20" w:rsidRDefault="00F00C20" w:rsidP="00F00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Descubrir al responsable.</w:t>
      </w:r>
    </w:p>
    <w:p w14:paraId="2C6F557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 medida que avanza el juego, los casos se vuelven más complejos.</w:t>
      </w:r>
    </w:p>
    <w:p w14:paraId="462F124B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7BBBB2E">
          <v:rect id="_x0000_i1039" style="width:0;height:1.5pt" o:hralign="center" o:hrstd="t" o:hr="t" fillcolor="#a0a0a0" stroked="f"/>
        </w:pict>
      </w:r>
    </w:p>
    <w:p w14:paraId="16DDB372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8. PERSONAJES</w:t>
      </w:r>
    </w:p>
    <w:p w14:paraId="5239DAF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Emma</w:t>
      </w:r>
    </w:p>
    <w:p w14:paraId="10929C5D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Víctima principal del caso inicial.</w:t>
      </w:r>
    </w:p>
    <w:p w14:paraId="638552B5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Alex</w:t>
      </w:r>
    </w:p>
    <w:p w14:paraId="0CC2C911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Detective digital controlado por el jugador.</w:t>
      </w:r>
    </w:p>
    <w:p w14:paraId="27A84674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Noah</w:t>
      </w:r>
    </w:p>
    <w:p w14:paraId="7DA3893C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Estudiante sospechoso relacionado con publicaciones ofensivas.</w:t>
      </w:r>
    </w:p>
    <w:p w14:paraId="05D4AC6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Mia</w:t>
      </w:r>
    </w:p>
    <w:p w14:paraId="4AE58FCE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Amiga cercana de Emma que aporta pistas importantes.</w:t>
      </w:r>
    </w:p>
    <w:p w14:paraId="63CA9CC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ShadowUser</w:t>
      </w:r>
      <w:proofErr w:type="spellEnd"/>
    </w:p>
    <w:p w14:paraId="6EECD741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Cuenta anónima responsable de la difusión de mensajes ofensivos.</w:t>
      </w:r>
    </w:p>
    <w:p w14:paraId="0F0AC078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0808A3F6">
          <v:rect id="_x0000_i1040" style="width:0;height:1.5pt" o:hralign="center" o:hrstd="t" o:hr="t" fillcolor="#a0a0a0" stroked="f"/>
        </w:pict>
      </w:r>
    </w:p>
    <w:p w14:paraId="2A8665C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9. ESTRUCTURAS DE DATOS IMPLEMENTADAS</w:t>
      </w:r>
    </w:p>
    <w:p w14:paraId="00FB674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Grafos</w:t>
      </w:r>
    </w:p>
    <w:p w14:paraId="47B4C190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grafos representan las conexiones sociales entre usuarios dentro de la red escolar.</w:t>
      </w:r>
    </w:p>
    <w:p w14:paraId="7C729DCE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Aplicaciones de los grafos</w:t>
      </w:r>
    </w:p>
    <w:p w14:paraId="541CF41A" w14:textId="77777777" w:rsidR="00F00C20" w:rsidRPr="00F00C20" w:rsidRDefault="00F00C20" w:rsidP="00F00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representación de amistades</w:t>
      </w:r>
    </w:p>
    <w:p w14:paraId="75CD647B" w14:textId="77777777" w:rsidR="00F00C20" w:rsidRPr="00F00C20" w:rsidRDefault="00F00C20" w:rsidP="00F00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propagación de rumores</w:t>
      </w:r>
    </w:p>
    <w:p w14:paraId="6394B71F" w14:textId="77777777" w:rsidR="00F00C20" w:rsidRPr="00F00C20" w:rsidRDefault="00F00C20" w:rsidP="00F00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identificación de comunidades</w:t>
      </w:r>
    </w:p>
    <w:p w14:paraId="5B420497" w14:textId="77777777" w:rsidR="00F00C20" w:rsidRPr="00F00C20" w:rsidRDefault="00F00C20" w:rsidP="00F00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detección de usuarios influyentes</w:t>
      </w:r>
    </w:p>
    <w:p w14:paraId="0EB6F704" w14:textId="77777777" w:rsidR="00F00C20" w:rsidRPr="00F00C20" w:rsidRDefault="00F00C20" w:rsidP="00F00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rutas de comunicación</w:t>
      </w:r>
    </w:p>
    <w:p w14:paraId="1C2F05FC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Algoritmos implementados</w:t>
      </w:r>
    </w:p>
    <w:p w14:paraId="53054A7F" w14:textId="77777777" w:rsidR="00F00C20" w:rsidRPr="00F00C20" w:rsidRDefault="00F00C20" w:rsidP="00F00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BFS (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Breadth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First Search)</w:t>
      </w:r>
    </w:p>
    <w:p w14:paraId="0D07BB96" w14:textId="77777777" w:rsidR="00F00C20" w:rsidRPr="00F00C20" w:rsidRDefault="00F00C20" w:rsidP="00F00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DFS (Depth First Search)</w:t>
      </w:r>
    </w:p>
    <w:p w14:paraId="7CB42DF9" w14:textId="77777777" w:rsidR="00F00C20" w:rsidRPr="00F00C20" w:rsidRDefault="00F00C20" w:rsidP="00F00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Dijkstra</w:t>
      </w:r>
    </w:p>
    <w:p w14:paraId="2754AA69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Árboles</w:t>
      </w:r>
    </w:p>
    <w:p w14:paraId="761A48D8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Los árboles son utilizados para:</w:t>
      </w:r>
    </w:p>
    <w:p w14:paraId="69698A57" w14:textId="77777777" w:rsidR="00F00C20" w:rsidRPr="00F00C20" w:rsidRDefault="00F00C20" w:rsidP="00F00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árboles de decisión</w:t>
      </w:r>
    </w:p>
    <w:p w14:paraId="10ED1FD3" w14:textId="77777777" w:rsidR="00F00C20" w:rsidRPr="00F00C20" w:rsidRDefault="00F00C20" w:rsidP="00F00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clasificación de mensajes</w:t>
      </w:r>
    </w:p>
    <w:p w14:paraId="73EA8A8F" w14:textId="77777777" w:rsidR="00F00C20" w:rsidRPr="00F00C20" w:rsidRDefault="00F00C20" w:rsidP="00F00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diálogos interactivos</w:t>
      </w:r>
    </w:p>
    <w:p w14:paraId="07D296E6" w14:textId="77777777" w:rsidR="00F00C20" w:rsidRPr="00F00C20" w:rsidRDefault="00F00C20" w:rsidP="00F00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finales múltiples</w:t>
      </w:r>
    </w:p>
    <w:p w14:paraId="34F3AE4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Otras estructuras</w:t>
      </w:r>
    </w:p>
    <w:p w14:paraId="0371A08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Colas</w:t>
      </w:r>
    </w:p>
    <w:p w14:paraId="39282081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Utilizadas para administrar mensajes y eventos.</w:t>
      </w:r>
    </w:p>
    <w:p w14:paraId="5373B6F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Pilas</w:t>
      </w:r>
    </w:p>
    <w:p w14:paraId="193E6A10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Utilizadas para historial y navegación.</w:t>
      </w:r>
    </w:p>
    <w:p w14:paraId="0A779CDE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pict w14:anchorId="4E86DC73">
          <v:rect id="_x0000_i1041" style="width:0;height:1.5pt" o:hralign="center" o:hrstd="t" o:hr="t" fillcolor="#a0a0a0" stroked="f"/>
        </w:pict>
      </w:r>
    </w:p>
    <w:p w14:paraId="29C994D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10. SISTEMA MULTIJUGADOR</w:t>
      </w:r>
    </w:p>
    <w:p w14:paraId="355FCBAE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videojuego contará con un modo multijugador bajo arquitectura cliente-servidor utilizando sockets.</w:t>
      </w:r>
    </w:p>
    <w:p w14:paraId="3715A84E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Funcionamiento</w:t>
      </w:r>
    </w:p>
    <w:p w14:paraId="54E686DC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Jugador 1</w:t>
      </w:r>
    </w:p>
    <w:p w14:paraId="2AD08D8D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Asume el rol de detective.</w:t>
      </w:r>
    </w:p>
    <w:p w14:paraId="1DD315B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Jugador 2</w:t>
      </w:r>
    </w:p>
    <w:p w14:paraId="45F4EFDC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Asume el rol del acosador.</w:t>
      </w:r>
    </w:p>
    <w:p w14:paraId="60A2B7B7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detective debe investigar mientras el acosador intenta:</w:t>
      </w:r>
    </w:p>
    <w:p w14:paraId="5D6EDDCA" w14:textId="77777777" w:rsidR="00F00C20" w:rsidRPr="00F00C20" w:rsidRDefault="00F00C20" w:rsidP="00F00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ocultar pistas</w:t>
      </w:r>
    </w:p>
    <w:p w14:paraId="013F8752" w14:textId="77777777" w:rsidR="00F00C20" w:rsidRPr="00F00C20" w:rsidRDefault="00F00C20" w:rsidP="00F00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eliminar mensajes</w:t>
      </w:r>
    </w:p>
    <w:p w14:paraId="7D370EB5" w14:textId="77777777" w:rsidR="00F00C20" w:rsidRPr="00F00C20" w:rsidRDefault="00F00C20" w:rsidP="00F00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crear cuentas falsas</w:t>
      </w:r>
    </w:p>
    <w:p w14:paraId="443C1F41" w14:textId="77777777" w:rsidR="00F00C20" w:rsidRPr="00F00C20" w:rsidRDefault="00F00C20" w:rsidP="00F00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propagar rumores</w:t>
      </w:r>
    </w:p>
    <w:p w14:paraId="5187DC66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comunicación se realizará mediante sockets locales.</w:t>
      </w:r>
    </w:p>
    <w:p w14:paraId="641F2273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6C3F794">
          <v:rect id="_x0000_i1042" style="width:0;height:1.5pt" o:hralign="center" o:hrstd="t" o:hr="t" fillcolor="#a0a0a0" stroked="f"/>
        </w:pict>
      </w:r>
    </w:p>
    <w:p w14:paraId="1979771D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11. REQUERIMIENTOS FUNCIONALES</w:t>
      </w:r>
    </w:p>
    <w:p w14:paraId="63DB452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Componentes aleatorios</w:t>
      </w:r>
    </w:p>
    <w:p w14:paraId="6DF832FE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juego incluirá:</w:t>
      </w:r>
    </w:p>
    <w:p w14:paraId="65C92DF6" w14:textId="77777777" w:rsidR="00F00C20" w:rsidRPr="00F00C20" w:rsidRDefault="00F00C20" w:rsidP="00F00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sospechosos aleatorios</w:t>
      </w:r>
    </w:p>
    <w:p w14:paraId="71F52196" w14:textId="77777777" w:rsidR="00F00C20" w:rsidRPr="00F00C20" w:rsidRDefault="00F00C20" w:rsidP="00F00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mensajes aleatorios</w:t>
      </w:r>
    </w:p>
    <w:p w14:paraId="641674EC" w14:textId="77777777" w:rsidR="00F00C20" w:rsidRPr="00F00C20" w:rsidRDefault="00F00C20" w:rsidP="00F00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mapas de relaciones variables</w:t>
      </w:r>
    </w:p>
    <w:p w14:paraId="4C905E45" w14:textId="77777777" w:rsidR="00F00C20" w:rsidRPr="00F00C20" w:rsidRDefault="00F00C20" w:rsidP="00F00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eventos dinámicos</w:t>
      </w:r>
    </w:p>
    <w:p w14:paraId="597D636B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Componentes basados en habilidad</w:t>
      </w:r>
    </w:p>
    <w:p w14:paraId="3A5BDE5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progreso dependerá de:</w:t>
      </w:r>
    </w:p>
    <w:p w14:paraId="716E24C5" w14:textId="77777777" w:rsidR="00F00C20" w:rsidRPr="00F00C20" w:rsidRDefault="00F00C20" w:rsidP="00F00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capacidad de análisis</w:t>
      </w:r>
    </w:p>
    <w:p w14:paraId="29857FFF" w14:textId="77777777" w:rsidR="00F00C20" w:rsidRPr="00F00C20" w:rsidRDefault="00F00C20" w:rsidP="00F00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toma de decisiones</w:t>
      </w:r>
    </w:p>
    <w:p w14:paraId="018C18CE" w14:textId="77777777" w:rsidR="00F00C20" w:rsidRPr="00F00C20" w:rsidRDefault="00F00C20" w:rsidP="00F00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interpretación de evidencias</w:t>
      </w:r>
    </w:p>
    <w:p w14:paraId="76A04F0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Uso de estructuras de datos</w:t>
      </w:r>
    </w:p>
    <w:p w14:paraId="7F04C896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implementarán:</w:t>
      </w:r>
    </w:p>
    <w:p w14:paraId="75901069" w14:textId="77777777" w:rsidR="00F00C20" w:rsidRPr="00F00C20" w:rsidRDefault="00F00C20" w:rsidP="00F00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grafos</w:t>
      </w:r>
    </w:p>
    <w:p w14:paraId="32D277F8" w14:textId="77777777" w:rsidR="00F00C20" w:rsidRPr="00F00C20" w:rsidRDefault="00F00C20" w:rsidP="00F00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árboles</w:t>
      </w:r>
    </w:p>
    <w:p w14:paraId="4F512741" w14:textId="77777777" w:rsidR="00F00C20" w:rsidRPr="00F00C20" w:rsidRDefault="00F00C20" w:rsidP="00F00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pilas</w:t>
      </w:r>
    </w:p>
    <w:p w14:paraId="775BD15C" w14:textId="77777777" w:rsidR="00F00C20" w:rsidRPr="00F00C20" w:rsidRDefault="00F00C20" w:rsidP="00F00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colas</w:t>
      </w:r>
    </w:p>
    <w:p w14:paraId="187BB414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Interfaz gráfica</w:t>
      </w:r>
    </w:p>
    <w:p w14:paraId="5CB82E4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Todo el videojuego será completamente visual e interactivo.</w:t>
      </w:r>
    </w:p>
    <w:p w14:paraId="20D3E017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6FDAD66">
          <v:rect id="_x0000_i1043" style="width:0;height:1.5pt" o:hralign="center" o:hrstd="t" o:hr="t" fillcolor="#a0a0a0" stroked="f"/>
        </w:pict>
      </w:r>
    </w:p>
    <w:p w14:paraId="7B488FB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12. REQUERIMIENTOS NO FUNCIONALES</w:t>
      </w:r>
    </w:p>
    <w:p w14:paraId="29BE7CFB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Usabilidad</w:t>
      </w:r>
    </w:p>
    <w:p w14:paraId="0BCD7BD5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juego contará con:</w:t>
      </w:r>
    </w:p>
    <w:p w14:paraId="65145B44" w14:textId="77777777" w:rsidR="00F00C20" w:rsidRPr="00F00C20" w:rsidRDefault="00F00C20" w:rsidP="00F00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tutorial</w:t>
      </w:r>
    </w:p>
    <w:p w14:paraId="58FE2514" w14:textId="77777777" w:rsidR="00F00C20" w:rsidRPr="00F00C20" w:rsidRDefault="00F00C20" w:rsidP="00F00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menú de ayuda</w:t>
      </w:r>
    </w:p>
    <w:p w14:paraId="28E16741" w14:textId="77777777" w:rsidR="00F00C20" w:rsidRPr="00F00C20" w:rsidRDefault="00F00C20" w:rsidP="00F00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mensajes explicativos</w:t>
      </w:r>
    </w:p>
    <w:p w14:paraId="6A42ED2C" w14:textId="77777777" w:rsidR="00F00C20" w:rsidRPr="00F00C20" w:rsidRDefault="00F00C20" w:rsidP="00F00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interfaz intuitiva</w:t>
      </w:r>
    </w:p>
    <w:p w14:paraId="2491928B" w14:textId="77777777" w:rsidR="00F00C20" w:rsidRPr="00F00C20" w:rsidRDefault="00F00C20" w:rsidP="00F00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indicadores visuales</w:t>
      </w:r>
    </w:p>
    <w:p w14:paraId="7FAFA50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Confiabilidad</w:t>
      </w:r>
    </w:p>
    <w:p w14:paraId="1059EE49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deberá:</w:t>
      </w:r>
    </w:p>
    <w:p w14:paraId="65170E9B" w14:textId="77777777" w:rsidR="00F00C20" w:rsidRPr="00F00C20" w:rsidRDefault="00F00C20" w:rsidP="00F00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funcionar sin errores</w:t>
      </w:r>
    </w:p>
    <w:p w14:paraId="409830F7" w14:textId="77777777" w:rsidR="00F00C20" w:rsidRPr="00F00C20" w:rsidRDefault="00F00C20" w:rsidP="00F00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manejar entradas incorrectas</w:t>
      </w:r>
    </w:p>
    <w:p w14:paraId="299B59B6" w14:textId="77777777" w:rsidR="00F00C20" w:rsidRPr="00F00C20" w:rsidRDefault="00F00C20" w:rsidP="00F00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mantener estabilidad durante la ejecución</w:t>
      </w:r>
    </w:p>
    <w:p w14:paraId="47CD56C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Rendimiento</w:t>
      </w:r>
    </w:p>
    <w:p w14:paraId="2B8640CC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El videojuego debe ejecutarse correctamente sin afectar el rendimiento del sistema.</w:t>
      </w:r>
    </w:p>
    <w:p w14:paraId="5870904C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CF20A95">
          <v:rect id="_x0000_i1044" style="width:0;height:1.5pt" o:hralign="center" o:hrstd="t" o:hr="t" fillcolor="#a0a0a0" stroked="f"/>
        </w:pict>
      </w:r>
    </w:p>
    <w:p w14:paraId="715CAAAB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13. DISEÑO DE INTERFAZ</w:t>
      </w:r>
    </w:p>
    <w:p w14:paraId="0B0C540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interfaz estará inspirada en redes sociales modernas y sistemas de investigación digital.</w:t>
      </w:r>
    </w:p>
    <w:p w14:paraId="72FFD486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Pantallas principales</w:t>
      </w:r>
    </w:p>
    <w:p w14:paraId="5B8905EC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menú principal</w:t>
      </w:r>
    </w:p>
    <w:p w14:paraId="32B528A5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selección de casos</w:t>
      </w:r>
    </w:p>
    <w:p w14:paraId="6AE509B8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mapa de conexiones</w:t>
      </w:r>
    </w:p>
    <w:p w14:paraId="6FB2D87E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chats y publicaciones</w:t>
      </w:r>
    </w:p>
    <w:p w14:paraId="3B285555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pantalla de investigación</w:t>
      </w:r>
    </w:p>
    <w:p w14:paraId="155E6597" w14:textId="77777777" w:rsidR="00F00C20" w:rsidRPr="00F00C20" w:rsidRDefault="00F00C20" w:rsidP="00F00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resultados finales</w:t>
      </w:r>
    </w:p>
    <w:p w14:paraId="616BFED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Diseño visual</w:t>
      </w:r>
    </w:p>
    <w:p w14:paraId="071B4ACE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utilizará una estética:</w:t>
      </w:r>
    </w:p>
    <w:p w14:paraId="3D118120" w14:textId="77777777" w:rsidR="00F00C20" w:rsidRPr="00F00C20" w:rsidRDefault="00F00C20" w:rsidP="00F00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cyberpunk</w:t>
      </w:r>
      <w:proofErr w:type="spellEnd"/>
    </w:p>
    <w:p w14:paraId="63937C9E" w14:textId="77777777" w:rsidR="00F00C20" w:rsidRPr="00F00C20" w:rsidRDefault="00F00C20" w:rsidP="00F00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tecnológica</w:t>
      </w:r>
    </w:p>
    <w:p w14:paraId="2C20AAFE" w14:textId="77777777" w:rsidR="00F00C20" w:rsidRPr="00F00C20" w:rsidRDefault="00F00C20" w:rsidP="00F00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oscura</w:t>
      </w:r>
    </w:p>
    <w:p w14:paraId="7C4C93D5" w14:textId="77777777" w:rsidR="00F00C20" w:rsidRPr="00F00C20" w:rsidRDefault="00F00C20" w:rsidP="00F00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minimalista</w:t>
      </w:r>
    </w:p>
    <w:p w14:paraId="20D0501C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C8CB884">
          <v:rect id="_x0000_i1045" style="width:0;height:1.5pt" o:hralign="center" o:hrstd="t" o:hr="t" fillcolor="#a0a0a0" stroked="f"/>
        </w:pict>
      </w:r>
    </w:p>
    <w:p w14:paraId="729E143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14. COMPONENTES INCLUSIVOS</w:t>
      </w:r>
    </w:p>
    <w:p w14:paraId="357A7E36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videojuego implementará componentes inclusivos como:</w:t>
      </w:r>
    </w:p>
    <w:p w14:paraId="3748BDC0" w14:textId="77777777" w:rsidR="00F00C20" w:rsidRPr="00F00C20" w:rsidRDefault="00F00C20" w:rsidP="00F00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subtítulos</w:t>
      </w:r>
    </w:p>
    <w:p w14:paraId="7CA44A4F" w14:textId="77777777" w:rsidR="00F00C20" w:rsidRPr="00F00C20" w:rsidRDefault="00F00C20" w:rsidP="00F00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modo alto contraste</w:t>
      </w:r>
    </w:p>
    <w:p w14:paraId="45C3B78E" w14:textId="77777777" w:rsidR="00F00C20" w:rsidRPr="00F00C20" w:rsidRDefault="00F00C20" w:rsidP="00F00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 de volumen</w:t>
      </w:r>
    </w:p>
    <w:p w14:paraId="006589FF" w14:textId="77777777" w:rsidR="00F00C20" w:rsidRPr="00F00C20" w:rsidRDefault="00F00C20" w:rsidP="00F00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ajuste de tamaño de texto</w:t>
      </w:r>
    </w:p>
    <w:p w14:paraId="526BB315" w14:textId="77777777" w:rsidR="00F00C20" w:rsidRPr="00F00C20" w:rsidRDefault="00F00C20" w:rsidP="00F00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señales visuales para sonidos importantes</w:t>
      </w:r>
    </w:p>
    <w:p w14:paraId="08C2165C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D8F773E">
          <v:rect id="_x0000_i1046" style="width:0;height:1.5pt" o:hralign="center" o:hrstd="t" o:hr="t" fillcolor="#a0a0a0" stroked="f"/>
        </w:pict>
      </w:r>
    </w:p>
    <w:p w14:paraId="18E06E3D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15. COMPONENTES ALEATORIOS</w:t>
      </w:r>
    </w:p>
    <w:p w14:paraId="74F1D11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El juego incluirá generación aleatoria de:</w:t>
      </w:r>
    </w:p>
    <w:p w14:paraId="7BEEF1EF" w14:textId="77777777" w:rsidR="00F00C20" w:rsidRPr="00F00C20" w:rsidRDefault="00F00C20" w:rsidP="00F00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</w:t>
      </w:r>
    </w:p>
    <w:p w14:paraId="18C45FD4" w14:textId="77777777" w:rsidR="00F00C20" w:rsidRPr="00F00C20" w:rsidRDefault="00F00C20" w:rsidP="00F00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sospechosos</w:t>
      </w:r>
    </w:p>
    <w:p w14:paraId="409D0130" w14:textId="77777777" w:rsidR="00F00C20" w:rsidRPr="00F00C20" w:rsidRDefault="00F00C20" w:rsidP="00F00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conversaciones</w:t>
      </w:r>
    </w:p>
    <w:p w14:paraId="6243589D" w14:textId="77777777" w:rsidR="00F00C20" w:rsidRPr="00F00C20" w:rsidRDefault="00F00C20" w:rsidP="00F00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conexiones sociales</w:t>
      </w:r>
    </w:p>
    <w:p w14:paraId="4CAB787E" w14:textId="77777777" w:rsidR="00F00C20" w:rsidRPr="00F00C20" w:rsidRDefault="00F00C20" w:rsidP="00F00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evidencias</w:t>
      </w:r>
    </w:p>
    <w:p w14:paraId="693A6478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Esto permitirá que cada partida sea diferente.</w:t>
      </w:r>
    </w:p>
    <w:p w14:paraId="002D429D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3DE76D2">
          <v:rect id="_x0000_i1047" style="width:0;height:1.5pt" o:hralign="center" o:hrstd="t" o:hr="t" fillcolor="#a0a0a0" stroked="f"/>
        </w:pict>
      </w:r>
    </w:p>
    <w:p w14:paraId="63612D8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16. TECNOLOGÍAS UTILIZADAS</w:t>
      </w:r>
    </w:p>
    <w:p w14:paraId="221D034B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Lenguaje de programación</w:t>
      </w:r>
    </w:p>
    <w:p w14:paraId="4E141549" w14:textId="77777777" w:rsidR="00F00C20" w:rsidRPr="00F00C20" w:rsidRDefault="00F00C20" w:rsidP="00F00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Python</w:t>
      </w:r>
    </w:p>
    <w:p w14:paraId="73815E7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Librerías</w:t>
      </w:r>
    </w:p>
    <w:p w14:paraId="45121056" w14:textId="77777777" w:rsidR="00F00C20" w:rsidRPr="00F00C20" w:rsidRDefault="00F00C20" w:rsidP="00F00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Pygame</w:t>
      </w:r>
      <w:proofErr w:type="spellEnd"/>
    </w:p>
    <w:p w14:paraId="61099F10" w14:textId="77777777" w:rsidR="00F00C20" w:rsidRPr="00F00C20" w:rsidRDefault="00F00C20" w:rsidP="00F00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Socket</w:t>
      </w:r>
    </w:p>
    <w:p w14:paraId="49281143" w14:textId="77777777" w:rsidR="00F00C20" w:rsidRPr="00F00C20" w:rsidRDefault="00F00C20" w:rsidP="00F00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NetworkX</w:t>
      </w:r>
      <w:proofErr w:type="spellEnd"/>
    </w:p>
    <w:p w14:paraId="212B1920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Herramientas de diseño</w:t>
      </w:r>
    </w:p>
    <w:p w14:paraId="0D6F95AD" w14:textId="77777777" w:rsidR="00F00C20" w:rsidRPr="00F00C20" w:rsidRDefault="00F00C20" w:rsidP="00F00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Photoshop</w:t>
      </w:r>
    </w:p>
    <w:p w14:paraId="0CCDD868" w14:textId="77777777" w:rsidR="00F00C20" w:rsidRPr="00F00C20" w:rsidRDefault="00F00C20" w:rsidP="00F00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Aseprite</w:t>
      </w:r>
      <w:proofErr w:type="spellEnd"/>
    </w:p>
    <w:p w14:paraId="4FF3B6FE" w14:textId="77777777" w:rsidR="00F00C20" w:rsidRPr="00F00C20" w:rsidRDefault="00F00C20" w:rsidP="00F00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Canva</w:t>
      </w:r>
      <w:proofErr w:type="spellEnd"/>
    </w:p>
    <w:p w14:paraId="53C0045D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880FBFB">
          <v:rect id="_x0000_i1048" style="width:0;height:1.5pt" o:hralign="center" o:hrstd="t" o:hr="t" fillcolor="#a0a0a0" stroked="f"/>
        </w:pict>
      </w:r>
    </w:p>
    <w:p w14:paraId="087458AD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17. ARQUITECTURA DEL SISTEMA</w:t>
      </w:r>
    </w:p>
    <w:p w14:paraId="727AA61C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estará dividido en módulos:</w:t>
      </w:r>
    </w:p>
    <w:p w14:paraId="66436207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de interfaz</w:t>
      </w:r>
    </w:p>
    <w:p w14:paraId="42148913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Encargado de mostrar la información gráfica.</w:t>
      </w:r>
    </w:p>
    <w:p w14:paraId="28DB7246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de lógica</w:t>
      </w:r>
    </w:p>
    <w:p w14:paraId="05BBAF24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Controla las mecánicas y decisiones.</w:t>
      </w:r>
    </w:p>
    <w:p w14:paraId="0C3AA50A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de grafos</w:t>
      </w:r>
    </w:p>
    <w:p w14:paraId="40DA2382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 relaciones y conexiones.</w:t>
      </w:r>
    </w:p>
    <w:p w14:paraId="0B9118E2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de multijugador</w:t>
      </w:r>
    </w:p>
    <w:p w14:paraId="587443B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Administra comunicación cliente-servidor.</w:t>
      </w:r>
    </w:p>
    <w:p w14:paraId="7F574E85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Módulo de audio</w:t>
      </w:r>
    </w:p>
    <w:p w14:paraId="536C529B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 música y efectos de sonido.</w:t>
      </w:r>
    </w:p>
    <w:p w14:paraId="7DA9DBBF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74F8DAB">
          <v:rect id="_x0000_i1049" style="width:0;height:1.5pt" o:hralign="center" o:hrstd="t" o:hr="t" fillcolor="#a0a0a0" stroked="f"/>
        </w:pict>
      </w:r>
    </w:p>
    <w:p w14:paraId="78602D9D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18. RETOS ENCONTRADOS</w:t>
      </w:r>
    </w:p>
    <w:p w14:paraId="1CC2CA5C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Durante el desarrollo del proyecto se presentaron retos como:</w:t>
      </w:r>
    </w:p>
    <w:p w14:paraId="77D9FBAB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diseño del sistema de grafos</w:t>
      </w:r>
    </w:p>
    <w:p w14:paraId="0098BD92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sincronización multijugador</w:t>
      </w:r>
    </w:p>
    <w:p w14:paraId="7EAD339F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manejo de sockets</w:t>
      </w:r>
    </w:p>
    <w:p w14:paraId="55A253B2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diseño de inteligencia de sospechosos</w:t>
      </w:r>
    </w:p>
    <w:p w14:paraId="4F71BF7C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optimización de interfaz gráfica</w:t>
      </w:r>
    </w:p>
    <w:p w14:paraId="59CBE07F" w14:textId="77777777" w:rsidR="00F00C20" w:rsidRPr="00F00C20" w:rsidRDefault="00F00C20" w:rsidP="00F00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equilibrio entre entretenimiento y concientización</w:t>
      </w:r>
    </w:p>
    <w:p w14:paraId="7D7049EA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1FACFE2">
          <v:rect id="_x0000_i1050" style="width:0;height:1.5pt" o:hralign="center" o:hrstd="t" o:hr="t" fillcolor="#a0a0a0" stroked="f"/>
        </w:pict>
      </w:r>
    </w:p>
    <w:p w14:paraId="57D097C8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19. RESULTADOS ESPERADOS</w:t>
      </w:r>
    </w:p>
    <w:p w14:paraId="785BC492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 espera que el videojuego:</w:t>
      </w:r>
    </w:p>
    <w:p w14:paraId="73910AF9" w14:textId="77777777" w:rsidR="00F00C20" w:rsidRPr="00F00C20" w:rsidRDefault="00F00C20" w:rsidP="00F00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genere conciencia sobre 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</w:p>
    <w:p w14:paraId="1E5EEF11" w14:textId="77777777" w:rsidR="00F00C20" w:rsidRPr="00F00C20" w:rsidRDefault="00F00C20" w:rsidP="00F00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permita aprender mediante interacción</w:t>
      </w:r>
    </w:p>
    <w:p w14:paraId="3B061559" w14:textId="77777777" w:rsidR="00F00C20" w:rsidRPr="00F00C20" w:rsidRDefault="00F00C20" w:rsidP="00F00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demuestre la aplicación de estructuras de datos</w:t>
      </w:r>
    </w:p>
    <w:p w14:paraId="736DDDAE" w14:textId="77777777" w:rsidR="00F00C20" w:rsidRPr="00F00C20" w:rsidRDefault="00F00C20" w:rsidP="00F00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proporcione una experiencia entretenida</w:t>
      </w:r>
    </w:p>
    <w:p w14:paraId="58DE610F" w14:textId="77777777" w:rsidR="00F00C20" w:rsidRPr="00F00C20" w:rsidRDefault="00F00C20" w:rsidP="00F00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fomente la empatía y el apoyo social</w:t>
      </w:r>
    </w:p>
    <w:p w14:paraId="663E583C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2E05E71F">
          <v:rect id="_x0000_i1051" style="width:0;height:1.5pt" o:hralign="center" o:hrstd="t" o:hr="t" fillcolor="#a0a0a0" stroked="f"/>
        </w:pict>
      </w:r>
    </w:p>
    <w:p w14:paraId="00CBE332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20. CONCLUSIONES</w:t>
      </w:r>
    </w:p>
    <w:p w14:paraId="28D7B022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“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Behind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The Screen” representa una propuesta innovadora que combina educación, tecnología y entretenimiento para abordar una problemática social actual como el </w:t>
      </w:r>
      <w:proofErr w:type="spellStart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cyberbullying</w:t>
      </w:r>
      <w:proofErr w:type="spellEnd"/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58CE051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proyecto permite aplicar estructuras de datos dinámicas y no lineales en un contexto práctico y realista, integrando conceptos de grafos, árboles y arquitectura cliente-servidor.</w:t>
      </w:r>
    </w:p>
    <w:p w14:paraId="38867235" w14:textId="77777777" w:rsidR="00F00C20" w:rsidRPr="00F00C20" w:rsidRDefault="00F00C20" w:rsidP="00F0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Además de cumplir con los objetivos académicos del laboratorio, el videojuego busca generar conciencia sobre la importancia del respeto y la seguridad digital dentro de las redes sociales.</w:t>
      </w:r>
    </w:p>
    <w:p w14:paraId="18D83758" w14:textId="77777777" w:rsidR="00F00C20" w:rsidRPr="00F00C20" w:rsidRDefault="00F00C20" w:rsidP="00F00C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338057D2">
          <v:rect id="_x0000_i1052" style="width:0;height:1.5pt" o:hralign="center" o:hrstd="t" o:hr="t" fillcolor="#a0a0a0" stroked="f"/>
        </w:pict>
      </w:r>
    </w:p>
    <w:p w14:paraId="39CFE783" w14:textId="77777777" w:rsidR="00F00C20" w:rsidRPr="00F00C20" w:rsidRDefault="00F00C20" w:rsidP="00F0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21. REFERENCIAS</w:t>
      </w:r>
    </w:p>
    <w:p w14:paraId="77F15D6F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5" w:history="1">
        <w:r w:rsidRPr="00F00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https://www.conicet.gov.ar/</w:t>
        </w:r>
      </w:hyperlink>
    </w:p>
    <w:p w14:paraId="019A6B28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6" w:history="1">
        <w:r w:rsidRPr="00F00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https://www.sena.edu.co/</w:t>
        </w:r>
      </w:hyperlink>
    </w:p>
    <w:p w14:paraId="1C0D8C84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7" w:history="1">
        <w:r w:rsidRPr="00F00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https://www.ucm.es/</w:t>
        </w:r>
      </w:hyperlink>
    </w:p>
    <w:p w14:paraId="4ED45329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8" w:history="1">
        <w:r w:rsidRPr="00F00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https://www.pygame.org/</w:t>
        </w:r>
      </w:hyperlink>
    </w:p>
    <w:p w14:paraId="42871B82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9" w:history="1">
        <w:r w:rsidRPr="00F00C2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https://networkx.org/</w:t>
        </w:r>
      </w:hyperlink>
    </w:p>
    <w:p w14:paraId="543710A9" w14:textId="77777777" w:rsidR="00F00C20" w:rsidRPr="00F00C20" w:rsidRDefault="00F00C20" w:rsidP="00F00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C2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Material de clase de Estructura de Datos II</w:t>
      </w:r>
    </w:p>
    <w:p w14:paraId="687F3A59" w14:textId="7EA602F3" w:rsidR="00EB311B" w:rsidRDefault="00EB311B"/>
    <w:sectPr w:rsidR="00EB31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4EE"/>
    <w:multiLevelType w:val="multilevel"/>
    <w:tmpl w:val="9E3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3930"/>
    <w:multiLevelType w:val="multilevel"/>
    <w:tmpl w:val="436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079D"/>
    <w:multiLevelType w:val="multilevel"/>
    <w:tmpl w:val="938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96FEF"/>
    <w:multiLevelType w:val="multilevel"/>
    <w:tmpl w:val="FFA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DC8"/>
    <w:multiLevelType w:val="multilevel"/>
    <w:tmpl w:val="E10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C0E0B"/>
    <w:multiLevelType w:val="multilevel"/>
    <w:tmpl w:val="E8F0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30F69"/>
    <w:multiLevelType w:val="multilevel"/>
    <w:tmpl w:val="C48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47BAD"/>
    <w:multiLevelType w:val="multilevel"/>
    <w:tmpl w:val="DE7A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5F6A"/>
    <w:multiLevelType w:val="multilevel"/>
    <w:tmpl w:val="45D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E2F34"/>
    <w:multiLevelType w:val="multilevel"/>
    <w:tmpl w:val="557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84D72"/>
    <w:multiLevelType w:val="multilevel"/>
    <w:tmpl w:val="86E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3E98"/>
    <w:multiLevelType w:val="multilevel"/>
    <w:tmpl w:val="056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50183"/>
    <w:multiLevelType w:val="multilevel"/>
    <w:tmpl w:val="6BE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55D87"/>
    <w:multiLevelType w:val="multilevel"/>
    <w:tmpl w:val="B76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B4F4B"/>
    <w:multiLevelType w:val="multilevel"/>
    <w:tmpl w:val="5C3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D7337"/>
    <w:multiLevelType w:val="multilevel"/>
    <w:tmpl w:val="CA8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F4FB5"/>
    <w:multiLevelType w:val="multilevel"/>
    <w:tmpl w:val="214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25D89"/>
    <w:multiLevelType w:val="multilevel"/>
    <w:tmpl w:val="29A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62F24"/>
    <w:multiLevelType w:val="multilevel"/>
    <w:tmpl w:val="644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77009"/>
    <w:multiLevelType w:val="multilevel"/>
    <w:tmpl w:val="ABA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16810"/>
    <w:multiLevelType w:val="multilevel"/>
    <w:tmpl w:val="DD6A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403F9"/>
    <w:multiLevelType w:val="multilevel"/>
    <w:tmpl w:val="1B8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514F6"/>
    <w:multiLevelType w:val="multilevel"/>
    <w:tmpl w:val="B4E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01CA0"/>
    <w:multiLevelType w:val="multilevel"/>
    <w:tmpl w:val="AE8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D360A"/>
    <w:multiLevelType w:val="multilevel"/>
    <w:tmpl w:val="B15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A2D55"/>
    <w:multiLevelType w:val="multilevel"/>
    <w:tmpl w:val="B75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05519"/>
    <w:multiLevelType w:val="multilevel"/>
    <w:tmpl w:val="D48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E2577"/>
    <w:multiLevelType w:val="multilevel"/>
    <w:tmpl w:val="01C4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DD44BB"/>
    <w:multiLevelType w:val="multilevel"/>
    <w:tmpl w:val="01C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E0600"/>
    <w:multiLevelType w:val="multilevel"/>
    <w:tmpl w:val="D20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A398B"/>
    <w:multiLevelType w:val="multilevel"/>
    <w:tmpl w:val="7FC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F3881"/>
    <w:multiLevelType w:val="multilevel"/>
    <w:tmpl w:val="CE5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90566"/>
    <w:multiLevelType w:val="multilevel"/>
    <w:tmpl w:val="A0B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80756">
    <w:abstractNumId w:val="0"/>
  </w:num>
  <w:num w:numId="2" w16cid:durableId="855921339">
    <w:abstractNumId w:val="9"/>
  </w:num>
  <w:num w:numId="3" w16cid:durableId="818545941">
    <w:abstractNumId w:val="3"/>
  </w:num>
  <w:num w:numId="4" w16cid:durableId="456729015">
    <w:abstractNumId w:val="6"/>
  </w:num>
  <w:num w:numId="5" w16cid:durableId="847250652">
    <w:abstractNumId w:val="5"/>
  </w:num>
  <w:num w:numId="6" w16cid:durableId="1418087841">
    <w:abstractNumId w:val="4"/>
  </w:num>
  <w:num w:numId="7" w16cid:durableId="4594598">
    <w:abstractNumId w:val="23"/>
  </w:num>
  <w:num w:numId="8" w16cid:durableId="384529052">
    <w:abstractNumId w:val="26"/>
  </w:num>
  <w:num w:numId="9" w16cid:durableId="948898884">
    <w:abstractNumId w:val="8"/>
  </w:num>
  <w:num w:numId="10" w16cid:durableId="1677269378">
    <w:abstractNumId w:val="13"/>
  </w:num>
  <w:num w:numId="11" w16cid:durableId="737358633">
    <w:abstractNumId w:val="19"/>
  </w:num>
  <w:num w:numId="12" w16cid:durableId="848103727">
    <w:abstractNumId w:val="29"/>
  </w:num>
  <w:num w:numId="13" w16cid:durableId="1001543494">
    <w:abstractNumId w:val="1"/>
  </w:num>
  <w:num w:numId="14" w16cid:durableId="578370628">
    <w:abstractNumId w:val="27"/>
  </w:num>
  <w:num w:numId="15" w16cid:durableId="1113667455">
    <w:abstractNumId w:val="11"/>
  </w:num>
  <w:num w:numId="16" w16cid:durableId="946354106">
    <w:abstractNumId w:val="14"/>
  </w:num>
  <w:num w:numId="17" w16cid:durableId="1132138580">
    <w:abstractNumId w:val="2"/>
  </w:num>
  <w:num w:numId="18" w16cid:durableId="307829603">
    <w:abstractNumId w:val="10"/>
  </w:num>
  <w:num w:numId="19" w16cid:durableId="884564704">
    <w:abstractNumId w:val="25"/>
  </w:num>
  <w:num w:numId="20" w16cid:durableId="805053780">
    <w:abstractNumId w:val="30"/>
  </w:num>
  <w:num w:numId="21" w16cid:durableId="603851963">
    <w:abstractNumId w:val="20"/>
  </w:num>
  <w:num w:numId="22" w16cid:durableId="315304173">
    <w:abstractNumId w:val="7"/>
  </w:num>
  <w:num w:numId="23" w16cid:durableId="1153981729">
    <w:abstractNumId w:val="18"/>
  </w:num>
  <w:num w:numId="24" w16cid:durableId="348725634">
    <w:abstractNumId w:val="32"/>
  </w:num>
  <w:num w:numId="25" w16cid:durableId="1968512322">
    <w:abstractNumId w:val="15"/>
  </w:num>
  <w:num w:numId="26" w16cid:durableId="1593389301">
    <w:abstractNumId w:val="12"/>
  </w:num>
  <w:num w:numId="27" w16cid:durableId="1632394738">
    <w:abstractNumId w:val="31"/>
  </w:num>
  <w:num w:numId="28" w16cid:durableId="1340235277">
    <w:abstractNumId w:val="28"/>
  </w:num>
  <w:num w:numId="29" w16cid:durableId="1703093108">
    <w:abstractNumId w:val="22"/>
  </w:num>
  <w:num w:numId="30" w16cid:durableId="2086566468">
    <w:abstractNumId w:val="16"/>
  </w:num>
  <w:num w:numId="31" w16cid:durableId="959413371">
    <w:abstractNumId w:val="21"/>
  </w:num>
  <w:num w:numId="32" w16cid:durableId="1969432480">
    <w:abstractNumId w:val="17"/>
  </w:num>
  <w:num w:numId="33" w16cid:durableId="15619415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20"/>
    <w:rsid w:val="004E2896"/>
    <w:rsid w:val="00B968A1"/>
    <w:rsid w:val="00EB311B"/>
    <w:rsid w:val="00F0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EC81"/>
  <w15:chartTrackingRefBased/>
  <w15:docId w15:val="{BC2ACFCF-4FDA-41A8-9E24-281A4DA7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C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C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C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C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C2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0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00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gam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cm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na.edu.c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nicet.gov.a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tworkx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1619</Words>
  <Characters>8909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KEINERTH YARID DE LA HOZ GOMEZ</dc:creator>
  <cp:keywords/>
  <dc:description/>
  <cp:lastModifiedBy>KEINERTH YARID DE LA HOZ GOMEZ</cp:lastModifiedBy>
  <cp:revision>1</cp:revision>
  <dcterms:created xsi:type="dcterms:W3CDTF">2026-05-09T21:27:00Z</dcterms:created>
  <dcterms:modified xsi:type="dcterms:W3CDTF">2026-05-09T21:28:00Z</dcterms:modified>
</cp:coreProperties>
</file>