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EFF17" w14:textId="5CBBC06E" w:rsidR="00B26114" w:rsidRPr="002E73AB" w:rsidRDefault="002E73AB" w:rsidP="002E73AB">
      <w:pPr>
        <w:pStyle w:val="Title"/>
        <w:jc w:val="center"/>
        <w:rPr>
          <w:sz w:val="48"/>
          <w:szCs w:val="48"/>
        </w:rPr>
      </w:pPr>
      <w:r w:rsidRPr="002E73AB">
        <w:rPr>
          <w:sz w:val="48"/>
          <w:szCs w:val="48"/>
        </w:rPr>
        <w:t>Advanced Programming (Java)</w:t>
      </w:r>
      <w:r w:rsidRPr="002E73AB">
        <w:rPr>
          <w:sz w:val="48"/>
          <w:szCs w:val="48"/>
        </w:rPr>
        <w:t xml:space="preserve"> QAP1</w:t>
      </w:r>
    </w:p>
    <w:p w14:paraId="2FB7E0D6" w14:textId="7EEAB542" w:rsidR="002E73AB" w:rsidRDefault="002E73AB" w:rsidP="002E73AB">
      <w:pPr>
        <w:pStyle w:val="Title"/>
        <w:jc w:val="center"/>
        <w:rPr>
          <w:sz w:val="48"/>
          <w:szCs w:val="48"/>
        </w:rPr>
      </w:pPr>
      <w:r w:rsidRPr="002E73AB">
        <w:rPr>
          <w:sz w:val="48"/>
          <w:szCs w:val="48"/>
        </w:rPr>
        <w:t>Keira Hancock</w:t>
      </w:r>
    </w:p>
    <w:p w14:paraId="5333AFB7" w14:textId="77777777" w:rsidR="002E73AB" w:rsidRDefault="002E73AB" w:rsidP="002E73AB"/>
    <w:p w14:paraId="160AD556" w14:textId="77777777" w:rsidR="002E73AB" w:rsidRDefault="002E73AB" w:rsidP="002E73AB"/>
    <w:p w14:paraId="7740CD9C" w14:textId="77777777" w:rsidR="002E73AB" w:rsidRDefault="002E73AB" w:rsidP="002E73AB"/>
    <w:p w14:paraId="4821AC18" w14:textId="77777777" w:rsidR="002E73AB" w:rsidRDefault="002E73AB" w:rsidP="002E73AB"/>
    <w:p w14:paraId="315FED8C" w14:textId="77777777" w:rsidR="002E73AB" w:rsidRDefault="002E73AB" w:rsidP="002E73AB"/>
    <w:p w14:paraId="6467A6E1" w14:textId="77777777" w:rsidR="002E73AB" w:rsidRDefault="002E73AB" w:rsidP="002E73AB"/>
    <w:p w14:paraId="1D0C79B4" w14:textId="77777777" w:rsidR="002E73AB" w:rsidRDefault="002E73AB" w:rsidP="002E73AB"/>
    <w:p w14:paraId="281FC93C" w14:textId="77777777" w:rsidR="002E73AB" w:rsidRDefault="002E73AB" w:rsidP="002E73AB"/>
    <w:p w14:paraId="1D195BC2" w14:textId="77777777" w:rsidR="002E73AB" w:rsidRDefault="002E73AB" w:rsidP="002E73AB"/>
    <w:p w14:paraId="240F36AB" w14:textId="77777777" w:rsidR="002E73AB" w:rsidRDefault="002E73AB" w:rsidP="002E73AB"/>
    <w:p w14:paraId="7D25CCC5" w14:textId="77777777" w:rsidR="002E73AB" w:rsidRDefault="002E73AB" w:rsidP="002E73AB"/>
    <w:p w14:paraId="244B3ADB" w14:textId="77777777" w:rsidR="002E73AB" w:rsidRDefault="002E73AB" w:rsidP="002E73AB"/>
    <w:p w14:paraId="0C4359EB" w14:textId="77777777" w:rsidR="002E73AB" w:rsidRDefault="002E73AB" w:rsidP="002E73AB"/>
    <w:p w14:paraId="58E73981" w14:textId="77777777" w:rsidR="002E73AB" w:rsidRDefault="002E73AB" w:rsidP="002E73AB"/>
    <w:p w14:paraId="463C02D7" w14:textId="77777777" w:rsidR="002E73AB" w:rsidRDefault="002E73AB" w:rsidP="002E73AB"/>
    <w:p w14:paraId="19916CE7" w14:textId="77777777" w:rsidR="002E73AB" w:rsidRDefault="002E73AB" w:rsidP="002E73AB"/>
    <w:p w14:paraId="064A6136" w14:textId="77777777" w:rsidR="002E73AB" w:rsidRDefault="002E73AB" w:rsidP="002E73AB"/>
    <w:p w14:paraId="402259A2" w14:textId="77777777" w:rsidR="002E73AB" w:rsidRDefault="002E73AB" w:rsidP="002E73AB"/>
    <w:p w14:paraId="181698B7" w14:textId="77777777" w:rsidR="002E73AB" w:rsidRDefault="002E73AB" w:rsidP="002E73AB"/>
    <w:p w14:paraId="71C67BF6" w14:textId="77777777" w:rsidR="002E73AB" w:rsidRDefault="002E73AB" w:rsidP="002E73AB"/>
    <w:p w14:paraId="04BC59E9" w14:textId="77777777" w:rsidR="002E73AB" w:rsidRDefault="002E73AB" w:rsidP="002E73AB"/>
    <w:p w14:paraId="3BC182E8" w14:textId="77777777" w:rsidR="002E73AB" w:rsidRDefault="002E73AB" w:rsidP="002E73AB"/>
    <w:p w14:paraId="5011AD95" w14:textId="43B7622A" w:rsidR="002E73AB" w:rsidRPr="002E73AB" w:rsidRDefault="002E73AB" w:rsidP="002E73AB">
      <w:r>
        <w:t>Due Date: May 20</w:t>
      </w:r>
      <w:r w:rsidRPr="002E73AB">
        <w:rPr>
          <w:vertAlign w:val="superscript"/>
        </w:rPr>
        <w:t>th</w:t>
      </w:r>
      <w:r>
        <w:t>, 2025</w:t>
      </w:r>
    </w:p>
    <w:p w14:paraId="7A8F3604" w14:textId="10AA21EF" w:rsidR="002E73AB" w:rsidRPr="002E73AB" w:rsidRDefault="002E73AB">
      <w:pPr>
        <w:rPr>
          <w:b/>
          <w:bCs/>
          <w:color w:val="000000" w:themeColor="text1"/>
          <w:sz w:val="27"/>
          <w:szCs w:val="27"/>
        </w:rPr>
      </w:pPr>
      <w:r>
        <w:rPr>
          <w:b/>
          <w:bCs/>
          <w:color w:val="000000" w:themeColor="text1"/>
          <w:sz w:val="27"/>
          <w:szCs w:val="27"/>
        </w:rPr>
        <w:lastRenderedPageBreak/>
        <w:t>Section 1: Screenshots</w:t>
      </w:r>
    </w:p>
    <w:p w14:paraId="7AD95E89" w14:textId="4AE696B5" w:rsidR="002E73AB" w:rsidRDefault="002E73AB">
      <w:r>
        <w:t>Problem 1 – Account Transfer Output</w:t>
      </w:r>
    </w:p>
    <w:p w14:paraId="5DA5312C" w14:textId="5A1D3A46" w:rsidR="002E73AB" w:rsidRDefault="002E73AB">
      <w:r>
        <w:rPr>
          <w:noProof/>
        </w:rPr>
        <w:drawing>
          <wp:inline distT="0" distB="0" distL="0" distR="0" wp14:anchorId="4BA36A36" wp14:editId="1539868C">
            <wp:extent cx="5943600" cy="2306320"/>
            <wp:effectExtent l="0" t="0" r="0" b="0"/>
            <wp:docPr id="13358209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20963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E5D3" w14:textId="57BADC17" w:rsidR="002E73AB" w:rsidRDefault="002E73AB">
      <w:r>
        <w:t>Problem 2 – Date Output</w:t>
      </w:r>
    </w:p>
    <w:p w14:paraId="58F9DED7" w14:textId="2E5177A8" w:rsidR="002E73AB" w:rsidRDefault="002E73AB">
      <w:r>
        <w:rPr>
          <w:noProof/>
        </w:rPr>
        <w:drawing>
          <wp:inline distT="0" distB="0" distL="0" distR="0" wp14:anchorId="562267AD" wp14:editId="671E6C9C">
            <wp:extent cx="5816600" cy="1524000"/>
            <wp:effectExtent l="0" t="0" r="0" b="0"/>
            <wp:docPr id="86211085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10853" name="Picture 2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B4DB" w14:textId="49D1FADE" w:rsidR="002E73AB" w:rsidRDefault="002E73AB">
      <w:r>
        <w:t>Problem 3 – Time Output</w:t>
      </w:r>
    </w:p>
    <w:p w14:paraId="66C2900E" w14:textId="0D3F71D0" w:rsidR="002E73AB" w:rsidRDefault="002E73AB">
      <w:r>
        <w:rPr>
          <w:noProof/>
        </w:rPr>
        <w:drawing>
          <wp:inline distT="0" distB="0" distL="0" distR="0" wp14:anchorId="66A143EB" wp14:editId="3495850F">
            <wp:extent cx="5816600" cy="2590800"/>
            <wp:effectExtent l="0" t="0" r="0" b="0"/>
            <wp:docPr id="1715473311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73311" name="Picture 3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E283" w14:textId="77777777" w:rsidR="002E73AB" w:rsidRDefault="002E73AB" w:rsidP="002E73AB">
      <w:r>
        <w:lastRenderedPageBreak/>
        <w:t xml:space="preserve">1. How many hours did it take you to complete this assessment?  </w:t>
      </w:r>
    </w:p>
    <w:p w14:paraId="1B9F64E1" w14:textId="0D4822E8" w:rsidR="002E73AB" w:rsidRDefault="002E73AB" w:rsidP="002E73AB">
      <w:r>
        <w:t xml:space="preserve">About </w:t>
      </w:r>
      <w:r>
        <w:t>6 hours.</w:t>
      </w:r>
    </w:p>
    <w:p w14:paraId="4CEDC26F" w14:textId="77777777" w:rsidR="002E73AB" w:rsidRDefault="002E73AB" w:rsidP="002E73AB"/>
    <w:p w14:paraId="58490D17" w14:textId="77777777" w:rsidR="002E73AB" w:rsidRDefault="002E73AB" w:rsidP="002E73AB">
      <w:r>
        <w:t xml:space="preserve">2. What online resources did you use?  </w:t>
      </w:r>
    </w:p>
    <w:p w14:paraId="0588135C" w14:textId="60A5E221" w:rsidR="002E73AB" w:rsidRDefault="002E73AB" w:rsidP="002E73AB">
      <w:r>
        <w:t>Stack Overflow, Java documentation</w:t>
      </w:r>
      <w:r>
        <w:t>, YouTube, Class Recordings.</w:t>
      </w:r>
    </w:p>
    <w:p w14:paraId="505B6865" w14:textId="77777777" w:rsidR="002E73AB" w:rsidRDefault="002E73AB" w:rsidP="002E73AB"/>
    <w:p w14:paraId="5DC0B877" w14:textId="77777777" w:rsidR="002E73AB" w:rsidRDefault="002E73AB" w:rsidP="002E73AB">
      <w:r>
        <w:t xml:space="preserve">3. Did you need to ask any friends for help?  </w:t>
      </w:r>
    </w:p>
    <w:p w14:paraId="45719BE6" w14:textId="37C98842" w:rsidR="002E73AB" w:rsidRDefault="002E73AB" w:rsidP="002E73AB">
      <w:r>
        <w:t>No</w:t>
      </w:r>
      <w:r>
        <w:t>.</w:t>
      </w:r>
    </w:p>
    <w:p w14:paraId="3276AB42" w14:textId="77777777" w:rsidR="002E73AB" w:rsidRDefault="002E73AB" w:rsidP="002E73AB"/>
    <w:p w14:paraId="244B0FA1" w14:textId="77777777" w:rsidR="002E73AB" w:rsidRDefault="002E73AB" w:rsidP="002E73AB">
      <w:r>
        <w:t xml:space="preserve">4. Did you ask any instructors for help?  </w:t>
      </w:r>
    </w:p>
    <w:p w14:paraId="23A00753" w14:textId="6EA35F77" w:rsidR="002E73AB" w:rsidRDefault="002E73AB" w:rsidP="002E73AB">
      <w:r>
        <w:t>No</w:t>
      </w:r>
      <w:r>
        <w:t>.</w:t>
      </w:r>
    </w:p>
    <w:p w14:paraId="4D45B2F9" w14:textId="77777777" w:rsidR="002E73AB" w:rsidRDefault="002E73AB" w:rsidP="002E73AB"/>
    <w:p w14:paraId="05EFE0AA" w14:textId="77777777" w:rsidR="002E73AB" w:rsidRDefault="002E73AB" w:rsidP="002E73AB">
      <w:r>
        <w:t xml:space="preserve">5. Difficulty and confidence rating:  </w:t>
      </w:r>
    </w:p>
    <w:p w14:paraId="5E8A83F1" w14:textId="32CD637D" w:rsidR="002E73AB" w:rsidRDefault="002E73AB" w:rsidP="002E73AB">
      <w:r>
        <w:t>5/10</w:t>
      </w:r>
    </w:p>
    <w:p w14:paraId="02F49882" w14:textId="77777777" w:rsidR="002E73AB" w:rsidRDefault="002E73AB" w:rsidP="002E73AB">
      <w:r>
        <w:t>- Problem 1: Easy, confident</w:t>
      </w:r>
    </w:p>
    <w:p w14:paraId="7C8B728A" w14:textId="77777777" w:rsidR="002E73AB" w:rsidRDefault="002E73AB" w:rsidP="002E73AB">
      <w:r>
        <w:t>- Problem 2: Easy, confident</w:t>
      </w:r>
    </w:p>
    <w:p w14:paraId="0CB604A3" w14:textId="77777777" w:rsidR="002E73AB" w:rsidRDefault="002E73AB" w:rsidP="002E73AB">
      <w:r>
        <w:t>- Problem 3: Moderate, feel confident now</w:t>
      </w:r>
    </w:p>
    <w:p w14:paraId="55FDEB23" w14:textId="77777777" w:rsidR="002E73AB" w:rsidRDefault="002E73AB">
      <w:r>
        <w:br w:type="page"/>
      </w:r>
    </w:p>
    <w:p w14:paraId="4378D2E5" w14:textId="77777777" w:rsidR="002E73AB" w:rsidRDefault="002E73AB"/>
    <w:sectPr w:rsidR="002E7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BD144" w14:textId="77777777" w:rsidR="00423F12" w:rsidRDefault="00423F12" w:rsidP="002E73AB">
      <w:pPr>
        <w:spacing w:after="0" w:line="240" w:lineRule="auto"/>
      </w:pPr>
      <w:r>
        <w:separator/>
      </w:r>
    </w:p>
  </w:endnote>
  <w:endnote w:type="continuationSeparator" w:id="0">
    <w:p w14:paraId="1257B542" w14:textId="77777777" w:rsidR="00423F12" w:rsidRDefault="00423F12" w:rsidP="002E7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9DF2C" w14:textId="77777777" w:rsidR="00423F12" w:rsidRDefault="00423F12" w:rsidP="002E73AB">
      <w:pPr>
        <w:spacing w:after="0" w:line="240" w:lineRule="auto"/>
      </w:pPr>
      <w:r>
        <w:separator/>
      </w:r>
    </w:p>
  </w:footnote>
  <w:footnote w:type="continuationSeparator" w:id="0">
    <w:p w14:paraId="3B0F87F7" w14:textId="77777777" w:rsidR="00423F12" w:rsidRDefault="00423F12" w:rsidP="002E7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AB"/>
    <w:rsid w:val="002E73AB"/>
    <w:rsid w:val="00423F12"/>
    <w:rsid w:val="00A51303"/>
    <w:rsid w:val="00AB6D2B"/>
    <w:rsid w:val="00B26114"/>
    <w:rsid w:val="00B6012A"/>
    <w:rsid w:val="00B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173B1"/>
  <w15:chartTrackingRefBased/>
  <w15:docId w15:val="{29B02C9D-B27E-874D-98F0-E19E9EF4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3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7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3AB"/>
  </w:style>
  <w:style w:type="paragraph" w:styleId="Footer">
    <w:name w:val="footer"/>
    <w:basedOn w:val="Normal"/>
    <w:link w:val="FooterChar"/>
    <w:uiPriority w:val="99"/>
    <w:unhideWhenUsed/>
    <w:rsid w:val="002E7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 Hancock</dc:creator>
  <cp:keywords/>
  <dc:description/>
  <cp:lastModifiedBy>Keira Hancock</cp:lastModifiedBy>
  <cp:revision>1</cp:revision>
  <dcterms:created xsi:type="dcterms:W3CDTF">2025-05-21T02:02:00Z</dcterms:created>
  <dcterms:modified xsi:type="dcterms:W3CDTF">2025-05-21T02:16:00Z</dcterms:modified>
</cp:coreProperties>
</file>