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CD5B5" w14:textId="77777777" w:rsidR="00C03E55" w:rsidRDefault="003D0F6B">
      <w:r>
        <w:t>Thesis Outline</w:t>
      </w:r>
    </w:p>
    <w:p w14:paraId="17BF4FBB" w14:textId="77777777" w:rsidR="003D0F6B" w:rsidRPr="00034AC4" w:rsidRDefault="003D0F6B">
      <w:pPr>
        <w:rPr>
          <w:color w:val="00B050"/>
        </w:rPr>
      </w:pPr>
      <w:r w:rsidRPr="00034AC4">
        <w:rPr>
          <w:color w:val="00B050"/>
        </w:rPr>
        <w:t xml:space="preserve">Title: The development of a novel </w:t>
      </w:r>
      <w:r w:rsidR="007F1D77" w:rsidRPr="00034AC4">
        <w:rPr>
          <w:color w:val="00B050"/>
        </w:rPr>
        <w:t>capacitive impedance</w:t>
      </w:r>
      <w:r w:rsidRPr="00034AC4">
        <w:rPr>
          <w:color w:val="00B050"/>
        </w:rPr>
        <w:t>-based water conductivity sensor</w:t>
      </w:r>
    </w:p>
    <w:p w14:paraId="21628926" w14:textId="77777777" w:rsidR="00693B60" w:rsidRDefault="00693B60">
      <w:bookmarkStart w:id="0" w:name="_GoBack"/>
      <w:bookmarkEnd w:id="0"/>
    </w:p>
    <w:p w14:paraId="5C342838" w14:textId="77777777" w:rsidR="00693B60" w:rsidRPr="00182CD6" w:rsidRDefault="00693B60" w:rsidP="00693B60">
      <w:pPr>
        <w:pStyle w:val="ListParagraph"/>
        <w:numPr>
          <w:ilvl w:val="0"/>
          <w:numId w:val="1"/>
        </w:numPr>
        <w:rPr>
          <w:color w:val="00B050"/>
        </w:rPr>
      </w:pPr>
      <w:r w:rsidRPr="00182CD6">
        <w:rPr>
          <w:color w:val="00B050"/>
        </w:rPr>
        <w:t>Intro</w:t>
      </w:r>
    </w:p>
    <w:p w14:paraId="57F7D162" w14:textId="77777777" w:rsidR="003E1D44" w:rsidRPr="001E532F" w:rsidRDefault="003E1D44" w:rsidP="003E1D44">
      <w:pPr>
        <w:pStyle w:val="ListParagraph"/>
        <w:numPr>
          <w:ilvl w:val="1"/>
          <w:numId w:val="1"/>
        </w:numPr>
        <w:rPr>
          <w:color w:val="00B050"/>
        </w:rPr>
      </w:pPr>
      <w:r w:rsidRPr="001E532F">
        <w:rPr>
          <w:color w:val="00B050"/>
        </w:rPr>
        <w:t>Why framework</w:t>
      </w:r>
    </w:p>
    <w:p w14:paraId="59288773" w14:textId="76C82121" w:rsidR="00B16A81" w:rsidRPr="001E532F" w:rsidRDefault="00B16A81" w:rsidP="00B16A81">
      <w:pPr>
        <w:pStyle w:val="ListParagraph"/>
        <w:numPr>
          <w:ilvl w:val="2"/>
          <w:numId w:val="1"/>
        </w:numPr>
        <w:rPr>
          <w:color w:val="00B050"/>
        </w:rPr>
      </w:pPr>
      <w:r w:rsidRPr="001E532F">
        <w:rPr>
          <w:color w:val="00B050"/>
        </w:rPr>
        <w:t>Salt in water</w:t>
      </w:r>
      <w:r w:rsidR="0013729D" w:rsidRPr="001E532F">
        <w:rPr>
          <w:color w:val="00B050"/>
        </w:rPr>
        <w:t xml:space="preserve"> – see paper</w:t>
      </w:r>
    </w:p>
    <w:p w14:paraId="02E1215F" w14:textId="54439505" w:rsidR="00301E73" w:rsidRPr="001E532F" w:rsidRDefault="00730A2D" w:rsidP="00301E73">
      <w:pPr>
        <w:pStyle w:val="ListParagraph"/>
        <w:numPr>
          <w:ilvl w:val="2"/>
          <w:numId w:val="1"/>
        </w:numPr>
        <w:rPr>
          <w:color w:val="00B050"/>
        </w:rPr>
      </w:pPr>
      <w:r w:rsidRPr="001E532F">
        <w:rPr>
          <w:color w:val="00B050"/>
        </w:rPr>
        <w:t xml:space="preserve">Agricultural </w:t>
      </w:r>
      <w:r w:rsidR="00301E73" w:rsidRPr="001E532F">
        <w:rPr>
          <w:color w:val="00B050"/>
        </w:rPr>
        <w:t>Runoff</w:t>
      </w:r>
      <w:r w:rsidR="00BF4441" w:rsidRPr="001E532F">
        <w:rPr>
          <w:color w:val="00B050"/>
        </w:rPr>
        <w:t xml:space="preserve"> – see paper</w:t>
      </w:r>
    </w:p>
    <w:p w14:paraId="3FB8D0D6" w14:textId="22643521" w:rsidR="00BD6C95" w:rsidRPr="001E532F" w:rsidRDefault="00BD6C95" w:rsidP="00BD6C95">
      <w:pPr>
        <w:pStyle w:val="ListParagraph"/>
        <w:numPr>
          <w:ilvl w:val="3"/>
          <w:numId w:val="1"/>
        </w:numPr>
        <w:rPr>
          <w:color w:val="00B050"/>
        </w:rPr>
      </w:pPr>
      <w:r w:rsidRPr="001E532F">
        <w:rPr>
          <w:color w:val="00B050"/>
        </w:rPr>
        <w:t>It’s hard to find and track non-point sources</w:t>
      </w:r>
    </w:p>
    <w:p w14:paraId="7956E99C" w14:textId="7C75E05C" w:rsidR="00BD6C95" w:rsidRPr="001E532F" w:rsidRDefault="00BD6C95" w:rsidP="00BD6C95">
      <w:pPr>
        <w:pStyle w:val="ListParagraph"/>
        <w:numPr>
          <w:ilvl w:val="3"/>
          <w:numId w:val="1"/>
        </w:numPr>
        <w:rPr>
          <w:color w:val="00B050"/>
        </w:rPr>
      </w:pPr>
      <w:r w:rsidRPr="001E532F">
        <w:rPr>
          <w:color w:val="00B050"/>
        </w:rPr>
        <w:t>Need a widely distributed sensor network</w:t>
      </w:r>
      <w:r w:rsidR="000139B2" w:rsidRPr="001E532F">
        <w:rPr>
          <w:color w:val="00B050"/>
        </w:rPr>
        <w:t xml:space="preserve"> to get data from a wide area</w:t>
      </w:r>
    </w:p>
    <w:p w14:paraId="11C9DDC8" w14:textId="014DDB2C" w:rsidR="003E1D44" w:rsidRPr="00EB0C00" w:rsidRDefault="003E1D44" w:rsidP="003E1D44">
      <w:pPr>
        <w:pStyle w:val="ListParagraph"/>
        <w:numPr>
          <w:ilvl w:val="1"/>
          <w:numId w:val="1"/>
        </w:numPr>
        <w:rPr>
          <w:color w:val="00B050"/>
        </w:rPr>
      </w:pPr>
      <w:r w:rsidRPr="00EB0C00">
        <w:rPr>
          <w:color w:val="00B050"/>
        </w:rPr>
        <w:t>Currently existing conductivity sensors</w:t>
      </w:r>
      <w:r w:rsidR="00BF4441" w:rsidRPr="00EB0C00">
        <w:rPr>
          <w:color w:val="00B050"/>
        </w:rPr>
        <w:t xml:space="preserve"> – see paper</w:t>
      </w:r>
    </w:p>
    <w:p w14:paraId="084DF1D7" w14:textId="1B17B616" w:rsidR="00301E73" w:rsidRPr="00EB0C00" w:rsidRDefault="00301E73" w:rsidP="00301E73">
      <w:pPr>
        <w:pStyle w:val="ListParagraph"/>
        <w:numPr>
          <w:ilvl w:val="2"/>
          <w:numId w:val="1"/>
        </w:numPr>
        <w:rPr>
          <w:color w:val="00B050"/>
        </w:rPr>
      </w:pPr>
      <w:r w:rsidRPr="00EB0C00">
        <w:rPr>
          <w:color w:val="00B050"/>
        </w:rPr>
        <w:t xml:space="preserve">Standard </w:t>
      </w:r>
      <w:r w:rsidR="00EB0C00" w:rsidRPr="00EB0C00">
        <w:rPr>
          <w:color w:val="00B050"/>
        </w:rPr>
        <w:t>2 and 4</w:t>
      </w:r>
      <w:r w:rsidRPr="00EB0C00">
        <w:rPr>
          <w:color w:val="00B050"/>
        </w:rPr>
        <w:t xml:space="preserve"> probe resistance measurements</w:t>
      </w:r>
    </w:p>
    <w:p w14:paraId="7BB94777" w14:textId="220FE002" w:rsidR="00301E73" w:rsidRPr="00041737" w:rsidRDefault="00301E73" w:rsidP="00301E73">
      <w:pPr>
        <w:pStyle w:val="ListParagraph"/>
        <w:numPr>
          <w:ilvl w:val="2"/>
          <w:numId w:val="1"/>
        </w:numPr>
        <w:rPr>
          <w:color w:val="00B050"/>
        </w:rPr>
      </w:pPr>
      <w:r w:rsidRPr="00041737">
        <w:rPr>
          <w:color w:val="00B050"/>
        </w:rPr>
        <w:t>Inductive</w:t>
      </w:r>
      <w:r w:rsidR="00F553E6" w:rsidRPr="00041737">
        <w:rPr>
          <w:color w:val="00B050"/>
        </w:rPr>
        <w:t xml:space="preserve"> – see paper</w:t>
      </w:r>
    </w:p>
    <w:p w14:paraId="0DF7A3E2" w14:textId="0C71C051" w:rsidR="00301E73" w:rsidRPr="00182CD6" w:rsidRDefault="00301E73" w:rsidP="00301E73">
      <w:pPr>
        <w:pStyle w:val="ListParagraph"/>
        <w:numPr>
          <w:ilvl w:val="2"/>
          <w:numId w:val="1"/>
        </w:numPr>
        <w:rPr>
          <w:color w:val="00B050"/>
        </w:rPr>
      </w:pPr>
      <w:r w:rsidRPr="00182CD6">
        <w:rPr>
          <w:color w:val="00B050"/>
        </w:rPr>
        <w:t>Others</w:t>
      </w:r>
      <w:r w:rsidR="009C1D6D" w:rsidRPr="00182CD6">
        <w:rPr>
          <w:color w:val="00B050"/>
        </w:rPr>
        <w:t xml:space="preserve"> (capacitive water level sensors) – see paper</w:t>
      </w:r>
    </w:p>
    <w:p w14:paraId="7056CE1F" w14:textId="77777777" w:rsidR="003E1D44" w:rsidRPr="00531663" w:rsidRDefault="00986409" w:rsidP="003E1D44">
      <w:pPr>
        <w:pStyle w:val="ListParagraph"/>
        <w:numPr>
          <w:ilvl w:val="1"/>
          <w:numId w:val="1"/>
        </w:numPr>
        <w:rPr>
          <w:color w:val="00B050"/>
        </w:rPr>
      </w:pPr>
      <w:r w:rsidRPr="00531663">
        <w:rPr>
          <w:color w:val="00B050"/>
        </w:rPr>
        <w:t>C</w:t>
      </w:r>
      <w:r w:rsidR="003E1D44" w:rsidRPr="00531663">
        <w:rPr>
          <w:color w:val="00B050"/>
        </w:rPr>
        <w:t>ons</w:t>
      </w:r>
      <w:r w:rsidRPr="00531663">
        <w:rPr>
          <w:color w:val="00B050"/>
        </w:rPr>
        <w:t xml:space="preserve"> of currently existing sensors</w:t>
      </w:r>
    </w:p>
    <w:p w14:paraId="4D2E5DDE" w14:textId="77777777" w:rsidR="00301E73" w:rsidRPr="00EB0C00" w:rsidRDefault="00301E73" w:rsidP="00301E73">
      <w:pPr>
        <w:pStyle w:val="ListParagraph"/>
        <w:numPr>
          <w:ilvl w:val="2"/>
          <w:numId w:val="1"/>
        </w:numPr>
        <w:rPr>
          <w:color w:val="00B050"/>
        </w:rPr>
      </w:pPr>
      <w:r w:rsidRPr="00EB0C00">
        <w:rPr>
          <w:color w:val="00B050"/>
        </w:rPr>
        <w:t>Standard</w:t>
      </w:r>
      <w:r w:rsidR="00EC51AC" w:rsidRPr="00EB0C00">
        <w:rPr>
          <w:color w:val="00B050"/>
        </w:rPr>
        <w:t xml:space="preserve"> sensor is prone to corrosion and fouling</w:t>
      </w:r>
    </w:p>
    <w:p w14:paraId="06D3E8FD" w14:textId="77777777" w:rsidR="00EC51AC" w:rsidRPr="00EB0C00" w:rsidRDefault="00EC51AC" w:rsidP="00EC51AC">
      <w:pPr>
        <w:pStyle w:val="ListParagraph"/>
        <w:numPr>
          <w:ilvl w:val="3"/>
          <w:numId w:val="1"/>
        </w:numPr>
        <w:rPr>
          <w:color w:val="00B050"/>
        </w:rPr>
      </w:pPr>
      <w:r w:rsidRPr="00EB0C00">
        <w:rPr>
          <w:color w:val="00B050"/>
        </w:rPr>
        <w:t>Corrosion resistant versions use platinum, increasing cost</w:t>
      </w:r>
    </w:p>
    <w:p w14:paraId="0A9DF580" w14:textId="2C5FF42D" w:rsidR="00EC51AC" w:rsidRPr="00041737" w:rsidRDefault="00EC51AC" w:rsidP="00EC51AC">
      <w:pPr>
        <w:pStyle w:val="ListParagraph"/>
        <w:numPr>
          <w:ilvl w:val="2"/>
          <w:numId w:val="1"/>
        </w:numPr>
        <w:rPr>
          <w:color w:val="00B050"/>
        </w:rPr>
      </w:pPr>
      <w:r w:rsidRPr="00041737">
        <w:rPr>
          <w:color w:val="00B050"/>
        </w:rPr>
        <w:t xml:space="preserve">Inductive sensor is not great at low </w:t>
      </w:r>
      <w:r w:rsidR="00986409" w:rsidRPr="00041737">
        <w:rPr>
          <w:color w:val="00B050"/>
        </w:rPr>
        <w:t>conductivities</w:t>
      </w:r>
      <w:r w:rsidRPr="00041737">
        <w:rPr>
          <w:color w:val="00B050"/>
        </w:rPr>
        <w:t xml:space="preserve"> and is power hungry</w:t>
      </w:r>
    </w:p>
    <w:p w14:paraId="78271E5D" w14:textId="6F1AE452" w:rsidR="00BD6C95" w:rsidRPr="00041737" w:rsidRDefault="00BD6C95" w:rsidP="00EC51AC">
      <w:pPr>
        <w:pStyle w:val="ListParagraph"/>
        <w:numPr>
          <w:ilvl w:val="2"/>
          <w:numId w:val="1"/>
        </w:numPr>
        <w:rPr>
          <w:color w:val="00B050"/>
        </w:rPr>
      </w:pPr>
      <w:r w:rsidRPr="00041737">
        <w:rPr>
          <w:color w:val="00B050"/>
        </w:rPr>
        <w:t>ESSPENSIVE</w:t>
      </w:r>
    </w:p>
    <w:p w14:paraId="68DFDCD4" w14:textId="0A47776A" w:rsidR="003E1D44" w:rsidRPr="005434DE" w:rsidRDefault="009C1B32" w:rsidP="009C1B32">
      <w:pPr>
        <w:pStyle w:val="ListParagraph"/>
        <w:numPr>
          <w:ilvl w:val="0"/>
          <w:numId w:val="1"/>
        </w:numPr>
        <w:rPr>
          <w:color w:val="00B050"/>
        </w:rPr>
      </w:pPr>
      <w:r w:rsidRPr="005434DE">
        <w:rPr>
          <w:color w:val="00B050"/>
        </w:rPr>
        <w:t xml:space="preserve">Summary of </w:t>
      </w:r>
      <w:r w:rsidR="00056E75" w:rsidRPr="005434DE">
        <w:rPr>
          <w:color w:val="00B050"/>
        </w:rPr>
        <w:t>Design Requirements</w:t>
      </w:r>
    </w:p>
    <w:p w14:paraId="6F27AD18" w14:textId="77777777" w:rsidR="004123D0" w:rsidRPr="005434DE" w:rsidRDefault="004123D0" w:rsidP="004123D0">
      <w:pPr>
        <w:pStyle w:val="ListParagraph"/>
        <w:numPr>
          <w:ilvl w:val="2"/>
          <w:numId w:val="1"/>
        </w:numPr>
        <w:rPr>
          <w:color w:val="00B050"/>
        </w:rPr>
      </w:pPr>
      <w:r w:rsidRPr="005434DE">
        <w:rPr>
          <w:color w:val="00B050"/>
        </w:rPr>
        <w:t>No direct contact of metal with water</w:t>
      </w:r>
    </w:p>
    <w:p w14:paraId="60286A20" w14:textId="77777777" w:rsidR="004123D0" w:rsidRPr="005434DE" w:rsidRDefault="004123D0" w:rsidP="004123D0">
      <w:pPr>
        <w:pStyle w:val="ListParagraph"/>
        <w:numPr>
          <w:ilvl w:val="2"/>
          <w:numId w:val="1"/>
        </w:numPr>
        <w:rPr>
          <w:color w:val="00B050"/>
        </w:rPr>
      </w:pPr>
      <w:r w:rsidRPr="005434DE">
        <w:rPr>
          <w:color w:val="00B050"/>
        </w:rPr>
        <w:t>Sensitivity across whole conductivity range from DI water to mine runoff</w:t>
      </w:r>
    </w:p>
    <w:p w14:paraId="097C49EF" w14:textId="292FC0D1" w:rsidR="004123D0" w:rsidRPr="005434DE" w:rsidRDefault="004123D0" w:rsidP="004123D0">
      <w:pPr>
        <w:pStyle w:val="ListParagraph"/>
        <w:numPr>
          <w:ilvl w:val="2"/>
          <w:numId w:val="1"/>
        </w:numPr>
        <w:rPr>
          <w:color w:val="00B050"/>
        </w:rPr>
      </w:pPr>
      <w:r w:rsidRPr="005434DE">
        <w:rPr>
          <w:color w:val="00B050"/>
        </w:rPr>
        <w:t>Cheap as hell</w:t>
      </w:r>
      <w:r w:rsidR="008B1179" w:rsidRPr="005434DE">
        <w:rPr>
          <w:color w:val="00B050"/>
        </w:rPr>
        <w:t xml:space="preserve"> so many can be used together</w:t>
      </w:r>
    </w:p>
    <w:p w14:paraId="002D166B" w14:textId="77777777" w:rsidR="004123D0" w:rsidRPr="005434DE" w:rsidRDefault="004123D0" w:rsidP="004123D0">
      <w:pPr>
        <w:pStyle w:val="ListParagraph"/>
        <w:numPr>
          <w:ilvl w:val="2"/>
          <w:numId w:val="1"/>
        </w:numPr>
        <w:rPr>
          <w:color w:val="00B050"/>
        </w:rPr>
      </w:pPr>
      <w:r w:rsidRPr="005434DE">
        <w:rPr>
          <w:color w:val="00B050"/>
        </w:rPr>
        <w:t>Small</w:t>
      </w:r>
    </w:p>
    <w:p w14:paraId="5CC1AA03" w14:textId="77777777" w:rsidR="004123D0" w:rsidRPr="005434DE" w:rsidRDefault="004123D0" w:rsidP="004123D0">
      <w:pPr>
        <w:pStyle w:val="ListParagraph"/>
        <w:numPr>
          <w:ilvl w:val="2"/>
          <w:numId w:val="1"/>
        </w:numPr>
        <w:rPr>
          <w:color w:val="00B050"/>
        </w:rPr>
      </w:pPr>
      <w:r w:rsidRPr="005434DE">
        <w:rPr>
          <w:color w:val="00B050"/>
        </w:rPr>
        <w:t>Low power consumption</w:t>
      </w:r>
    </w:p>
    <w:p w14:paraId="0CA41634" w14:textId="77777777" w:rsidR="004123D0" w:rsidRPr="005434DE" w:rsidRDefault="004123D0" w:rsidP="004123D0">
      <w:pPr>
        <w:pStyle w:val="ListParagraph"/>
        <w:numPr>
          <w:ilvl w:val="2"/>
          <w:numId w:val="1"/>
        </w:numPr>
        <w:rPr>
          <w:color w:val="00B050"/>
        </w:rPr>
      </w:pPr>
      <w:r w:rsidRPr="005434DE">
        <w:rPr>
          <w:color w:val="00B050"/>
        </w:rPr>
        <w:t>Fabrication using techniques easily available to hobbyists</w:t>
      </w:r>
    </w:p>
    <w:p w14:paraId="0DF473FA" w14:textId="77777777" w:rsidR="004123D0" w:rsidRPr="005434DE" w:rsidRDefault="00FC4481" w:rsidP="004123D0">
      <w:pPr>
        <w:pStyle w:val="ListParagraph"/>
        <w:numPr>
          <w:ilvl w:val="2"/>
          <w:numId w:val="1"/>
        </w:numPr>
        <w:rPr>
          <w:color w:val="00B050"/>
        </w:rPr>
      </w:pPr>
      <w:r w:rsidRPr="005434DE">
        <w:rPr>
          <w:color w:val="00B050"/>
        </w:rPr>
        <w:t>Easy to calibrate</w:t>
      </w:r>
    </w:p>
    <w:p w14:paraId="7612024D" w14:textId="683BC067" w:rsidR="00FC4481" w:rsidRPr="005434DE" w:rsidRDefault="00FC4481" w:rsidP="002A299C">
      <w:pPr>
        <w:pStyle w:val="ListParagraph"/>
        <w:numPr>
          <w:ilvl w:val="2"/>
          <w:numId w:val="1"/>
        </w:numPr>
        <w:rPr>
          <w:color w:val="00B050"/>
        </w:rPr>
      </w:pPr>
      <w:r w:rsidRPr="005434DE">
        <w:rPr>
          <w:color w:val="00B050"/>
        </w:rPr>
        <w:t>Does not require complex circuitry to drive and read</w:t>
      </w:r>
    </w:p>
    <w:p w14:paraId="5751135F" w14:textId="0AE75774" w:rsidR="00C33376" w:rsidRPr="005434DE" w:rsidRDefault="00C33376" w:rsidP="002A299C">
      <w:pPr>
        <w:pStyle w:val="ListParagraph"/>
        <w:numPr>
          <w:ilvl w:val="2"/>
          <w:numId w:val="1"/>
        </w:numPr>
        <w:rPr>
          <w:color w:val="00B050"/>
        </w:rPr>
      </w:pPr>
      <w:r w:rsidRPr="005434DE">
        <w:rPr>
          <w:color w:val="00B050"/>
        </w:rPr>
        <w:t>Easy to integrate with networking</w:t>
      </w:r>
    </w:p>
    <w:p w14:paraId="2BEF44ED" w14:textId="77777777" w:rsidR="00693B60" w:rsidRPr="008D0789" w:rsidRDefault="00693B60" w:rsidP="00693B60">
      <w:pPr>
        <w:pStyle w:val="ListParagraph"/>
        <w:numPr>
          <w:ilvl w:val="0"/>
          <w:numId w:val="1"/>
        </w:numPr>
        <w:rPr>
          <w:color w:val="00B050"/>
        </w:rPr>
      </w:pPr>
      <w:r w:rsidRPr="008D0789">
        <w:rPr>
          <w:color w:val="00B050"/>
        </w:rPr>
        <w:t>Description of project goals</w:t>
      </w:r>
    </w:p>
    <w:p w14:paraId="153402CE" w14:textId="77777777" w:rsidR="002A299C" w:rsidRPr="00D5482F" w:rsidRDefault="002A299C" w:rsidP="002A299C">
      <w:pPr>
        <w:pStyle w:val="ListParagraph"/>
        <w:numPr>
          <w:ilvl w:val="1"/>
          <w:numId w:val="1"/>
        </w:numPr>
        <w:rPr>
          <w:color w:val="00B050"/>
        </w:rPr>
      </w:pPr>
      <w:r w:rsidRPr="00D5482F">
        <w:rPr>
          <w:color w:val="00B050"/>
        </w:rPr>
        <w:t>Develop sensor</w:t>
      </w:r>
    </w:p>
    <w:p w14:paraId="075C4FFD" w14:textId="77777777" w:rsidR="002A299C" w:rsidRPr="00D5482F" w:rsidRDefault="002A299C" w:rsidP="002A299C">
      <w:pPr>
        <w:pStyle w:val="ListParagraph"/>
        <w:numPr>
          <w:ilvl w:val="1"/>
          <w:numId w:val="1"/>
        </w:numPr>
        <w:rPr>
          <w:color w:val="00B050"/>
        </w:rPr>
      </w:pPr>
      <w:r w:rsidRPr="00D5482F">
        <w:rPr>
          <w:color w:val="00B050"/>
        </w:rPr>
        <w:t>Characterize sensor</w:t>
      </w:r>
    </w:p>
    <w:p w14:paraId="7B754465" w14:textId="77777777" w:rsidR="002A299C" w:rsidRPr="00D5482F" w:rsidRDefault="002A299C" w:rsidP="002A299C">
      <w:pPr>
        <w:pStyle w:val="ListParagraph"/>
        <w:numPr>
          <w:ilvl w:val="1"/>
          <w:numId w:val="1"/>
        </w:numPr>
        <w:rPr>
          <w:color w:val="00B050"/>
        </w:rPr>
      </w:pPr>
      <w:r w:rsidRPr="00D5482F">
        <w:rPr>
          <w:color w:val="00B050"/>
        </w:rPr>
        <w:t>Develop approach to making sensor practical</w:t>
      </w:r>
    </w:p>
    <w:p w14:paraId="5CCDCC54" w14:textId="77777777" w:rsidR="002A299C" w:rsidRPr="00D5482F" w:rsidRDefault="002A299C" w:rsidP="002A299C">
      <w:pPr>
        <w:pStyle w:val="ListParagraph"/>
        <w:numPr>
          <w:ilvl w:val="1"/>
          <w:numId w:val="1"/>
        </w:numPr>
        <w:rPr>
          <w:color w:val="00B050"/>
        </w:rPr>
      </w:pPr>
      <w:r w:rsidRPr="00D5482F">
        <w:rPr>
          <w:color w:val="00B050"/>
        </w:rPr>
        <w:t>If possible, integrate sensor into sensing system</w:t>
      </w:r>
    </w:p>
    <w:p w14:paraId="5E24933F" w14:textId="77777777" w:rsidR="00693B60" w:rsidRPr="00D5482F" w:rsidRDefault="00693B60" w:rsidP="00693B60">
      <w:pPr>
        <w:pStyle w:val="ListParagraph"/>
        <w:numPr>
          <w:ilvl w:val="0"/>
          <w:numId w:val="1"/>
        </w:numPr>
        <w:rPr>
          <w:color w:val="00B050"/>
        </w:rPr>
      </w:pPr>
      <w:r w:rsidRPr="00D5482F">
        <w:rPr>
          <w:color w:val="00B050"/>
        </w:rPr>
        <w:t>Design</w:t>
      </w:r>
    </w:p>
    <w:p w14:paraId="3C31C4D5" w14:textId="77777777" w:rsidR="001E1074" w:rsidRPr="00D5482F" w:rsidRDefault="00465A16" w:rsidP="001E1074">
      <w:pPr>
        <w:pStyle w:val="ListParagraph"/>
        <w:numPr>
          <w:ilvl w:val="1"/>
          <w:numId w:val="1"/>
        </w:numPr>
        <w:rPr>
          <w:color w:val="00B050"/>
        </w:rPr>
      </w:pPr>
      <w:r w:rsidRPr="00D5482F">
        <w:rPr>
          <w:color w:val="00B050"/>
        </w:rPr>
        <w:t>Parallel-plate capacitor</w:t>
      </w:r>
    </w:p>
    <w:p w14:paraId="5C58FD43" w14:textId="77777777" w:rsidR="007F1D77" w:rsidRPr="00D5482F" w:rsidRDefault="007F1D77" w:rsidP="007F1D77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Thin polymer insulation over both plates</w:t>
      </w:r>
    </w:p>
    <w:p w14:paraId="5CF8E408" w14:textId="77777777" w:rsidR="007F1D77" w:rsidRPr="00D5482F" w:rsidRDefault="007F1D77" w:rsidP="007F1D77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Water is between plates</w:t>
      </w:r>
    </w:p>
    <w:p w14:paraId="5350E7F0" w14:textId="77777777" w:rsidR="007F1D77" w:rsidRPr="00D5482F" w:rsidRDefault="007F1D77" w:rsidP="007F1D77">
      <w:pPr>
        <w:pStyle w:val="ListParagraph"/>
        <w:numPr>
          <w:ilvl w:val="1"/>
          <w:numId w:val="1"/>
        </w:numPr>
        <w:rPr>
          <w:color w:val="00B050"/>
        </w:rPr>
      </w:pPr>
      <w:r w:rsidRPr="00D5482F">
        <w:rPr>
          <w:color w:val="00B050"/>
        </w:rPr>
        <w:t>Conductivity of water influences capacitance</w:t>
      </w:r>
    </w:p>
    <w:p w14:paraId="61DEC4A4" w14:textId="77777777" w:rsidR="005219B6" w:rsidRPr="00D5482F" w:rsidRDefault="005219B6" w:rsidP="007F1D77">
      <w:pPr>
        <w:pStyle w:val="ListParagraph"/>
        <w:numPr>
          <w:ilvl w:val="1"/>
          <w:numId w:val="1"/>
        </w:numPr>
        <w:rPr>
          <w:color w:val="00B050"/>
        </w:rPr>
      </w:pPr>
      <w:r w:rsidRPr="00D5482F">
        <w:rPr>
          <w:color w:val="00B050"/>
        </w:rPr>
        <w:t>Capacitor is driven on one leg with HF AC</w:t>
      </w:r>
    </w:p>
    <w:p w14:paraId="3A2ABB58" w14:textId="77777777" w:rsidR="005219B6" w:rsidRPr="00D5482F" w:rsidRDefault="00EC1423" w:rsidP="005219B6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 xml:space="preserve">Sensor is </w:t>
      </w:r>
      <w:proofErr w:type="spellStart"/>
      <w:r w:rsidRPr="00D5482F">
        <w:rPr>
          <w:color w:val="00B050"/>
        </w:rPr>
        <w:t>a</w:t>
      </w:r>
      <w:proofErr w:type="spellEnd"/>
      <w:r w:rsidRPr="00D5482F">
        <w:rPr>
          <w:color w:val="00B050"/>
        </w:rPr>
        <w:t xml:space="preserve"> open-circuit at DC</w:t>
      </w:r>
    </w:p>
    <w:p w14:paraId="1461EACD" w14:textId="77777777" w:rsidR="00EC1423" w:rsidRPr="00D5482F" w:rsidRDefault="00EC1423" w:rsidP="005219B6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AC also helps avoid polarization of dielectric and ions in water</w:t>
      </w:r>
    </w:p>
    <w:p w14:paraId="0B79670F" w14:textId="77777777" w:rsidR="00EE3F9D" w:rsidRPr="00D5482F" w:rsidRDefault="00EE3F9D" w:rsidP="00EE3F9D">
      <w:pPr>
        <w:pStyle w:val="ListParagraph"/>
        <w:numPr>
          <w:ilvl w:val="1"/>
          <w:numId w:val="1"/>
        </w:numPr>
        <w:rPr>
          <w:color w:val="00B050"/>
        </w:rPr>
      </w:pPr>
      <w:proofErr w:type="spellStart"/>
      <w:r w:rsidRPr="00D5482F">
        <w:rPr>
          <w:color w:val="00B050"/>
        </w:rPr>
        <w:t>Vpp</w:t>
      </w:r>
      <w:proofErr w:type="spellEnd"/>
      <w:r w:rsidRPr="00D5482F">
        <w:rPr>
          <w:color w:val="00B050"/>
        </w:rPr>
        <w:t xml:space="preserve"> or Vmax is read from other leg of capacitor</w:t>
      </w:r>
    </w:p>
    <w:p w14:paraId="4B7360D9" w14:textId="77777777" w:rsidR="00693B60" w:rsidRPr="00D5482F" w:rsidRDefault="00693B60" w:rsidP="00693B60">
      <w:pPr>
        <w:pStyle w:val="ListParagraph"/>
        <w:numPr>
          <w:ilvl w:val="0"/>
          <w:numId w:val="1"/>
        </w:numPr>
        <w:rPr>
          <w:color w:val="00B050"/>
        </w:rPr>
      </w:pPr>
      <w:r w:rsidRPr="00D5482F">
        <w:rPr>
          <w:color w:val="00B050"/>
        </w:rPr>
        <w:lastRenderedPageBreak/>
        <w:t>Implementation method</w:t>
      </w:r>
    </w:p>
    <w:p w14:paraId="245739BA" w14:textId="77777777" w:rsidR="007E1138" w:rsidRPr="00D5482F" w:rsidRDefault="007E270D" w:rsidP="007E1138">
      <w:pPr>
        <w:pStyle w:val="ListParagraph"/>
        <w:numPr>
          <w:ilvl w:val="1"/>
          <w:numId w:val="1"/>
        </w:numPr>
        <w:rPr>
          <w:color w:val="00B050"/>
        </w:rPr>
      </w:pPr>
      <w:r w:rsidRPr="00D5482F">
        <w:rPr>
          <w:color w:val="00B050"/>
        </w:rPr>
        <w:t>Magnet wire</w:t>
      </w:r>
    </w:p>
    <w:p w14:paraId="414E66B1" w14:textId="77777777" w:rsidR="007E270D" w:rsidRPr="00D5482F" w:rsidRDefault="007E270D" w:rsidP="007E270D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Cheap and widely available</w:t>
      </w:r>
    </w:p>
    <w:p w14:paraId="77C67122" w14:textId="77777777" w:rsidR="007E270D" w:rsidRPr="00D5482F" w:rsidRDefault="007E270D" w:rsidP="007E270D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Standardized and very uniform dimensions</w:t>
      </w:r>
    </w:p>
    <w:p w14:paraId="12EF2794" w14:textId="77777777" w:rsidR="007E270D" w:rsidRPr="00D5482F" w:rsidRDefault="007E270D" w:rsidP="007E270D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Pre-coated with insulator</w:t>
      </w:r>
    </w:p>
    <w:p w14:paraId="7BCE26EA" w14:textId="77777777" w:rsidR="007E270D" w:rsidRPr="00D5482F" w:rsidRDefault="007E270D" w:rsidP="007E270D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Easy to manipulate, solder, and form</w:t>
      </w:r>
    </w:p>
    <w:p w14:paraId="2EB7CA28" w14:textId="77777777" w:rsidR="007E270D" w:rsidRPr="00D5482F" w:rsidRDefault="007E270D" w:rsidP="007E270D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Fairly robust</w:t>
      </w:r>
    </w:p>
    <w:p w14:paraId="5BD330C7" w14:textId="77777777" w:rsidR="00714B72" w:rsidRPr="00D5482F" w:rsidRDefault="0070108C" w:rsidP="00714B72">
      <w:pPr>
        <w:pStyle w:val="ListParagraph"/>
        <w:numPr>
          <w:ilvl w:val="1"/>
          <w:numId w:val="1"/>
        </w:numPr>
        <w:rPr>
          <w:color w:val="00B050"/>
        </w:rPr>
      </w:pPr>
      <w:r w:rsidRPr="00D5482F">
        <w:rPr>
          <w:color w:val="00B050"/>
        </w:rPr>
        <w:t>Acrylic plastic frame</w:t>
      </w:r>
    </w:p>
    <w:p w14:paraId="500330BD" w14:textId="77777777" w:rsidR="008D157D" w:rsidRPr="00D5482F" w:rsidRDefault="008D157D" w:rsidP="008D157D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Cheap, widely available, robust, and laser cut-able</w:t>
      </w:r>
    </w:p>
    <w:p w14:paraId="25719276" w14:textId="77777777" w:rsidR="008D157D" w:rsidRPr="00D5482F" w:rsidRDefault="00854688" w:rsidP="008D157D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Is an insulator</w:t>
      </w:r>
    </w:p>
    <w:p w14:paraId="110C7D81" w14:textId="77777777" w:rsidR="00854688" w:rsidRPr="00D5482F" w:rsidRDefault="00854688" w:rsidP="00854688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Doesn’t hydrate very much over time</w:t>
      </w:r>
    </w:p>
    <w:p w14:paraId="27378007" w14:textId="77777777" w:rsidR="00854688" w:rsidRPr="00D5482F" w:rsidRDefault="00854688" w:rsidP="00854688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Transparent</w:t>
      </w:r>
    </w:p>
    <w:p w14:paraId="17374EEF" w14:textId="77777777" w:rsidR="00854688" w:rsidRPr="00D5482F" w:rsidRDefault="00854688" w:rsidP="00854688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>Easy to check for biofouling, corrosion, leaks, cracks, etc.</w:t>
      </w:r>
    </w:p>
    <w:p w14:paraId="3FDBD7C1" w14:textId="77777777" w:rsidR="0070108C" w:rsidRPr="00D5482F" w:rsidRDefault="0070108C" w:rsidP="00714B72">
      <w:pPr>
        <w:pStyle w:val="ListParagraph"/>
        <w:numPr>
          <w:ilvl w:val="1"/>
          <w:numId w:val="1"/>
        </w:numPr>
        <w:rPr>
          <w:color w:val="00B050"/>
        </w:rPr>
      </w:pPr>
      <w:r w:rsidRPr="00D5482F">
        <w:rPr>
          <w:color w:val="00B050"/>
        </w:rPr>
        <w:t>Tsunami Board</w:t>
      </w:r>
    </w:p>
    <w:p w14:paraId="6FF0D20A" w14:textId="77777777" w:rsidR="005E7905" w:rsidRPr="00D5482F" w:rsidRDefault="005E7905" w:rsidP="005E7905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Is a</w:t>
      </w:r>
      <w:r w:rsidR="006E22C9" w:rsidRPr="00D5482F">
        <w:rPr>
          <w:color w:val="00B050"/>
        </w:rPr>
        <w:t>n</w:t>
      </w:r>
      <w:r w:rsidRPr="00D5482F">
        <w:rPr>
          <w:color w:val="00B050"/>
        </w:rPr>
        <w:t xml:space="preserve"> Arduino-style microcontroller joined with a DDS chip and DAC</w:t>
      </w:r>
    </w:p>
    <w:p w14:paraId="04B6BC0D" w14:textId="77777777" w:rsidR="00841AA5" w:rsidRPr="00D5482F" w:rsidRDefault="00841AA5" w:rsidP="005E7905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Can both produce AC drive waveform and read from the sensor all on one board</w:t>
      </w:r>
    </w:p>
    <w:p w14:paraId="71590048" w14:textId="77777777" w:rsidR="00FF1BAB" w:rsidRPr="00D5482F" w:rsidRDefault="00FF1BAB" w:rsidP="005E7905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Relatively inexpensive ($60 USD)</w:t>
      </w:r>
    </w:p>
    <w:p w14:paraId="7E6CC7E2" w14:textId="77777777" w:rsidR="00FF1BAB" w:rsidRPr="00D5482F" w:rsidRDefault="00FF1BAB" w:rsidP="005E7905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 xml:space="preserve">Open source; all files, code, schematics and design drawings are on </w:t>
      </w:r>
      <w:proofErr w:type="spellStart"/>
      <w:r w:rsidRPr="00D5482F">
        <w:rPr>
          <w:color w:val="00B050"/>
        </w:rPr>
        <w:t>Github</w:t>
      </w:r>
      <w:proofErr w:type="spellEnd"/>
    </w:p>
    <w:p w14:paraId="2E3D2183" w14:textId="77777777" w:rsidR="00FF1BAB" w:rsidRPr="00D5482F" w:rsidRDefault="00FF1BAB" w:rsidP="005E7905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 xml:space="preserve">PCB </w:t>
      </w:r>
      <w:proofErr w:type="spellStart"/>
      <w:r w:rsidRPr="00D5482F">
        <w:rPr>
          <w:color w:val="00B050"/>
        </w:rPr>
        <w:t>gerber</w:t>
      </w:r>
      <w:proofErr w:type="spellEnd"/>
      <w:r w:rsidRPr="00D5482F">
        <w:rPr>
          <w:color w:val="00B050"/>
        </w:rPr>
        <w:t xml:space="preserve"> files are freely available</w:t>
      </w:r>
    </w:p>
    <w:p w14:paraId="7A3B7488" w14:textId="77777777" w:rsidR="001B7399" w:rsidRPr="00D5482F" w:rsidRDefault="001B7399" w:rsidP="005E7905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Also, it’s all I had in my desk….</w:t>
      </w:r>
    </w:p>
    <w:p w14:paraId="55F26C5B" w14:textId="77777777" w:rsidR="00FF1BAB" w:rsidRPr="00D5482F" w:rsidRDefault="00FF1BAB" w:rsidP="005E7905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 xml:space="preserve">Cons: It’s </w:t>
      </w:r>
      <w:proofErr w:type="spellStart"/>
      <w:r w:rsidRPr="00D5482F">
        <w:rPr>
          <w:color w:val="00B050"/>
        </w:rPr>
        <w:t>kinda</w:t>
      </w:r>
      <w:proofErr w:type="spellEnd"/>
      <w:r w:rsidRPr="00D5482F">
        <w:rPr>
          <w:color w:val="00B050"/>
        </w:rPr>
        <w:t xml:space="preserve"> shitty</w:t>
      </w:r>
    </w:p>
    <w:p w14:paraId="5033CF13" w14:textId="77777777" w:rsidR="0092786C" w:rsidRPr="00D5482F" w:rsidRDefault="0092786C" w:rsidP="0092786C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>Frequency dependent amplitude</w:t>
      </w:r>
    </w:p>
    <w:p w14:paraId="6E9BFAF2" w14:textId="77777777" w:rsidR="0092786C" w:rsidRPr="00D5482F" w:rsidRDefault="0092786C" w:rsidP="0092786C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>Grounding issues/ USB problems</w:t>
      </w:r>
    </w:p>
    <w:p w14:paraId="70F6F718" w14:textId="77777777" w:rsidR="0092786C" w:rsidRPr="00D5482F" w:rsidRDefault="0092786C" w:rsidP="0092786C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>No enclosure</w:t>
      </w:r>
    </w:p>
    <w:p w14:paraId="4D724430" w14:textId="77777777" w:rsidR="00FC3D52" w:rsidRPr="00D5482F" w:rsidRDefault="00841AA5" w:rsidP="00FC3D52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 xml:space="preserve">It’s really horrible at making </w:t>
      </w:r>
      <w:r w:rsidR="00E828CE" w:rsidRPr="00D5482F">
        <w:rPr>
          <w:color w:val="00B050"/>
        </w:rPr>
        <w:t xml:space="preserve">repeatable, accurate, and jitter-free </w:t>
      </w:r>
      <w:r w:rsidRPr="00D5482F">
        <w:rPr>
          <w:color w:val="00B050"/>
        </w:rPr>
        <w:t>measur</w:t>
      </w:r>
      <w:r w:rsidR="00E828CE" w:rsidRPr="00D5482F">
        <w:rPr>
          <w:color w:val="00B050"/>
        </w:rPr>
        <w:t>e</w:t>
      </w:r>
      <w:r w:rsidRPr="00D5482F">
        <w:rPr>
          <w:color w:val="00B050"/>
        </w:rPr>
        <w:t>ments</w:t>
      </w:r>
    </w:p>
    <w:p w14:paraId="33AEB1A4" w14:textId="77777777" w:rsidR="00693B60" w:rsidRPr="00207CD1" w:rsidRDefault="00693B60" w:rsidP="00693B60">
      <w:pPr>
        <w:pStyle w:val="ListParagraph"/>
        <w:numPr>
          <w:ilvl w:val="0"/>
          <w:numId w:val="1"/>
        </w:numPr>
        <w:rPr>
          <w:color w:val="00B050"/>
        </w:rPr>
      </w:pPr>
      <w:r w:rsidRPr="00207CD1">
        <w:rPr>
          <w:color w:val="00B050"/>
        </w:rPr>
        <w:t>Testing/Experimental</w:t>
      </w:r>
      <w:r w:rsidR="003E1D44" w:rsidRPr="00207CD1">
        <w:rPr>
          <w:color w:val="00B050"/>
        </w:rPr>
        <w:t xml:space="preserve"> methods</w:t>
      </w:r>
    </w:p>
    <w:p w14:paraId="4FE1B000" w14:textId="77777777" w:rsidR="0068518D" w:rsidRPr="00D5482F" w:rsidRDefault="0068518D" w:rsidP="00DA171F">
      <w:pPr>
        <w:pStyle w:val="ListParagraph"/>
        <w:numPr>
          <w:ilvl w:val="1"/>
          <w:numId w:val="1"/>
        </w:numPr>
        <w:rPr>
          <w:color w:val="00B050"/>
        </w:rPr>
      </w:pPr>
      <w:r w:rsidRPr="00D5482F">
        <w:rPr>
          <w:color w:val="00B050"/>
        </w:rPr>
        <w:t>Jar testing</w:t>
      </w:r>
      <w:r w:rsidR="009F54B6" w:rsidRPr="00D5482F">
        <w:rPr>
          <w:color w:val="00B050"/>
        </w:rPr>
        <w:t xml:space="preserve"> (using scope and sig gen)</w:t>
      </w:r>
    </w:p>
    <w:p w14:paraId="2029DE86" w14:textId="77777777" w:rsidR="00167DD9" w:rsidRPr="00D5482F" w:rsidRDefault="00167DD9" w:rsidP="00167DD9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To find out:</w:t>
      </w:r>
    </w:p>
    <w:p w14:paraId="014A6B16" w14:textId="77777777" w:rsidR="009F54B6" w:rsidRPr="00D5482F" w:rsidRDefault="009F54B6" w:rsidP="00167DD9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>Does it work at all? (Yes)</w:t>
      </w:r>
    </w:p>
    <w:p w14:paraId="1EFAEB82" w14:textId="77777777" w:rsidR="009F54B6" w:rsidRPr="00D5482F" w:rsidRDefault="009F54B6" w:rsidP="00167DD9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>Do measurements drift? (No)</w:t>
      </w:r>
    </w:p>
    <w:p w14:paraId="1B299CC4" w14:textId="77777777" w:rsidR="009F54B6" w:rsidRPr="00D5482F" w:rsidRDefault="009F54B6" w:rsidP="00167DD9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>What’s an ideal frequency</w:t>
      </w:r>
    </w:p>
    <w:p w14:paraId="266FD592" w14:textId="77777777" w:rsidR="009F54B6" w:rsidRPr="00D5482F" w:rsidRDefault="009F54B6" w:rsidP="00167DD9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>Do different salts make a difference? (No)</w:t>
      </w:r>
    </w:p>
    <w:p w14:paraId="2B611360" w14:textId="77777777" w:rsidR="00167DD9" w:rsidRPr="00D5482F" w:rsidRDefault="00167DD9" w:rsidP="00167DD9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Method</w:t>
      </w:r>
    </w:p>
    <w:p w14:paraId="46311717" w14:textId="77777777" w:rsidR="00DA171F" w:rsidRPr="00D5482F" w:rsidRDefault="00DE3260" w:rsidP="00DA171F">
      <w:pPr>
        <w:pStyle w:val="ListParagraph"/>
        <w:numPr>
          <w:ilvl w:val="1"/>
          <w:numId w:val="1"/>
        </w:numPr>
        <w:rPr>
          <w:color w:val="00B050"/>
        </w:rPr>
      </w:pPr>
      <w:r w:rsidRPr="00D5482F">
        <w:rPr>
          <w:color w:val="00B050"/>
        </w:rPr>
        <w:t>Barrel testing</w:t>
      </w:r>
    </w:p>
    <w:p w14:paraId="644F9AF1" w14:textId="77777777" w:rsidR="00167DD9" w:rsidRPr="00D5482F" w:rsidRDefault="00167DD9" w:rsidP="00167DD9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To find out:</w:t>
      </w:r>
    </w:p>
    <w:p w14:paraId="5CF7FFF1" w14:textId="77777777" w:rsidR="009F54B6" w:rsidRPr="00D5482F" w:rsidRDefault="004C1C7B" w:rsidP="00167DD9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>Is the sensor subject to interference</w:t>
      </w:r>
      <w:r w:rsidR="00B767D1" w:rsidRPr="00D5482F">
        <w:rPr>
          <w:color w:val="00B050"/>
        </w:rPr>
        <w:t xml:space="preserve"> (No)</w:t>
      </w:r>
    </w:p>
    <w:p w14:paraId="3122AC13" w14:textId="77777777" w:rsidR="004C1C7B" w:rsidRPr="00D5482F" w:rsidRDefault="004C1C7B" w:rsidP="00167DD9">
      <w:pPr>
        <w:pStyle w:val="ListParagraph"/>
        <w:numPr>
          <w:ilvl w:val="4"/>
          <w:numId w:val="1"/>
        </w:numPr>
        <w:rPr>
          <w:color w:val="00B050"/>
        </w:rPr>
      </w:pPr>
      <w:r w:rsidRPr="00D5482F">
        <w:rPr>
          <w:color w:val="00B050"/>
        </w:rPr>
        <w:t>From metal</w:t>
      </w:r>
    </w:p>
    <w:p w14:paraId="1A30217B" w14:textId="77777777" w:rsidR="004C1C7B" w:rsidRPr="00D5482F" w:rsidRDefault="004C1C7B" w:rsidP="00167DD9">
      <w:pPr>
        <w:pStyle w:val="ListParagraph"/>
        <w:numPr>
          <w:ilvl w:val="4"/>
          <w:numId w:val="1"/>
        </w:numPr>
        <w:rPr>
          <w:color w:val="00B050"/>
        </w:rPr>
      </w:pPr>
      <w:r w:rsidRPr="00D5482F">
        <w:rPr>
          <w:color w:val="00B050"/>
        </w:rPr>
        <w:t>External RF/mag fields</w:t>
      </w:r>
    </w:p>
    <w:p w14:paraId="43813796" w14:textId="77777777" w:rsidR="004C1C7B" w:rsidRPr="00D5482F" w:rsidRDefault="004C1C7B" w:rsidP="00167DD9">
      <w:pPr>
        <w:pStyle w:val="ListParagraph"/>
        <w:numPr>
          <w:ilvl w:val="4"/>
          <w:numId w:val="1"/>
        </w:numPr>
        <w:rPr>
          <w:color w:val="00B050"/>
        </w:rPr>
      </w:pPr>
      <w:r w:rsidRPr="00D5482F">
        <w:rPr>
          <w:color w:val="00B050"/>
        </w:rPr>
        <w:t>People</w:t>
      </w:r>
    </w:p>
    <w:p w14:paraId="4F3E4F68" w14:textId="77777777" w:rsidR="004C1C7B" w:rsidRPr="00D5482F" w:rsidRDefault="004C1C7B" w:rsidP="00167DD9">
      <w:pPr>
        <w:pStyle w:val="ListParagraph"/>
        <w:numPr>
          <w:ilvl w:val="4"/>
          <w:numId w:val="1"/>
        </w:numPr>
        <w:rPr>
          <w:color w:val="00B050"/>
        </w:rPr>
      </w:pPr>
      <w:r w:rsidRPr="00D5482F">
        <w:rPr>
          <w:color w:val="00B050"/>
        </w:rPr>
        <w:t>Vibration</w:t>
      </w:r>
    </w:p>
    <w:p w14:paraId="2479216C" w14:textId="77777777" w:rsidR="004C1C7B" w:rsidRPr="00D5482F" w:rsidRDefault="004C1C7B" w:rsidP="00167DD9">
      <w:pPr>
        <w:pStyle w:val="ListParagraph"/>
        <w:numPr>
          <w:ilvl w:val="4"/>
          <w:numId w:val="1"/>
        </w:numPr>
        <w:rPr>
          <w:color w:val="00B050"/>
        </w:rPr>
      </w:pPr>
      <w:r w:rsidRPr="00D5482F">
        <w:rPr>
          <w:color w:val="00B050"/>
        </w:rPr>
        <w:t>From its own feed cables</w:t>
      </w:r>
    </w:p>
    <w:p w14:paraId="56040180" w14:textId="77777777" w:rsidR="00EE0E1A" w:rsidRPr="00D5482F" w:rsidRDefault="00EE0E1A" w:rsidP="00167DD9">
      <w:pPr>
        <w:pStyle w:val="ListParagraph"/>
        <w:numPr>
          <w:ilvl w:val="4"/>
          <w:numId w:val="1"/>
        </w:numPr>
        <w:rPr>
          <w:color w:val="00B050"/>
        </w:rPr>
      </w:pPr>
      <w:r w:rsidRPr="00D5482F">
        <w:rPr>
          <w:color w:val="00B050"/>
        </w:rPr>
        <w:t>Boundaries of containers/water</w:t>
      </w:r>
    </w:p>
    <w:p w14:paraId="72BA8076" w14:textId="77777777" w:rsidR="004C1C7B" w:rsidRPr="00D5482F" w:rsidRDefault="004C1C7B" w:rsidP="00167DD9">
      <w:pPr>
        <w:pStyle w:val="ListParagraph"/>
        <w:numPr>
          <w:ilvl w:val="4"/>
          <w:numId w:val="1"/>
        </w:numPr>
        <w:rPr>
          <w:color w:val="00B050"/>
        </w:rPr>
      </w:pPr>
      <w:r w:rsidRPr="00D5482F">
        <w:rPr>
          <w:color w:val="00B050"/>
        </w:rPr>
        <w:t>Further robustness testing</w:t>
      </w:r>
    </w:p>
    <w:p w14:paraId="77DF1D75" w14:textId="77777777" w:rsidR="003F2323" w:rsidRPr="00D5482F" w:rsidRDefault="003F2323" w:rsidP="003F2323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lastRenderedPageBreak/>
        <w:t>Method</w:t>
      </w:r>
    </w:p>
    <w:p w14:paraId="457A159A" w14:textId="77777777" w:rsidR="00DE3260" w:rsidRPr="00D5482F" w:rsidRDefault="0068518D" w:rsidP="00DA171F">
      <w:pPr>
        <w:pStyle w:val="ListParagraph"/>
        <w:numPr>
          <w:ilvl w:val="1"/>
          <w:numId w:val="1"/>
        </w:numPr>
        <w:rPr>
          <w:color w:val="00B050"/>
        </w:rPr>
      </w:pPr>
      <w:r w:rsidRPr="00D5482F">
        <w:rPr>
          <w:color w:val="00B050"/>
        </w:rPr>
        <w:t>Beaker testing</w:t>
      </w:r>
    </w:p>
    <w:p w14:paraId="779B97C6" w14:textId="77777777" w:rsidR="00966883" w:rsidRPr="00D5482F" w:rsidRDefault="00966883" w:rsidP="00966883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Purpose:</w:t>
      </w:r>
    </w:p>
    <w:p w14:paraId="271A772D" w14:textId="77777777" w:rsidR="00CD13AF" w:rsidRPr="00D5482F" w:rsidRDefault="00B83B6B" w:rsidP="00966883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>Characterize response of sensor</w:t>
      </w:r>
    </w:p>
    <w:p w14:paraId="3D5AB0B8" w14:textId="77777777" w:rsidR="002A469D" w:rsidRPr="00D5482F" w:rsidRDefault="002A469D" w:rsidP="00966883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>Draw calibration curves and functions</w:t>
      </w:r>
    </w:p>
    <w:p w14:paraId="5B3A6599" w14:textId="77777777" w:rsidR="00D057C6" w:rsidRPr="00D5482F" w:rsidRDefault="00D057C6" w:rsidP="00966883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>Compare to commercial device</w:t>
      </w:r>
    </w:p>
    <w:p w14:paraId="6A5887DB" w14:textId="77777777" w:rsidR="00576E0E" w:rsidRPr="00D5482F" w:rsidRDefault="00576E0E" w:rsidP="00966883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>Test code</w:t>
      </w:r>
    </w:p>
    <w:p w14:paraId="6160BE43" w14:textId="77777777" w:rsidR="00966883" w:rsidRPr="00D5482F" w:rsidRDefault="00966883" w:rsidP="00966883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Method</w:t>
      </w:r>
    </w:p>
    <w:p w14:paraId="57700B25" w14:textId="77777777" w:rsidR="003E74B9" w:rsidRPr="00D5482F" w:rsidRDefault="003E74B9" w:rsidP="003E74B9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>Magnesium chloride</w:t>
      </w:r>
    </w:p>
    <w:p w14:paraId="00687F7C" w14:textId="77777777" w:rsidR="003E74B9" w:rsidRPr="00D5482F" w:rsidRDefault="003E74B9" w:rsidP="003E74B9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>3.5 L beaker</w:t>
      </w:r>
    </w:p>
    <w:p w14:paraId="43EF60E2" w14:textId="77777777" w:rsidR="003E74B9" w:rsidRPr="00D5482F" w:rsidRDefault="003E74B9" w:rsidP="003E74B9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>Conventional sensor as control</w:t>
      </w:r>
    </w:p>
    <w:p w14:paraId="516497B7" w14:textId="77777777" w:rsidR="00484232" w:rsidRPr="00D5482F" w:rsidRDefault="00484232" w:rsidP="00484232">
      <w:pPr>
        <w:pStyle w:val="ListParagraph"/>
        <w:numPr>
          <w:ilvl w:val="1"/>
          <w:numId w:val="1"/>
        </w:numPr>
        <w:rPr>
          <w:color w:val="00B050"/>
        </w:rPr>
      </w:pPr>
      <w:r w:rsidRPr="00D5482F">
        <w:rPr>
          <w:color w:val="00B050"/>
        </w:rPr>
        <w:t>Impedance analyzer testing</w:t>
      </w:r>
    </w:p>
    <w:p w14:paraId="1B1D3900" w14:textId="77777777" w:rsidR="00484232" w:rsidRPr="00D5482F" w:rsidRDefault="00484232" w:rsidP="00484232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Purpose:</w:t>
      </w:r>
    </w:p>
    <w:p w14:paraId="4B206F98" w14:textId="77777777" w:rsidR="00484232" w:rsidRPr="00D5482F" w:rsidRDefault="00484232" w:rsidP="00484232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>Can we assign real component values to the SPICE model?</w:t>
      </w:r>
    </w:p>
    <w:p w14:paraId="3665F5B5" w14:textId="77777777" w:rsidR="0006163B" w:rsidRPr="00D5482F" w:rsidRDefault="0006163B" w:rsidP="0006163B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Method</w:t>
      </w:r>
    </w:p>
    <w:p w14:paraId="008FF248" w14:textId="77777777" w:rsidR="0006163B" w:rsidRPr="00D5482F" w:rsidRDefault="0006163B" w:rsidP="0006163B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 xml:space="preserve">Lots of profanity and percussive maintenance </w:t>
      </w:r>
      <w:r w:rsidR="0067420F" w:rsidRPr="00D5482F">
        <w:rPr>
          <w:color w:val="00B050"/>
        </w:rPr>
        <w:t xml:space="preserve">performed </w:t>
      </w:r>
      <w:r w:rsidRPr="00D5482F">
        <w:rPr>
          <w:color w:val="00B050"/>
        </w:rPr>
        <w:t xml:space="preserve">on a </w:t>
      </w:r>
      <w:r w:rsidR="009659EB" w:rsidRPr="00D5482F">
        <w:rPr>
          <w:color w:val="00B050"/>
        </w:rPr>
        <w:t>3</w:t>
      </w:r>
      <w:r w:rsidRPr="00D5482F">
        <w:rPr>
          <w:color w:val="00B050"/>
        </w:rPr>
        <w:t>0-year old machine</w:t>
      </w:r>
      <w:r w:rsidR="007506EC" w:rsidRPr="00D5482F">
        <w:rPr>
          <w:color w:val="00B050"/>
        </w:rPr>
        <w:t xml:space="preserve"> exhumed from </w:t>
      </w:r>
      <w:r w:rsidR="00AD4AE9" w:rsidRPr="00D5482F">
        <w:rPr>
          <w:color w:val="00B050"/>
        </w:rPr>
        <w:t>the basement of an</w:t>
      </w:r>
      <w:r w:rsidR="007506EC" w:rsidRPr="00D5482F">
        <w:rPr>
          <w:color w:val="00B050"/>
        </w:rPr>
        <w:t xml:space="preserve"> </w:t>
      </w:r>
      <w:r w:rsidR="002A2552" w:rsidRPr="00D5482F">
        <w:rPr>
          <w:color w:val="00B050"/>
        </w:rPr>
        <w:t xml:space="preserve">occult </w:t>
      </w:r>
      <w:r w:rsidR="007506EC" w:rsidRPr="00D5482F">
        <w:rPr>
          <w:color w:val="00B050"/>
        </w:rPr>
        <w:t>anarchist</w:t>
      </w:r>
    </w:p>
    <w:p w14:paraId="2D4E593F" w14:textId="77777777" w:rsidR="00693B60" w:rsidRPr="001E1BCB" w:rsidRDefault="003E1D44" w:rsidP="00693B60">
      <w:pPr>
        <w:pStyle w:val="ListParagraph"/>
        <w:numPr>
          <w:ilvl w:val="0"/>
          <w:numId w:val="1"/>
        </w:numPr>
        <w:rPr>
          <w:color w:val="00B050"/>
        </w:rPr>
      </w:pPr>
      <w:r w:rsidRPr="001E1BCB">
        <w:rPr>
          <w:color w:val="00B050"/>
        </w:rPr>
        <w:t>Data/Characterization</w:t>
      </w:r>
    </w:p>
    <w:p w14:paraId="31C29C5B" w14:textId="2DCEC7CB" w:rsidR="004B3BE3" w:rsidRPr="00E35EB9" w:rsidRDefault="004B3BE3" w:rsidP="004B3BE3">
      <w:pPr>
        <w:pStyle w:val="ListParagraph"/>
        <w:numPr>
          <w:ilvl w:val="1"/>
          <w:numId w:val="1"/>
        </w:numPr>
        <w:rPr>
          <w:color w:val="00B050"/>
        </w:rPr>
      </w:pPr>
      <w:r w:rsidRPr="00E35EB9">
        <w:rPr>
          <w:color w:val="00B050"/>
        </w:rPr>
        <w:t>Lots of tables, graphs, pictures, numbers, etc.</w:t>
      </w:r>
    </w:p>
    <w:p w14:paraId="70D38678" w14:textId="6FAC3D5D" w:rsidR="003A0B35" w:rsidRPr="003A0B35" w:rsidRDefault="003A0B35" w:rsidP="003A0B35">
      <w:pPr>
        <w:pStyle w:val="ListParagraph"/>
        <w:numPr>
          <w:ilvl w:val="2"/>
          <w:numId w:val="1"/>
        </w:numPr>
        <w:rPr>
          <w:color w:val="00B050"/>
        </w:rPr>
      </w:pPr>
      <w:r w:rsidRPr="003A0B35">
        <w:rPr>
          <w:color w:val="00B050"/>
        </w:rPr>
        <w:t>Graphs</w:t>
      </w:r>
    </w:p>
    <w:p w14:paraId="3DBB171D" w14:textId="4C20EA64" w:rsidR="003A0B35" w:rsidRPr="00E35EB9" w:rsidRDefault="003A0B35" w:rsidP="003A0B35">
      <w:pPr>
        <w:pStyle w:val="ListParagraph"/>
        <w:numPr>
          <w:ilvl w:val="2"/>
          <w:numId w:val="1"/>
        </w:numPr>
        <w:rPr>
          <w:color w:val="00B050"/>
        </w:rPr>
      </w:pPr>
      <w:r w:rsidRPr="00E35EB9">
        <w:rPr>
          <w:color w:val="00B050"/>
        </w:rPr>
        <w:t>Tables</w:t>
      </w:r>
    </w:p>
    <w:p w14:paraId="25CCDC71" w14:textId="59860150" w:rsidR="003A0B35" w:rsidRPr="00666895" w:rsidRDefault="003A0B35" w:rsidP="003A0B35">
      <w:pPr>
        <w:pStyle w:val="ListParagraph"/>
        <w:numPr>
          <w:ilvl w:val="2"/>
          <w:numId w:val="1"/>
        </w:numPr>
        <w:rPr>
          <w:color w:val="00B050"/>
        </w:rPr>
      </w:pPr>
      <w:r w:rsidRPr="00666895">
        <w:rPr>
          <w:color w:val="00B050"/>
        </w:rPr>
        <w:t>Pictures</w:t>
      </w:r>
    </w:p>
    <w:p w14:paraId="11F52591" w14:textId="77777777" w:rsidR="00297495" w:rsidRPr="00666895" w:rsidRDefault="00297495" w:rsidP="004B3BE3">
      <w:pPr>
        <w:pStyle w:val="ListParagraph"/>
        <w:numPr>
          <w:ilvl w:val="1"/>
          <w:numId w:val="1"/>
        </w:numPr>
        <w:rPr>
          <w:color w:val="00B050"/>
        </w:rPr>
      </w:pPr>
      <w:r w:rsidRPr="00666895">
        <w:rPr>
          <w:color w:val="00B050"/>
        </w:rPr>
        <w:t>Schematic</w:t>
      </w:r>
    </w:p>
    <w:p w14:paraId="04AEE6FC" w14:textId="77777777" w:rsidR="00FC3989" w:rsidRPr="001E1BCB" w:rsidRDefault="00FC3989" w:rsidP="004B3BE3">
      <w:pPr>
        <w:pStyle w:val="ListParagraph"/>
        <w:numPr>
          <w:ilvl w:val="1"/>
          <w:numId w:val="1"/>
        </w:numPr>
        <w:rPr>
          <w:color w:val="FF0000"/>
        </w:rPr>
      </w:pPr>
      <w:r w:rsidRPr="001E1BCB">
        <w:rPr>
          <w:color w:val="FF0000"/>
        </w:rPr>
        <w:t>SPICE Model</w:t>
      </w:r>
    </w:p>
    <w:p w14:paraId="44E00F53" w14:textId="77777777" w:rsidR="00AD583C" w:rsidRPr="00E35EB9" w:rsidRDefault="00FC3989" w:rsidP="00FD0745">
      <w:pPr>
        <w:pStyle w:val="ListParagraph"/>
        <w:numPr>
          <w:ilvl w:val="1"/>
          <w:numId w:val="1"/>
        </w:numPr>
        <w:rPr>
          <w:color w:val="00B050"/>
        </w:rPr>
      </w:pPr>
      <w:r w:rsidRPr="00E35EB9">
        <w:rPr>
          <w:color w:val="00B050"/>
        </w:rPr>
        <w:t>Data from Dan’s machine</w:t>
      </w:r>
    </w:p>
    <w:p w14:paraId="62B8C711" w14:textId="77777777" w:rsidR="003E1D44" w:rsidRDefault="003E1D44" w:rsidP="00693B60">
      <w:pPr>
        <w:pStyle w:val="ListParagraph"/>
        <w:numPr>
          <w:ilvl w:val="0"/>
          <w:numId w:val="1"/>
        </w:numPr>
      </w:pPr>
      <w:r>
        <w:t>Discussion</w:t>
      </w:r>
      <w:r w:rsidR="00971621">
        <w:t xml:space="preserve"> and conclusion</w:t>
      </w:r>
    </w:p>
    <w:p w14:paraId="65B9CC83" w14:textId="77777777" w:rsidR="00BD2317" w:rsidRPr="001B37BA" w:rsidRDefault="00BD2317" w:rsidP="00BD2317">
      <w:pPr>
        <w:pStyle w:val="ListParagraph"/>
        <w:numPr>
          <w:ilvl w:val="1"/>
          <w:numId w:val="1"/>
        </w:numPr>
        <w:rPr>
          <w:color w:val="00B050"/>
        </w:rPr>
      </w:pPr>
      <w:r w:rsidRPr="001B37BA">
        <w:rPr>
          <w:color w:val="00B050"/>
        </w:rPr>
        <w:t>Discussion of sensor behavior</w:t>
      </w:r>
    </w:p>
    <w:p w14:paraId="23E7A8AA" w14:textId="77777777" w:rsidR="00BD2317" w:rsidRPr="001B37BA" w:rsidRDefault="00BD2317" w:rsidP="00BD2317">
      <w:pPr>
        <w:pStyle w:val="ListParagraph"/>
        <w:numPr>
          <w:ilvl w:val="2"/>
          <w:numId w:val="1"/>
        </w:numPr>
        <w:rPr>
          <w:color w:val="00B050"/>
        </w:rPr>
      </w:pPr>
      <w:r w:rsidRPr="001B37BA">
        <w:rPr>
          <w:color w:val="00B050"/>
        </w:rPr>
        <w:t>Acts as tank circuit</w:t>
      </w:r>
    </w:p>
    <w:p w14:paraId="093E4AE4" w14:textId="77777777" w:rsidR="00FD0745" w:rsidRPr="001B37BA" w:rsidRDefault="00FD0745" w:rsidP="00FD0745">
      <w:pPr>
        <w:pStyle w:val="ListParagraph"/>
        <w:numPr>
          <w:ilvl w:val="1"/>
          <w:numId w:val="1"/>
        </w:numPr>
        <w:rPr>
          <w:color w:val="00B050"/>
        </w:rPr>
      </w:pPr>
      <w:r w:rsidRPr="001B37BA">
        <w:rPr>
          <w:color w:val="00B050"/>
        </w:rPr>
        <w:t>Discussion of response curve properties</w:t>
      </w:r>
    </w:p>
    <w:p w14:paraId="35CBCB18" w14:textId="77777777" w:rsidR="00FF487A" w:rsidRPr="001B37BA" w:rsidRDefault="00FF487A" w:rsidP="00FF487A">
      <w:pPr>
        <w:pStyle w:val="ListParagraph"/>
        <w:numPr>
          <w:ilvl w:val="2"/>
          <w:numId w:val="1"/>
        </w:numPr>
        <w:rPr>
          <w:color w:val="00B050"/>
        </w:rPr>
      </w:pPr>
      <w:r w:rsidRPr="001B37BA">
        <w:rPr>
          <w:color w:val="00B050"/>
        </w:rPr>
        <w:t>Super nonlinear :/</w:t>
      </w:r>
    </w:p>
    <w:p w14:paraId="663B2F62" w14:textId="77777777" w:rsidR="00FD0745" w:rsidRPr="001B37BA" w:rsidRDefault="00FD0745" w:rsidP="00FD0745">
      <w:pPr>
        <w:pStyle w:val="ListParagraph"/>
        <w:numPr>
          <w:ilvl w:val="2"/>
          <w:numId w:val="1"/>
        </w:numPr>
        <w:rPr>
          <w:color w:val="00B050"/>
        </w:rPr>
      </w:pPr>
      <w:r w:rsidRPr="001B37BA">
        <w:rPr>
          <w:color w:val="00B050"/>
        </w:rPr>
        <w:t xml:space="preserve">U shape – ambiguity </w:t>
      </w:r>
      <w:r w:rsidR="00FF79F7" w:rsidRPr="001B37B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B050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0795B060" w14:textId="77777777" w:rsidR="00FD0745" w:rsidRDefault="00037B39" w:rsidP="00FD0745">
      <w:pPr>
        <w:pStyle w:val="ListParagraph"/>
        <w:numPr>
          <w:ilvl w:val="2"/>
          <w:numId w:val="1"/>
        </w:numPr>
      </w:pPr>
      <w:r>
        <w:t>Attempts to model the curve</w:t>
      </w:r>
    </w:p>
    <w:p w14:paraId="149C0A53" w14:textId="77777777" w:rsidR="00037B39" w:rsidRPr="001B37BA" w:rsidRDefault="00037B39" w:rsidP="00037B39">
      <w:pPr>
        <w:pStyle w:val="ListParagraph"/>
        <w:numPr>
          <w:ilvl w:val="3"/>
          <w:numId w:val="1"/>
        </w:numPr>
        <w:rPr>
          <w:color w:val="00B050"/>
        </w:rPr>
      </w:pPr>
      <w:r w:rsidRPr="001B37BA">
        <w:rPr>
          <w:color w:val="00B050"/>
        </w:rPr>
        <w:t>Split curve</w:t>
      </w:r>
    </w:p>
    <w:p w14:paraId="4144D583" w14:textId="77777777" w:rsidR="00037B39" w:rsidRPr="00111CC6" w:rsidRDefault="00037B39" w:rsidP="00037B39">
      <w:pPr>
        <w:pStyle w:val="ListParagraph"/>
        <w:numPr>
          <w:ilvl w:val="3"/>
          <w:numId w:val="1"/>
        </w:numPr>
        <w:rPr>
          <w:color w:val="00B050"/>
        </w:rPr>
      </w:pPr>
      <w:r w:rsidRPr="00111CC6">
        <w:rPr>
          <w:color w:val="00B050"/>
        </w:rPr>
        <w:t>Symmetric sigmoidal</w:t>
      </w:r>
    </w:p>
    <w:p w14:paraId="08BFE7BF" w14:textId="77777777" w:rsidR="001B1133" w:rsidRPr="00111CC6" w:rsidRDefault="001B1133" w:rsidP="001B1133">
      <w:pPr>
        <w:pStyle w:val="ListParagraph"/>
        <w:numPr>
          <w:ilvl w:val="2"/>
          <w:numId w:val="1"/>
        </w:numPr>
        <w:rPr>
          <w:color w:val="00B050"/>
        </w:rPr>
      </w:pPr>
      <w:r w:rsidRPr="00111CC6">
        <w:rPr>
          <w:color w:val="00B050"/>
        </w:rPr>
        <w:t>Discussion of effect of frequency on response</w:t>
      </w:r>
    </w:p>
    <w:p w14:paraId="452A461B" w14:textId="77777777" w:rsidR="00FD0745" w:rsidRPr="00111CC6" w:rsidRDefault="00FD0745" w:rsidP="00FD0745">
      <w:pPr>
        <w:pStyle w:val="ListParagraph"/>
        <w:numPr>
          <w:ilvl w:val="1"/>
          <w:numId w:val="1"/>
        </w:numPr>
        <w:rPr>
          <w:color w:val="00B050"/>
        </w:rPr>
      </w:pPr>
      <w:r w:rsidRPr="00111CC6">
        <w:rPr>
          <w:color w:val="00B050"/>
        </w:rPr>
        <w:t>Discussion of measurement strategies</w:t>
      </w:r>
    </w:p>
    <w:p w14:paraId="01D04ABC" w14:textId="77777777" w:rsidR="00FD0745" w:rsidRPr="00111CC6" w:rsidRDefault="00FD0745" w:rsidP="00FD0745">
      <w:pPr>
        <w:pStyle w:val="ListParagraph"/>
        <w:numPr>
          <w:ilvl w:val="2"/>
          <w:numId w:val="1"/>
        </w:numPr>
        <w:rPr>
          <w:color w:val="00B050"/>
        </w:rPr>
      </w:pPr>
      <w:r w:rsidRPr="00111CC6">
        <w:rPr>
          <w:color w:val="00B050"/>
        </w:rPr>
        <w:t>Double curve</w:t>
      </w:r>
      <w:r w:rsidR="001B1133" w:rsidRPr="00111CC6">
        <w:rPr>
          <w:color w:val="00B050"/>
        </w:rPr>
        <w:t xml:space="preserve"> consensus</w:t>
      </w:r>
    </w:p>
    <w:p w14:paraId="2ECFC85E" w14:textId="2CDC5DC6" w:rsidR="001B1133" w:rsidRPr="00111CC6" w:rsidRDefault="001B1133" w:rsidP="001B1133">
      <w:pPr>
        <w:pStyle w:val="ListParagraph"/>
        <w:numPr>
          <w:ilvl w:val="3"/>
          <w:numId w:val="1"/>
        </w:numPr>
        <w:rPr>
          <w:color w:val="00B050"/>
        </w:rPr>
      </w:pPr>
      <w:r w:rsidRPr="00111CC6">
        <w:rPr>
          <w:color w:val="00B050"/>
        </w:rPr>
        <w:t>Attempts</w:t>
      </w:r>
    </w:p>
    <w:p w14:paraId="1D062FD3" w14:textId="7C79CB4A" w:rsidR="00EC3E82" w:rsidRPr="00111CC6" w:rsidRDefault="00EC3E82" w:rsidP="00EC3E82">
      <w:pPr>
        <w:pStyle w:val="ListParagraph"/>
        <w:numPr>
          <w:ilvl w:val="4"/>
          <w:numId w:val="1"/>
        </w:numPr>
        <w:rPr>
          <w:color w:val="00B050"/>
        </w:rPr>
      </w:pPr>
      <w:r w:rsidRPr="00111CC6">
        <w:rPr>
          <w:color w:val="00B050"/>
        </w:rPr>
        <w:t>Cal curves using sequential measur</w:t>
      </w:r>
      <w:r w:rsidR="000116C7" w:rsidRPr="00111CC6">
        <w:rPr>
          <w:color w:val="00B050"/>
        </w:rPr>
        <w:t>e</w:t>
      </w:r>
      <w:r w:rsidRPr="00111CC6">
        <w:rPr>
          <w:color w:val="00B050"/>
        </w:rPr>
        <w:t>ments</w:t>
      </w:r>
    </w:p>
    <w:p w14:paraId="7DE0FE5E" w14:textId="243384AD" w:rsidR="00EC3E82" w:rsidRPr="00111CC6" w:rsidRDefault="00EC3E82" w:rsidP="00EC3E82">
      <w:pPr>
        <w:pStyle w:val="ListParagraph"/>
        <w:numPr>
          <w:ilvl w:val="4"/>
          <w:numId w:val="1"/>
        </w:numPr>
        <w:rPr>
          <w:color w:val="00B050"/>
        </w:rPr>
      </w:pPr>
      <w:r w:rsidRPr="00111CC6">
        <w:rPr>
          <w:color w:val="00B050"/>
        </w:rPr>
        <w:t>Cal curves using concurrent measurements</w:t>
      </w:r>
    </w:p>
    <w:p w14:paraId="72730DB9" w14:textId="11D7D9AE" w:rsidR="00DD5380" w:rsidRPr="00111CC6" w:rsidRDefault="001B1133" w:rsidP="00DD5380">
      <w:pPr>
        <w:pStyle w:val="ListParagraph"/>
        <w:numPr>
          <w:ilvl w:val="3"/>
          <w:numId w:val="1"/>
        </w:numPr>
        <w:rPr>
          <w:color w:val="00B050"/>
        </w:rPr>
      </w:pPr>
      <w:r w:rsidRPr="00111CC6">
        <w:rPr>
          <w:color w:val="00B050"/>
        </w:rPr>
        <w:t>Problems</w:t>
      </w:r>
    </w:p>
    <w:p w14:paraId="7F4C753A" w14:textId="77777777" w:rsidR="00DD5380" w:rsidRPr="00111CC6" w:rsidRDefault="00DD5380" w:rsidP="00DD5380">
      <w:pPr>
        <w:pStyle w:val="ListParagraph"/>
        <w:numPr>
          <w:ilvl w:val="4"/>
          <w:numId w:val="1"/>
        </w:numPr>
        <w:rPr>
          <w:color w:val="00B050"/>
        </w:rPr>
      </w:pPr>
      <w:r w:rsidRPr="00111CC6">
        <w:rPr>
          <w:color w:val="00B050"/>
        </w:rPr>
        <w:t>Curves are too similar</w:t>
      </w:r>
    </w:p>
    <w:p w14:paraId="333A2071" w14:textId="77777777" w:rsidR="00DD5380" w:rsidRPr="00111CC6" w:rsidRDefault="00DD5380" w:rsidP="00DD5380">
      <w:pPr>
        <w:pStyle w:val="ListParagraph"/>
        <w:numPr>
          <w:ilvl w:val="4"/>
          <w:numId w:val="1"/>
        </w:numPr>
        <w:rPr>
          <w:color w:val="00B050"/>
        </w:rPr>
      </w:pPr>
      <w:r w:rsidRPr="00111CC6">
        <w:rPr>
          <w:color w:val="00B050"/>
        </w:rPr>
        <w:t>Tsunami chokes under the pressure</w:t>
      </w:r>
    </w:p>
    <w:p w14:paraId="20C6A248" w14:textId="77777777" w:rsidR="00DD5380" w:rsidRDefault="00DD5380" w:rsidP="00DD5380">
      <w:pPr>
        <w:pStyle w:val="ListParagraph"/>
        <w:numPr>
          <w:ilvl w:val="3"/>
          <w:numId w:val="1"/>
        </w:numPr>
      </w:pPr>
    </w:p>
    <w:p w14:paraId="51F15CB7" w14:textId="77777777" w:rsidR="00FD0745" w:rsidRPr="007E5E29" w:rsidRDefault="001B1133" w:rsidP="00FD0745">
      <w:pPr>
        <w:pStyle w:val="ListParagraph"/>
        <w:numPr>
          <w:ilvl w:val="2"/>
          <w:numId w:val="1"/>
        </w:numPr>
        <w:rPr>
          <w:color w:val="00B050"/>
        </w:rPr>
      </w:pPr>
      <w:r w:rsidRPr="007E5E29">
        <w:rPr>
          <w:color w:val="00B050"/>
        </w:rPr>
        <w:lastRenderedPageBreak/>
        <w:t>Phase</w:t>
      </w:r>
    </w:p>
    <w:p w14:paraId="337EBE9C" w14:textId="77777777" w:rsidR="001B1133" w:rsidRPr="007E5E29" w:rsidRDefault="001B1133" w:rsidP="001B1133">
      <w:pPr>
        <w:pStyle w:val="ListParagraph"/>
        <w:numPr>
          <w:ilvl w:val="3"/>
          <w:numId w:val="1"/>
        </w:numPr>
        <w:rPr>
          <w:color w:val="00B050"/>
        </w:rPr>
      </w:pPr>
      <w:r w:rsidRPr="007E5E29">
        <w:rPr>
          <w:color w:val="00B050"/>
        </w:rPr>
        <w:t>Should be phase inversion at trough</w:t>
      </w:r>
    </w:p>
    <w:p w14:paraId="20633041" w14:textId="77777777" w:rsidR="0016081D" w:rsidRPr="007E5E29" w:rsidRDefault="0016081D" w:rsidP="001B1133">
      <w:pPr>
        <w:pStyle w:val="ListParagraph"/>
        <w:numPr>
          <w:ilvl w:val="3"/>
          <w:numId w:val="1"/>
        </w:numPr>
        <w:rPr>
          <w:color w:val="00B050"/>
        </w:rPr>
      </w:pPr>
      <w:r w:rsidRPr="007E5E29">
        <w:rPr>
          <w:color w:val="00B050"/>
        </w:rPr>
        <w:t>Tsunami board can’t effectively measure phase above 10khz, and not unambiguously</w:t>
      </w:r>
    </w:p>
    <w:p w14:paraId="183EEF54" w14:textId="77777777" w:rsidR="00E455A4" w:rsidRPr="007E5E29" w:rsidRDefault="00E455A4" w:rsidP="00E455A4">
      <w:pPr>
        <w:pStyle w:val="ListParagraph"/>
        <w:numPr>
          <w:ilvl w:val="2"/>
          <w:numId w:val="1"/>
        </w:numPr>
        <w:rPr>
          <w:color w:val="00B050"/>
        </w:rPr>
      </w:pPr>
      <w:r w:rsidRPr="007E5E29">
        <w:rPr>
          <w:color w:val="00B050"/>
        </w:rPr>
        <w:t>Single curve</w:t>
      </w:r>
    </w:p>
    <w:p w14:paraId="41702875" w14:textId="77777777" w:rsidR="00E455A4" w:rsidRPr="007E5E29" w:rsidRDefault="00E455A4" w:rsidP="00E455A4">
      <w:pPr>
        <w:pStyle w:val="ListParagraph"/>
        <w:numPr>
          <w:ilvl w:val="3"/>
          <w:numId w:val="1"/>
        </w:numPr>
        <w:rPr>
          <w:color w:val="00B050"/>
        </w:rPr>
      </w:pPr>
      <w:r w:rsidRPr="007E5E29">
        <w:rPr>
          <w:color w:val="00B050"/>
        </w:rPr>
        <w:t>Use probing frequency sufficiently low so that trough is at 0</w:t>
      </w:r>
    </w:p>
    <w:p w14:paraId="06CCDA2A" w14:textId="304A8B72" w:rsidR="00F87FE6" w:rsidRPr="007E5E29" w:rsidRDefault="00F87FE6" w:rsidP="00E455A4">
      <w:pPr>
        <w:pStyle w:val="ListParagraph"/>
        <w:numPr>
          <w:ilvl w:val="3"/>
          <w:numId w:val="1"/>
        </w:numPr>
        <w:rPr>
          <w:color w:val="00B050"/>
        </w:rPr>
      </w:pPr>
      <w:r w:rsidRPr="007E5E29">
        <w:rPr>
          <w:color w:val="00B050"/>
        </w:rPr>
        <w:t>Problems: Sensitivity will be poor at high conductivities</w:t>
      </w:r>
    </w:p>
    <w:p w14:paraId="36D46F3A" w14:textId="0EA59C83" w:rsidR="009B3295" w:rsidRPr="005B277F" w:rsidRDefault="009B3295" w:rsidP="009B3295">
      <w:pPr>
        <w:pStyle w:val="ListParagraph"/>
        <w:numPr>
          <w:ilvl w:val="0"/>
          <w:numId w:val="1"/>
        </w:numPr>
        <w:rPr>
          <w:color w:val="00B050"/>
        </w:rPr>
      </w:pPr>
      <w:r w:rsidRPr="005B277F">
        <w:rPr>
          <w:color w:val="00B050"/>
        </w:rPr>
        <w:t>Future Work</w:t>
      </w:r>
    </w:p>
    <w:p w14:paraId="02720172" w14:textId="4984B552" w:rsidR="009B3295" w:rsidRPr="005B277F" w:rsidRDefault="00BC650A" w:rsidP="009B3295">
      <w:pPr>
        <w:pStyle w:val="ListParagraph"/>
        <w:numPr>
          <w:ilvl w:val="1"/>
          <w:numId w:val="1"/>
        </w:numPr>
        <w:rPr>
          <w:color w:val="00B050"/>
        </w:rPr>
      </w:pPr>
      <w:r w:rsidRPr="005B277F">
        <w:rPr>
          <w:color w:val="00B050"/>
        </w:rPr>
        <w:t>Purpose built excitation and measurement circuits</w:t>
      </w:r>
    </w:p>
    <w:p w14:paraId="032CE109" w14:textId="4C4AD1AD" w:rsidR="00BC650A" w:rsidRPr="005B277F" w:rsidRDefault="00BC650A" w:rsidP="00BC650A">
      <w:pPr>
        <w:pStyle w:val="ListParagraph"/>
        <w:numPr>
          <w:ilvl w:val="2"/>
          <w:numId w:val="1"/>
        </w:numPr>
        <w:rPr>
          <w:color w:val="00B050"/>
        </w:rPr>
      </w:pPr>
      <w:r w:rsidRPr="005B277F">
        <w:rPr>
          <w:color w:val="00B050"/>
        </w:rPr>
        <w:t>Sig gen with output mag</w:t>
      </w:r>
      <w:r w:rsidR="00E5277F" w:rsidRPr="005B277F">
        <w:rPr>
          <w:color w:val="00B050"/>
        </w:rPr>
        <w:t>nitude</w:t>
      </w:r>
      <w:r w:rsidRPr="005B277F">
        <w:rPr>
          <w:color w:val="00B050"/>
        </w:rPr>
        <w:t xml:space="preserve"> feedback</w:t>
      </w:r>
    </w:p>
    <w:p w14:paraId="7ACDBCC0" w14:textId="1AA625CB" w:rsidR="00BC650A" w:rsidRPr="005B277F" w:rsidRDefault="00BC650A" w:rsidP="00BC650A">
      <w:pPr>
        <w:pStyle w:val="ListParagraph"/>
        <w:numPr>
          <w:ilvl w:val="2"/>
          <w:numId w:val="1"/>
        </w:numPr>
        <w:rPr>
          <w:color w:val="00B050"/>
        </w:rPr>
      </w:pPr>
      <w:r w:rsidRPr="005B277F">
        <w:rPr>
          <w:color w:val="00B050"/>
        </w:rPr>
        <w:t xml:space="preserve">Precision </w:t>
      </w:r>
      <w:r w:rsidR="00433F0E" w:rsidRPr="005B277F">
        <w:rPr>
          <w:color w:val="00B050"/>
        </w:rPr>
        <w:t xml:space="preserve">instrumentation </w:t>
      </w:r>
      <w:r w:rsidRPr="005B277F">
        <w:rPr>
          <w:color w:val="00B050"/>
        </w:rPr>
        <w:t>rectifier</w:t>
      </w:r>
    </w:p>
    <w:p w14:paraId="7304A114" w14:textId="535A2EC9" w:rsidR="00433F0E" w:rsidRPr="005B277F" w:rsidRDefault="00433F0E" w:rsidP="00433F0E">
      <w:pPr>
        <w:pStyle w:val="ListParagraph"/>
        <w:numPr>
          <w:ilvl w:val="1"/>
          <w:numId w:val="1"/>
        </w:numPr>
        <w:rPr>
          <w:color w:val="00B050"/>
        </w:rPr>
      </w:pPr>
      <w:r w:rsidRPr="005B277F">
        <w:rPr>
          <w:color w:val="00B050"/>
        </w:rPr>
        <w:t>Cal curve formulas defined using REAL software</w:t>
      </w:r>
    </w:p>
    <w:p w14:paraId="7BDA1F92" w14:textId="492E9014" w:rsidR="006B0F38" w:rsidRPr="003F7BF9" w:rsidRDefault="006B0F38" w:rsidP="006B0F38">
      <w:pPr>
        <w:pStyle w:val="ListParagraph"/>
        <w:numPr>
          <w:ilvl w:val="0"/>
          <w:numId w:val="1"/>
        </w:numPr>
        <w:rPr>
          <w:color w:val="00B050"/>
        </w:rPr>
      </w:pPr>
      <w:r w:rsidRPr="003F7BF9">
        <w:rPr>
          <w:color w:val="00B050"/>
        </w:rPr>
        <w:t>Acknowledgements</w:t>
      </w:r>
    </w:p>
    <w:p w14:paraId="1A5A37DE" w14:textId="3D1F766F" w:rsidR="00A93B54" w:rsidRPr="003F7BF9" w:rsidRDefault="00A93B54" w:rsidP="00A93B54">
      <w:pPr>
        <w:pStyle w:val="ListParagraph"/>
        <w:numPr>
          <w:ilvl w:val="1"/>
          <w:numId w:val="1"/>
        </w:numPr>
        <w:rPr>
          <w:color w:val="00B050"/>
        </w:rPr>
      </w:pPr>
      <w:r w:rsidRPr="003F7BF9">
        <w:rPr>
          <w:color w:val="00B050"/>
        </w:rPr>
        <w:t>Ren</w:t>
      </w:r>
    </w:p>
    <w:p w14:paraId="26CCA645" w14:textId="1F7774EA" w:rsidR="00A93B54" w:rsidRPr="003F7BF9" w:rsidRDefault="00A93B54" w:rsidP="00A93B54">
      <w:pPr>
        <w:pStyle w:val="ListParagraph"/>
        <w:numPr>
          <w:ilvl w:val="1"/>
          <w:numId w:val="1"/>
        </w:numPr>
        <w:rPr>
          <w:color w:val="00B050"/>
        </w:rPr>
      </w:pPr>
      <w:r w:rsidRPr="003F7BF9">
        <w:rPr>
          <w:color w:val="00B050"/>
        </w:rPr>
        <w:t>Dan</w:t>
      </w:r>
    </w:p>
    <w:p w14:paraId="44CCE93C" w14:textId="47F5FDE6" w:rsidR="00A93B54" w:rsidRPr="003F7BF9" w:rsidRDefault="00A93B54" w:rsidP="00A93B54">
      <w:pPr>
        <w:pStyle w:val="ListParagraph"/>
        <w:numPr>
          <w:ilvl w:val="1"/>
          <w:numId w:val="1"/>
        </w:numPr>
        <w:rPr>
          <w:color w:val="00B050"/>
        </w:rPr>
      </w:pPr>
      <w:r w:rsidRPr="003F7BF9">
        <w:rPr>
          <w:color w:val="00B050"/>
        </w:rPr>
        <w:t>Hanna</w:t>
      </w:r>
    </w:p>
    <w:p w14:paraId="431A44CF" w14:textId="64B28480" w:rsidR="00A93B54" w:rsidRPr="003F7BF9" w:rsidRDefault="00A93B54" w:rsidP="00A93B54">
      <w:pPr>
        <w:pStyle w:val="ListParagraph"/>
        <w:numPr>
          <w:ilvl w:val="1"/>
          <w:numId w:val="1"/>
        </w:numPr>
        <w:rPr>
          <w:color w:val="00B050"/>
        </w:rPr>
      </w:pPr>
      <w:r w:rsidRPr="003F7BF9">
        <w:rPr>
          <w:color w:val="00B050"/>
        </w:rPr>
        <w:t>Dane</w:t>
      </w:r>
    </w:p>
    <w:p w14:paraId="2F922194" w14:textId="457C5A0C" w:rsidR="00A93B54" w:rsidRPr="003F7BF9" w:rsidRDefault="00A93B54" w:rsidP="00A93B54">
      <w:pPr>
        <w:pStyle w:val="ListParagraph"/>
        <w:numPr>
          <w:ilvl w:val="1"/>
          <w:numId w:val="1"/>
        </w:numPr>
        <w:rPr>
          <w:color w:val="00B050"/>
        </w:rPr>
      </w:pPr>
      <w:r w:rsidRPr="003F7BF9">
        <w:rPr>
          <w:color w:val="00B050"/>
        </w:rPr>
        <w:t>Pete</w:t>
      </w:r>
    </w:p>
    <w:p w14:paraId="4E976995" w14:textId="5191390F" w:rsidR="00A93B54" w:rsidRPr="003F7BF9" w:rsidRDefault="00A93B54" w:rsidP="00A93B54">
      <w:pPr>
        <w:pStyle w:val="ListParagraph"/>
        <w:numPr>
          <w:ilvl w:val="1"/>
          <w:numId w:val="1"/>
        </w:numPr>
        <w:rPr>
          <w:color w:val="00B050"/>
        </w:rPr>
      </w:pPr>
      <w:r w:rsidRPr="003F7BF9">
        <w:rPr>
          <w:color w:val="00B050"/>
        </w:rPr>
        <w:t>Joe</w:t>
      </w:r>
    </w:p>
    <w:p w14:paraId="4B46DCC0" w14:textId="7F588C3C" w:rsidR="00A93B54" w:rsidRPr="003F7BF9" w:rsidRDefault="00A93B54" w:rsidP="00A93B54">
      <w:pPr>
        <w:pStyle w:val="ListParagraph"/>
        <w:numPr>
          <w:ilvl w:val="1"/>
          <w:numId w:val="1"/>
        </w:numPr>
        <w:rPr>
          <w:color w:val="00B050"/>
        </w:rPr>
      </w:pPr>
      <w:r w:rsidRPr="003F7BF9">
        <w:rPr>
          <w:color w:val="00B050"/>
        </w:rPr>
        <w:t>Andy</w:t>
      </w:r>
    </w:p>
    <w:p w14:paraId="0308CBC4" w14:textId="0BB4D934" w:rsidR="00A93B54" w:rsidRPr="003F7BF9" w:rsidRDefault="00A93B54" w:rsidP="00A93B54">
      <w:pPr>
        <w:pStyle w:val="ListParagraph"/>
        <w:numPr>
          <w:ilvl w:val="1"/>
          <w:numId w:val="1"/>
        </w:numPr>
        <w:rPr>
          <w:color w:val="00B050"/>
        </w:rPr>
      </w:pPr>
      <w:r w:rsidRPr="003F7BF9">
        <w:rPr>
          <w:color w:val="00B050"/>
        </w:rPr>
        <w:t>Bobby</w:t>
      </w:r>
    </w:p>
    <w:p w14:paraId="55EA08FA" w14:textId="39103B11" w:rsidR="00A93B54" w:rsidRPr="003F7BF9" w:rsidRDefault="00A93B54" w:rsidP="003F7BF9">
      <w:pPr>
        <w:pStyle w:val="ListParagraph"/>
        <w:numPr>
          <w:ilvl w:val="1"/>
          <w:numId w:val="1"/>
        </w:numPr>
        <w:rPr>
          <w:color w:val="00B050"/>
        </w:rPr>
      </w:pPr>
      <w:r w:rsidRPr="003F7BF9">
        <w:rPr>
          <w:color w:val="00B050"/>
        </w:rPr>
        <w:t>Simo :P</w:t>
      </w:r>
      <w:r w:rsidR="003F7BF9" w:rsidRPr="003F7BF9">
        <w:rPr>
          <w:color w:val="00B050"/>
        </w:rPr>
        <w:t xml:space="preserve"> </w:t>
      </w:r>
      <w:proofErr w:type="spellStart"/>
      <w:r w:rsidR="003F7BF9" w:rsidRPr="003F7BF9">
        <w:rPr>
          <w:color w:val="00B050"/>
        </w:rPr>
        <w:t>jk</w:t>
      </w:r>
      <w:proofErr w:type="spellEnd"/>
    </w:p>
    <w:p w14:paraId="175D5869" w14:textId="7797C041" w:rsidR="00A93B54" w:rsidRPr="003F7BF9" w:rsidRDefault="00A93B54" w:rsidP="00A93B54">
      <w:pPr>
        <w:pStyle w:val="ListParagraph"/>
        <w:numPr>
          <w:ilvl w:val="1"/>
          <w:numId w:val="1"/>
        </w:numPr>
        <w:rPr>
          <w:color w:val="00B050"/>
        </w:rPr>
      </w:pPr>
      <w:r w:rsidRPr="003F7BF9">
        <w:rPr>
          <w:color w:val="00B050"/>
        </w:rPr>
        <w:t>Joe the Janitor</w:t>
      </w:r>
    </w:p>
    <w:p w14:paraId="13B77DE5" w14:textId="37DA4CFD" w:rsidR="003F4AE8" w:rsidRPr="003F7BF9" w:rsidRDefault="003F4AE8" w:rsidP="00A93B54">
      <w:pPr>
        <w:pStyle w:val="ListParagraph"/>
        <w:numPr>
          <w:ilvl w:val="1"/>
          <w:numId w:val="1"/>
        </w:numPr>
        <w:rPr>
          <w:color w:val="00B050"/>
        </w:rPr>
      </w:pPr>
      <w:r w:rsidRPr="003F7BF9">
        <w:rPr>
          <w:color w:val="00B050"/>
        </w:rPr>
        <w:t xml:space="preserve">Random folks at </w:t>
      </w:r>
      <w:r w:rsidR="0099148F" w:rsidRPr="003F7BF9">
        <w:rPr>
          <w:color w:val="00B050"/>
        </w:rPr>
        <w:t>the IEEE conference in Torino</w:t>
      </w:r>
    </w:p>
    <w:p w14:paraId="4CC86A17" w14:textId="3664DFA1" w:rsidR="00B560E3" w:rsidRPr="003F7BF9" w:rsidRDefault="00B560E3" w:rsidP="00A93B54">
      <w:pPr>
        <w:pStyle w:val="ListParagraph"/>
        <w:numPr>
          <w:ilvl w:val="1"/>
          <w:numId w:val="1"/>
        </w:numPr>
        <w:rPr>
          <w:color w:val="00B050"/>
        </w:rPr>
      </w:pPr>
      <w:r w:rsidRPr="003F7BF9">
        <w:rPr>
          <w:color w:val="00B050"/>
        </w:rPr>
        <w:t xml:space="preserve">Random folks at </w:t>
      </w:r>
      <w:proofErr w:type="spellStart"/>
      <w:r w:rsidRPr="003F7BF9">
        <w:rPr>
          <w:color w:val="00B050"/>
        </w:rPr>
        <w:t>Hackad</w:t>
      </w:r>
      <w:r w:rsidR="002274B7" w:rsidRPr="003F7BF9">
        <w:rPr>
          <w:color w:val="00B050"/>
        </w:rPr>
        <w:t>ay</w:t>
      </w:r>
      <w:proofErr w:type="spellEnd"/>
    </w:p>
    <w:p w14:paraId="79FA2B95" w14:textId="3EB6DD7B" w:rsidR="00971621" w:rsidRDefault="00971621" w:rsidP="00693B60">
      <w:pPr>
        <w:pStyle w:val="ListParagraph"/>
        <w:numPr>
          <w:ilvl w:val="0"/>
          <w:numId w:val="1"/>
        </w:numPr>
      </w:pPr>
      <w:r>
        <w:t>Appendix</w:t>
      </w:r>
      <w:r w:rsidR="003F7BF9">
        <w:t>?</w:t>
      </w:r>
    </w:p>
    <w:p w14:paraId="0D66E39A" w14:textId="3E2447C6" w:rsidR="00C83151" w:rsidRDefault="00D80F3D" w:rsidP="00C83151">
      <w:pPr>
        <w:pStyle w:val="ListParagraph"/>
        <w:numPr>
          <w:ilvl w:val="1"/>
          <w:numId w:val="1"/>
        </w:numPr>
      </w:pPr>
      <w:r>
        <w:t xml:space="preserve">MOAR </w:t>
      </w:r>
      <w:r w:rsidR="00C83151">
        <w:t>Photographs</w:t>
      </w:r>
    </w:p>
    <w:p w14:paraId="3F3630C9" w14:textId="1490301C" w:rsidR="00C83151" w:rsidRDefault="00C6220D" w:rsidP="00C83151">
      <w:pPr>
        <w:pStyle w:val="ListParagraph"/>
        <w:numPr>
          <w:ilvl w:val="1"/>
          <w:numId w:val="1"/>
        </w:numPr>
      </w:pPr>
      <w:r>
        <w:t>Raw data spreadsheets</w:t>
      </w:r>
    </w:p>
    <w:p w14:paraId="7A925F76" w14:textId="7546FFDF" w:rsidR="005F0140" w:rsidRDefault="005F0140" w:rsidP="00C83151">
      <w:pPr>
        <w:pStyle w:val="ListParagraph"/>
        <w:numPr>
          <w:ilvl w:val="1"/>
          <w:numId w:val="1"/>
        </w:numPr>
      </w:pPr>
      <w:r>
        <w:t>Code</w:t>
      </w:r>
    </w:p>
    <w:p w14:paraId="3FD2FB08" w14:textId="085B9D84" w:rsidR="005F0140" w:rsidRDefault="005F0140" w:rsidP="00C83151">
      <w:pPr>
        <w:pStyle w:val="ListParagraph"/>
        <w:numPr>
          <w:ilvl w:val="1"/>
          <w:numId w:val="1"/>
        </w:numPr>
      </w:pPr>
      <w:r>
        <w:t xml:space="preserve">Diagram showing </w:t>
      </w:r>
      <w:proofErr w:type="spellStart"/>
      <w:r>
        <w:t>MyCurveFit</w:t>
      </w:r>
      <w:proofErr w:type="spellEnd"/>
    </w:p>
    <w:p w14:paraId="3DB67EA9" w14:textId="74405C63" w:rsidR="003F7BF9" w:rsidRPr="003F7BF9" w:rsidRDefault="003F7BF9" w:rsidP="003F7BF9">
      <w:pPr>
        <w:pStyle w:val="ListParagraph"/>
        <w:numPr>
          <w:ilvl w:val="0"/>
          <w:numId w:val="1"/>
        </w:numPr>
        <w:rPr>
          <w:color w:val="00B050"/>
        </w:rPr>
      </w:pPr>
      <w:r w:rsidRPr="003F7BF9">
        <w:rPr>
          <w:color w:val="00B050"/>
        </w:rPr>
        <w:t>Citations</w:t>
      </w:r>
    </w:p>
    <w:sectPr w:rsidR="003F7BF9" w:rsidRPr="003F7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67C25"/>
    <w:multiLevelType w:val="hybridMultilevel"/>
    <w:tmpl w:val="BE1E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6B"/>
    <w:rsid w:val="000116C7"/>
    <w:rsid w:val="000139B2"/>
    <w:rsid w:val="00034AC4"/>
    <w:rsid w:val="00037B39"/>
    <w:rsid w:val="00041737"/>
    <w:rsid w:val="00056E75"/>
    <w:rsid w:val="0006163B"/>
    <w:rsid w:val="00111CC6"/>
    <w:rsid w:val="0013729D"/>
    <w:rsid w:val="0016081D"/>
    <w:rsid w:val="00167DD9"/>
    <w:rsid w:val="00182CD6"/>
    <w:rsid w:val="001B1133"/>
    <w:rsid w:val="001B37BA"/>
    <w:rsid w:val="001B7399"/>
    <w:rsid w:val="001D51CA"/>
    <w:rsid w:val="001E1074"/>
    <w:rsid w:val="001E1BCB"/>
    <w:rsid w:val="001E532F"/>
    <w:rsid w:val="001F1CB2"/>
    <w:rsid w:val="00207CD1"/>
    <w:rsid w:val="002274B7"/>
    <w:rsid w:val="00297495"/>
    <w:rsid w:val="002A2552"/>
    <w:rsid w:val="002A299C"/>
    <w:rsid w:val="002A469D"/>
    <w:rsid w:val="00301E73"/>
    <w:rsid w:val="003A0B35"/>
    <w:rsid w:val="003C1DCF"/>
    <w:rsid w:val="003D0F6B"/>
    <w:rsid w:val="003E1D44"/>
    <w:rsid w:val="003E74B9"/>
    <w:rsid w:val="003F2323"/>
    <w:rsid w:val="003F4AE8"/>
    <w:rsid w:val="003F7BF9"/>
    <w:rsid w:val="004123D0"/>
    <w:rsid w:val="004323C7"/>
    <w:rsid w:val="00433F0E"/>
    <w:rsid w:val="00465A16"/>
    <w:rsid w:val="00484232"/>
    <w:rsid w:val="004A0851"/>
    <w:rsid w:val="004B3BE3"/>
    <w:rsid w:val="004C1C7B"/>
    <w:rsid w:val="005219B6"/>
    <w:rsid w:val="00531663"/>
    <w:rsid w:val="005434DE"/>
    <w:rsid w:val="00576E0E"/>
    <w:rsid w:val="005B277F"/>
    <w:rsid w:val="005C35B5"/>
    <w:rsid w:val="005E7905"/>
    <w:rsid w:val="005F0140"/>
    <w:rsid w:val="006129C3"/>
    <w:rsid w:val="00643FE4"/>
    <w:rsid w:val="00666895"/>
    <w:rsid w:val="0067420F"/>
    <w:rsid w:val="0068518D"/>
    <w:rsid w:val="00693B60"/>
    <w:rsid w:val="006B0F38"/>
    <w:rsid w:val="006E22C9"/>
    <w:rsid w:val="0070108C"/>
    <w:rsid w:val="00714B72"/>
    <w:rsid w:val="00730A2D"/>
    <w:rsid w:val="007506EC"/>
    <w:rsid w:val="007D1F72"/>
    <w:rsid w:val="007E1138"/>
    <w:rsid w:val="007E270D"/>
    <w:rsid w:val="007E5E29"/>
    <w:rsid w:val="007F1D77"/>
    <w:rsid w:val="00841AA5"/>
    <w:rsid w:val="00854688"/>
    <w:rsid w:val="008B1179"/>
    <w:rsid w:val="008D0789"/>
    <w:rsid w:val="008D157D"/>
    <w:rsid w:val="0092786C"/>
    <w:rsid w:val="009659EB"/>
    <w:rsid w:val="00966883"/>
    <w:rsid w:val="00971621"/>
    <w:rsid w:val="00986409"/>
    <w:rsid w:val="0099148F"/>
    <w:rsid w:val="009947B7"/>
    <w:rsid w:val="009B3295"/>
    <w:rsid w:val="009C1B32"/>
    <w:rsid w:val="009C1D6D"/>
    <w:rsid w:val="009F54B6"/>
    <w:rsid w:val="00A93B54"/>
    <w:rsid w:val="00AD4AE9"/>
    <w:rsid w:val="00AD583C"/>
    <w:rsid w:val="00B15A9F"/>
    <w:rsid w:val="00B16A81"/>
    <w:rsid w:val="00B560E3"/>
    <w:rsid w:val="00B767D1"/>
    <w:rsid w:val="00B83B6B"/>
    <w:rsid w:val="00BC650A"/>
    <w:rsid w:val="00BD2317"/>
    <w:rsid w:val="00BD6C95"/>
    <w:rsid w:val="00BF4441"/>
    <w:rsid w:val="00C33376"/>
    <w:rsid w:val="00C6220D"/>
    <w:rsid w:val="00C83151"/>
    <w:rsid w:val="00CD13AF"/>
    <w:rsid w:val="00D057C6"/>
    <w:rsid w:val="00D5482F"/>
    <w:rsid w:val="00D7341C"/>
    <w:rsid w:val="00D80F3D"/>
    <w:rsid w:val="00D91F10"/>
    <w:rsid w:val="00DA171F"/>
    <w:rsid w:val="00DD5380"/>
    <w:rsid w:val="00DE3260"/>
    <w:rsid w:val="00E35EB9"/>
    <w:rsid w:val="00E455A4"/>
    <w:rsid w:val="00E5277F"/>
    <w:rsid w:val="00E828CE"/>
    <w:rsid w:val="00EB0C00"/>
    <w:rsid w:val="00EC1423"/>
    <w:rsid w:val="00EC3E82"/>
    <w:rsid w:val="00EC51AC"/>
    <w:rsid w:val="00EE0E1A"/>
    <w:rsid w:val="00EE3F9D"/>
    <w:rsid w:val="00F553E6"/>
    <w:rsid w:val="00F57D83"/>
    <w:rsid w:val="00F87FE6"/>
    <w:rsid w:val="00FC3989"/>
    <w:rsid w:val="00FC3D52"/>
    <w:rsid w:val="00FC4481"/>
    <w:rsid w:val="00FD0745"/>
    <w:rsid w:val="00FF1BAB"/>
    <w:rsid w:val="00FF487A"/>
    <w:rsid w:val="00FF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9BB6"/>
  <w15:chartTrackingRefBased/>
  <w15:docId w15:val="{20ECD61D-DFCB-4A1C-AB4C-BCA0C9B4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4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Keiran</dc:creator>
  <cp:keywords/>
  <dc:description/>
  <cp:lastModifiedBy>Keiran</cp:lastModifiedBy>
  <cp:revision>48</cp:revision>
  <dcterms:created xsi:type="dcterms:W3CDTF">2018-03-25T17:38:00Z</dcterms:created>
  <dcterms:modified xsi:type="dcterms:W3CDTF">2018-05-06T05:27:00Z</dcterms:modified>
</cp:coreProperties>
</file>