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E2CE" w14:textId="35A3F95C" w:rsidR="00E27297" w:rsidRPr="0080605B" w:rsidRDefault="007B28E2" w:rsidP="0080605B">
      <w:pPr>
        <w:jc w:val="center"/>
        <w:rPr>
          <w:b/>
          <w:bCs/>
        </w:rPr>
      </w:pPr>
      <w:r w:rsidRPr="007B28E2">
        <w:rPr>
          <w:b/>
          <w:bCs/>
        </w:rPr>
        <w:t>Advanced Database Management Systems</w:t>
      </w:r>
      <w:r w:rsidR="00E27297" w:rsidRPr="0080605B">
        <w:rPr>
          <w:b/>
          <w:bCs/>
        </w:rPr>
        <w:t xml:space="preserve"> - </w:t>
      </w:r>
      <w:r>
        <w:rPr>
          <w:b/>
          <w:bCs/>
        </w:rPr>
        <w:t>Project 1</w:t>
      </w:r>
    </w:p>
    <w:p w14:paraId="08E7A2C1" w14:textId="395B6BA7" w:rsidR="00E27297" w:rsidRPr="0080605B" w:rsidRDefault="00E27297" w:rsidP="0080605B"/>
    <w:p w14:paraId="033DBF96" w14:textId="7DD0D5D0" w:rsidR="00E27297" w:rsidRPr="0080605B" w:rsidRDefault="00E27297" w:rsidP="0080605B">
      <w:r w:rsidRPr="0080605B">
        <w:t>Due date: 1</w:t>
      </w:r>
      <w:r w:rsidR="007B28E2">
        <w:t>1</w:t>
      </w:r>
      <w:r w:rsidRPr="0080605B">
        <w:t>:</w:t>
      </w:r>
      <w:r w:rsidR="007B28E2">
        <w:t>59</w:t>
      </w:r>
      <w:r w:rsidRPr="0080605B">
        <w:t xml:space="preserve"> </w:t>
      </w:r>
      <w:r w:rsidR="007B28E2">
        <w:t>p</w:t>
      </w:r>
      <w:r w:rsidRPr="0080605B">
        <w:t xml:space="preserve">m </w:t>
      </w:r>
      <w:r w:rsidR="007B28E2">
        <w:t>Friday</w:t>
      </w:r>
      <w:r w:rsidRPr="0080605B">
        <w:t xml:space="preserve"> Ju</w:t>
      </w:r>
      <w:r w:rsidR="007B28E2">
        <w:t>l</w:t>
      </w:r>
      <w:r w:rsidRPr="0080605B">
        <w:t xml:space="preserve"> </w:t>
      </w:r>
      <w:r w:rsidR="007B28E2">
        <w:t>14</w:t>
      </w:r>
      <w:r w:rsidRPr="0080605B">
        <w:t>, 2023.</w:t>
      </w:r>
    </w:p>
    <w:p w14:paraId="69E1030E" w14:textId="783F3023" w:rsidR="00E27297" w:rsidRPr="0080605B" w:rsidRDefault="00E27297" w:rsidP="0080605B"/>
    <w:p w14:paraId="2B2698D1" w14:textId="27F75944" w:rsidR="00E27297" w:rsidRPr="0080605B" w:rsidRDefault="00E27297" w:rsidP="0080605B">
      <w:r w:rsidRPr="00775D4E">
        <w:rPr>
          <w:b/>
          <w:bCs/>
        </w:rPr>
        <w:t>General information</w:t>
      </w:r>
    </w:p>
    <w:p w14:paraId="19BFBA60" w14:textId="6B5DBE87" w:rsidR="00E27297" w:rsidRPr="0080605B" w:rsidRDefault="00E27297" w:rsidP="0080605B"/>
    <w:p w14:paraId="06633017" w14:textId="665598F6" w:rsidR="00E27297" w:rsidRPr="0080605B" w:rsidRDefault="00E27297" w:rsidP="0080605B">
      <w:r w:rsidRPr="0080605B">
        <w:t xml:space="preserve">This is a take home </w:t>
      </w:r>
      <w:r w:rsidR="00BC6D28">
        <w:t>project</w:t>
      </w:r>
      <w:r w:rsidRPr="0080605B">
        <w:t xml:space="preserve"> to help you having more time understanding the questions and preparing the answers.</w:t>
      </w:r>
    </w:p>
    <w:p w14:paraId="1F296F75" w14:textId="13A59C78" w:rsidR="004A3286" w:rsidRPr="0080605B" w:rsidRDefault="004A3286" w:rsidP="0080605B"/>
    <w:p w14:paraId="53706D93" w14:textId="79DA44E7" w:rsidR="004A3286" w:rsidRPr="0080605B" w:rsidRDefault="004A3286" w:rsidP="0080605B">
      <w:r w:rsidRPr="0080605B">
        <w:t xml:space="preserve">You can use all available </w:t>
      </w:r>
      <w:proofErr w:type="spellStart"/>
      <w:r w:rsidRPr="0080605B">
        <w:t>resourses</w:t>
      </w:r>
      <w:proofErr w:type="spellEnd"/>
      <w:r w:rsidRPr="0080605B">
        <w:t>: notes, AI apps, Google search... But you need to do all the work on your own. You cannot discuss or share your work with your friends or classmates.</w:t>
      </w:r>
    </w:p>
    <w:p w14:paraId="0C214F3E" w14:textId="74E9AE39" w:rsidR="008D6D76" w:rsidRPr="0080605B" w:rsidRDefault="008D6D76" w:rsidP="0080605B"/>
    <w:p w14:paraId="43CDC375" w14:textId="02C414B6" w:rsidR="008D6D76" w:rsidRPr="0080605B" w:rsidRDefault="008D6D76" w:rsidP="0080605B">
      <w:r w:rsidRPr="0080605B">
        <w:t>The instructor and TA will not provide any clarification</w:t>
      </w:r>
      <w:r w:rsidR="00E254DB">
        <w:t xml:space="preserve"> or suggestions</w:t>
      </w:r>
      <w:r w:rsidRPr="0080605B">
        <w:t>. You should work with the best of your knowledge and understanding.</w:t>
      </w:r>
    </w:p>
    <w:p w14:paraId="1D3402BB" w14:textId="6F5977AD" w:rsidR="008D6D76" w:rsidRPr="0080605B" w:rsidRDefault="008D6D76" w:rsidP="0080605B"/>
    <w:p w14:paraId="4DEE2EE1" w14:textId="2CF7D7D7" w:rsidR="00775D4E" w:rsidRPr="000D20F1" w:rsidRDefault="0080605B" w:rsidP="0080605B">
      <w:pPr>
        <w:rPr>
          <w:szCs w:val="20"/>
        </w:rPr>
      </w:pPr>
      <w:r>
        <w:rPr>
          <w:szCs w:val="20"/>
        </w:rPr>
        <w:t xml:space="preserve">You need to submit </w:t>
      </w:r>
      <w:r w:rsidR="006F533D">
        <w:rPr>
          <w:szCs w:val="20"/>
        </w:rPr>
        <w:t xml:space="preserve">1) </w:t>
      </w:r>
      <w:r w:rsidR="0005321D">
        <w:rPr>
          <w:szCs w:val="20"/>
        </w:rPr>
        <w:t>a</w:t>
      </w:r>
      <w:r>
        <w:rPr>
          <w:szCs w:val="20"/>
        </w:rPr>
        <w:t xml:space="preserve"> </w:t>
      </w:r>
      <w:r w:rsidR="00A75BD4">
        <w:rPr>
          <w:szCs w:val="20"/>
        </w:rPr>
        <w:t>report documenting your process and designs</w:t>
      </w:r>
      <w:r w:rsidR="006F533D">
        <w:rPr>
          <w:szCs w:val="20"/>
        </w:rPr>
        <w:t>;</w:t>
      </w:r>
      <w:r w:rsidR="00A75BD4">
        <w:rPr>
          <w:szCs w:val="20"/>
        </w:rPr>
        <w:t xml:space="preserve"> </w:t>
      </w:r>
      <w:r w:rsidR="006F533D">
        <w:rPr>
          <w:szCs w:val="20"/>
        </w:rPr>
        <w:t>2)</w:t>
      </w:r>
      <w:r w:rsidR="00A75BD4">
        <w:rPr>
          <w:szCs w:val="20"/>
        </w:rPr>
        <w:t xml:space="preserve"> </w:t>
      </w:r>
      <w:r>
        <w:rPr>
          <w:szCs w:val="20"/>
        </w:rPr>
        <w:t xml:space="preserve">the code </w:t>
      </w:r>
      <w:r w:rsidR="00A75BD4">
        <w:rPr>
          <w:szCs w:val="20"/>
        </w:rPr>
        <w:t>(Java, SQL..</w:t>
      </w:r>
      <w:r w:rsidR="0005321D">
        <w:rPr>
          <w:szCs w:val="20"/>
        </w:rPr>
        <w:t>.</w:t>
      </w:r>
      <w:r w:rsidR="00A75BD4">
        <w:rPr>
          <w:szCs w:val="20"/>
        </w:rPr>
        <w:t xml:space="preserve">) </w:t>
      </w:r>
      <w:r w:rsidR="006F533D">
        <w:rPr>
          <w:szCs w:val="20"/>
        </w:rPr>
        <w:t>written for the project</w:t>
      </w:r>
      <w:r w:rsidR="00A75BD4">
        <w:rPr>
          <w:szCs w:val="20"/>
        </w:rPr>
        <w:t xml:space="preserve"> and the binary database file</w:t>
      </w:r>
      <w:r w:rsidR="006F533D">
        <w:rPr>
          <w:szCs w:val="20"/>
        </w:rPr>
        <w:t>, 3)</w:t>
      </w:r>
      <w:r w:rsidR="00A75BD4">
        <w:rPr>
          <w:szCs w:val="20"/>
        </w:rPr>
        <w:t xml:space="preserve"> a </w:t>
      </w:r>
      <w:r w:rsidR="009F454B">
        <w:rPr>
          <w:szCs w:val="20"/>
        </w:rPr>
        <w:t>screen</w:t>
      </w:r>
      <w:r w:rsidR="00A75BD4">
        <w:rPr>
          <w:szCs w:val="20"/>
        </w:rPr>
        <w:t xml:space="preserve"> recording showing how you test your database and software application.</w:t>
      </w:r>
    </w:p>
    <w:p w14:paraId="3C75227E" w14:textId="77777777" w:rsidR="00775D4E" w:rsidRDefault="00775D4E" w:rsidP="0080605B">
      <w:pPr>
        <w:rPr>
          <w:szCs w:val="20"/>
        </w:rPr>
      </w:pPr>
    </w:p>
    <w:p w14:paraId="2B9F4D16" w14:textId="39877E81" w:rsidR="00775D4E" w:rsidRDefault="0088088F" w:rsidP="0080605B">
      <w:pPr>
        <w:rPr>
          <w:szCs w:val="20"/>
        </w:rPr>
      </w:pPr>
      <w:r>
        <w:rPr>
          <w:b/>
          <w:bCs/>
          <w:szCs w:val="20"/>
        </w:rPr>
        <w:t>Task</w:t>
      </w:r>
    </w:p>
    <w:p w14:paraId="65DC938C" w14:textId="5A154357" w:rsidR="00DB2001" w:rsidRDefault="00DB2001" w:rsidP="0080605B">
      <w:pPr>
        <w:rPr>
          <w:szCs w:val="20"/>
        </w:rPr>
      </w:pPr>
    </w:p>
    <w:p w14:paraId="714E8714" w14:textId="77777777" w:rsidR="000C1AA1" w:rsidRDefault="000C1AA1" w:rsidP="0080605B">
      <w:pPr>
        <w:rPr>
          <w:szCs w:val="20"/>
        </w:rPr>
      </w:pPr>
      <w:r>
        <w:rPr>
          <w:szCs w:val="20"/>
        </w:rPr>
        <w:t>1. You need to design a database for an online shopping system. This system has the following requirements:</w:t>
      </w:r>
    </w:p>
    <w:p w14:paraId="157F8D10" w14:textId="6C9951AA" w:rsidR="002D3B64" w:rsidRDefault="002D3B64" w:rsidP="002D3B64">
      <w:pPr>
        <w:jc w:val="left"/>
        <w:rPr>
          <w:szCs w:val="20"/>
        </w:rPr>
      </w:pPr>
      <w:r>
        <w:rPr>
          <w:szCs w:val="20"/>
        </w:rPr>
        <w:t xml:space="preserve">- A user has </w:t>
      </w:r>
      <w:r w:rsidR="00F2675C">
        <w:rPr>
          <w:szCs w:val="20"/>
        </w:rPr>
        <w:t xml:space="preserve">id, </w:t>
      </w:r>
      <w:r>
        <w:rPr>
          <w:szCs w:val="20"/>
        </w:rPr>
        <w:t xml:space="preserve">username, password, full name, address, phone number, email </w:t>
      </w:r>
    </w:p>
    <w:p w14:paraId="7DFC1D8B" w14:textId="5F3E7593" w:rsidR="000C1AA1" w:rsidRDefault="000C1AA1" w:rsidP="002D3B64">
      <w:pPr>
        <w:jc w:val="left"/>
        <w:rPr>
          <w:szCs w:val="20"/>
        </w:rPr>
      </w:pPr>
      <w:r>
        <w:rPr>
          <w:szCs w:val="20"/>
        </w:rPr>
        <w:t>- A user can login into the system (assuming that he/she has already registered)</w:t>
      </w:r>
      <w:r w:rsidR="005D05A3">
        <w:rPr>
          <w:szCs w:val="20"/>
        </w:rPr>
        <w:t>.</w:t>
      </w:r>
    </w:p>
    <w:p w14:paraId="7336EB0A" w14:textId="5036D709" w:rsidR="002D3B64" w:rsidRDefault="000C1AA1" w:rsidP="002D3B64">
      <w:pPr>
        <w:jc w:val="left"/>
        <w:rPr>
          <w:szCs w:val="20"/>
        </w:rPr>
      </w:pPr>
      <w:r>
        <w:rPr>
          <w:szCs w:val="20"/>
        </w:rPr>
        <w:t xml:space="preserve">- A user can </w:t>
      </w:r>
      <w:r w:rsidR="002D3B64">
        <w:rPr>
          <w:szCs w:val="20"/>
        </w:rPr>
        <w:t>list a product for sale. A product has: id, name, description, price</w:t>
      </w:r>
      <w:r w:rsidR="009876F5">
        <w:rPr>
          <w:szCs w:val="20"/>
        </w:rPr>
        <w:t>, quantity</w:t>
      </w:r>
      <w:r w:rsidR="002D3B64">
        <w:rPr>
          <w:szCs w:val="20"/>
        </w:rPr>
        <w:t>.</w:t>
      </w:r>
      <w:r w:rsidR="009876F5">
        <w:rPr>
          <w:szCs w:val="20"/>
        </w:rPr>
        <w:t xml:space="preserve"> It is assumed that each product is listed by only a user. However, products can have similar name and description. For example, two users can sell </w:t>
      </w:r>
      <w:r w:rsidR="00E371D0">
        <w:rPr>
          <w:szCs w:val="20"/>
        </w:rPr>
        <w:t xml:space="preserve">the same </w:t>
      </w:r>
      <w:r w:rsidR="009876F5">
        <w:rPr>
          <w:szCs w:val="20"/>
        </w:rPr>
        <w:t>Apple iPhone</w:t>
      </w:r>
      <w:r w:rsidR="00E371D0">
        <w:rPr>
          <w:szCs w:val="20"/>
        </w:rPr>
        <w:t xml:space="preserve"> 13. However, those products will have different</w:t>
      </w:r>
      <w:r w:rsidR="009876F5">
        <w:rPr>
          <w:szCs w:val="20"/>
        </w:rPr>
        <w:t xml:space="preserve"> </w:t>
      </w:r>
      <w:r w:rsidR="00F9375E">
        <w:rPr>
          <w:szCs w:val="20"/>
        </w:rPr>
        <w:t>id</w:t>
      </w:r>
      <w:r w:rsidR="005100FD">
        <w:rPr>
          <w:szCs w:val="20"/>
        </w:rPr>
        <w:t xml:space="preserve"> numbers</w:t>
      </w:r>
      <w:r w:rsidR="00E371D0">
        <w:rPr>
          <w:szCs w:val="20"/>
        </w:rPr>
        <w:t xml:space="preserve"> and potentially different price or quantity.</w:t>
      </w:r>
      <w:r w:rsidR="009876F5">
        <w:rPr>
          <w:szCs w:val="20"/>
        </w:rPr>
        <w:t xml:space="preserve">  </w:t>
      </w:r>
    </w:p>
    <w:p w14:paraId="7F2490E1" w14:textId="3EC4E5A5" w:rsidR="006E5CA5" w:rsidRDefault="002D3B64" w:rsidP="002D3B64">
      <w:pPr>
        <w:jc w:val="left"/>
        <w:rPr>
          <w:szCs w:val="20"/>
        </w:rPr>
      </w:pPr>
      <w:r>
        <w:rPr>
          <w:szCs w:val="20"/>
        </w:rPr>
        <w:t xml:space="preserve">- A user can </w:t>
      </w:r>
      <w:r w:rsidR="000C1AA1">
        <w:rPr>
          <w:szCs w:val="20"/>
        </w:rPr>
        <w:t>buy a</w:t>
      </w:r>
      <w:r w:rsidR="00E21F35">
        <w:rPr>
          <w:szCs w:val="20"/>
        </w:rPr>
        <w:t xml:space="preserve"> listed</w:t>
      </w:r>
      <w:r w:rsidR="000C1AA1">
        <w:rPr>
          <w:szCs w:val="20"/>
        </w:rPr>
        <w:t xml:space="preserve"> product.</w:t>
      </w:r>
      <w:r w:rsidR="009876F5">
        <w:rPr>
          <w:szCs w:val="20"/>
        </w:rPr>
        <w:t xml:space="preserve"> After the order is made, the product quantity will be deducted accordingly.</w:t>
      </w:r>
      <w:r w:rsidR="00CB47BD">
        <w:rPr>
          <w:szCs w:val="20"/>
        </w:rPr>
        <w:t xml:space="preserve"> Note: a user can sell multiple products at the same time. And a user can buy multiple products</w:t>
      </w:r>
      <w:r w:rsidR="00F9375E">
        <w:rPr>
          <w:szCs w:val="20"/>
        </w:rPr>
        <w:t xml:space="preserve"> (from different sellers)</w:t>
      </w:r>
      <w:r w:rsidR="00CB47BD">
        <w:rPr>
          <w:szCs w:val="20"/>
        </w:rPr>
        <w:t xml:space="preserve"> in the same order.</w:t>
      </w:r>
    </w:p>
    <w:p w14:paraId="2AE88ADA" w14:textId="002AE8E1" w:rsidR="006E5CA5" w:rsidRDefault="006E5CA5" w:rsidP="0080605B">
      <w:pPr>
        <w:rPr>
          <w:szCs w:val="20"/>
        </w:rPr>
      </w:pPr>
    </w:p>
    <w:p w14:paraId="0934BA6A" w14:textId="5DA98364" w:rsidR="00BF613C" w:rsidRDefault="00BF613C" w:rsidP="0080605B">
      <w:pPr>
        <w:rPr>
          <w:szCs w:val="20"/>
        </w:rPr>
      </w:pPr>
      <w:r>
        <w:rPr>
          <w:szCs w:val="20"/>
        </w:rPr>
        <w:t>In your design document, you need to:</w:t>
      </w:r>
    </w:p>
    <w:p w14:paraId="4B227555" w14:textId="03FC2E33" w:rsidR="00BF613C" w:rsidRDefault="00BF613C" w:rsidP="0080605B">
      <w:pPr>
        <w:rPr>
          <w:szCs w:val="20"/>
        </w:rPr>
      </w:pPr>
    </w:p>
    <w:p w14:paraId="5220A6FD" w14:textId="77777777" w:rsidR="0009647B" w:rsidRDefault="00BF613C" w:rsidP="0080605B">
      <w:pPr>
        <w:rPr>
          <w:szCs w:val="20"/>
        </w:rPr>
      </w:pPr>
      <w:r>
        <w:rPr>
          <w:szCs w:val="20"/>
        </w:rPr>
        <w:t>a (5 pt). Identify the entities, attributes, and relationships. Determine the data</w:t>
      </w:r>
      <w:r w:rsidR="00F05D79">
        <w:rPr>
          <w:szCs w:val="20"/>
        </w:rPr>
        <w:t xml:space="preserve"> </w:t>
      </w:r>
      <w:r>
        <w:rPr>
          <w:szCs w:val="20"/>
        </w:rPr>
        <w:t xml:space="preserve">type (domain) for each attribute. </w:t>
      </w:r>
    </w:p>
    <w:p w14:paraId="75EAC25A" w14:textId="77777777" w:rsidR="0009647B" w:rsidRDefault="0009647B" w:rsidP="0080605B">
      <w:pPr>
        <w:rPr>
          <w:szCs w:val="20"/>
        </w:rPr>
      </w:pPr>
    </w:p>
    <w:p w14:paraId="7C8518B7" w14:textId="45DDE84A" w:rsidR="00BF613C" w:rsidRDefault="0009647B" w:rsidP="0080605B">
      <w:pPr>
        <w:rPr>
          <w:szCs w:val="20"/>
        </w:rPr>
      </w:pPr>
      <w:r>
        <w:rPr>
          <w:szCs w:val="20"/>
        </w:rPr>
        <w:t xml:space="preserve">b (2 pt). </w:t>
      </w:r>
      <w:r w:rsidR="00BF613C">
        <w:rPr>
          <w:szCs w:val="20"/>
        </w:rPr>
        <w:t>Draw an entity-relationship diagram.</w:t>
      </w:r>
    </w:p>
    <w:p w14:paraId="6A9393F2" w14:textId="3A9FA80C" w:rsidR="00F2675C" w:rsidRDefault="00F2675C" w:rsidP="0080605B">
      <w:pPr>
        <w:rPr>
          <w:szCs w:val="20"/>
        </w:rPr>
      </w:pPr>
    </w:p>
    <w:p w14:paraId="19FE94E0" w14:textId="49A46FDE" w:rsidR="00F2675C" w:rsidRDefault="00F2675C" w:rsidP="0080605B">
      <w:pPr>
        <w:rPr>
          <w:szCs w:val="20"/>
        </w:rPr>
      </w:pPr>
      <w:r>
        <w:rPr>
          <w:szCs w:val="20"/>
        </w:rPr>
        <w:t>b (</w:t>
      </w:r>
      <w:r w:rsidR="0009647B">
        <w:rPr>
          <w:szCs w:val="20"/>
        </w:rPr>
        <w:t>3</w:t>
      </w:r>
      <w:r>
        <w:rPr>
          <w:szCs w:val="20"/>
        </w:rPr>
        <w:t xml:space="preserve"> pt). Write SQL code to create the tables for this database.</w:t>
      </w:r>
    </w:p>
    <w:p w14:paraId="3FB2EB54" w14:textId="7C9B0C9A" w:rsidR="001D30E8" w:rsidRDefault="001D30E8" w:rsidP="0080605B">
      <w:pPr>
        <w:rPr>
          <w:szCs w:val="20"/>
        </w:rPr>
      </w:pPr>
    </w:p>
    <w:p w14:paraId="633F7A43" w14:textId="6EB7CC4F" w:rsidR="001D30E8" w:rsidRDefault="001D30E8" w:rsidP="0080605B">
      <w:pPr>
        <w:rPr>
          <w:szCs w:val="20"/>
        </w:rPr>
      </w:pPr>
      <w:r>
        <w:rPr>
          <w:szCs w:val="20"/>
        </w:rPr>
        <w:t>2</w:t>
      </w:r>
      <w:r w:rsidR="004C3692">
        <w:rPr>
          <w:szCs w:val="20"/>
        </w:rPr>
        <w:t xml:space="preserve"> (1</w:t>
      </w:r>
      <w:r w:rsidR="00A16AF4">
        <w:rPr>
          <w:szCs w:val="20"/>
        </w:rPr>
        <w:t>5</w:t>
      </w:r>
      <w:r w:rsidR="004C3692">
        <w:rPr>
          <w:szCs w:val="20"/>
        </w:rPr>
        <w:t xml:space="preserve"> pt)</w:t>
      </w:r>
      <w:r>
        <w:rPr>
          <w:szCs w:val="20"/>
        </w:rPr>
        <w:t xml:space="preserve">. You need to enter the data into this database. However, we want to make a </w:t>
      </w:r>
      <w:r w:rsidR="00EE1594">
        <w:rPr>
          <w:szCs w:val="20"/>
        </w:rPr>
        <w:t>reasonably</w:t>
      </w:r>
      <w:r>
        <w:rPr>
          <w:szCs w:val="20"/>
        </w:rPr>
        <w:t xml:space="preserve"> big database with at least 1000 users, 2000 products, and 10,000 orders. Each order might have up to </w:t>
      </w:r>
      <w:r w:rsidR="00DA3553">
        <w:rPr>
          <w:szCs w:val="20"/>
        </w:rPr>
        <w:t>10</w:t>
      </w:r>
      <w:r>
        <w:rPr>
          <w:szCs w:val="20"/>
        </w:rPr>
        <w:t xml:space="preserve"> products bought.</w:t>
      </w:r>
    </w:p>
    <w:p w14:paraId="1ECC8A46" w14:textId="27E14F16" w:rsidR="00BA6D15" w:rsidRDefault="00BA6D15" w:rsidP="0080605B">
      <w:pPr>
        <w:rPr>
          <w:szCs w:val="20"/>
        </w:rPr>
      </w:pPr>
    </w:p>
    <w:p w14:paraId="09A3C68D" w14:textId="28BBAABB" w:rsidR="00BA6D15" w:rsidRDefault="00BA6D15" w:rsidP="0080605B">
      <w:pPr>
        <w:rPr>
          <w:szCs w:val="20"/>
        </w:rPr>
      </w:pPr>
      <w:r>
        <w:rPr>
          <w:szCs w:val="20"/>
        </w:rPr>
        <w:t xml:space="preserve">Write a program to randomly generate data for this database. You should generate </w:t>
      </w:r>
      <w:r w:rsidR="006C4D59">
        <w:rPr>
          <w:szCs w:val="20"/>
        </w:rPr>
        <w:t xml:space="preserve">data that is </w:t>
      </w:r>
      <w:r>
        <w:rPr>
          <w:szCs w:val="20"/>
        </w:rPr>
        <w:t>realistic. For example, users' full name or products' name should be similar to ones in the real world. Products' prices are reasonable.</w:t>
      </w:r>
    </w:p>
    <w:p w14:paraId="4291811B" w14:textId="6312B2FC" w:rsidR="00E62656" w:rsidRDefault="00E62656" w:rsidP="0080605B">
      <w:pPr>
        <w:rPr>
          <w:szCs w:val="20"/>
        </w:rPr>
      </w:pPr>
    </w:p>
    <w:p w14:paraId="51980924" w14:textId="766E046B" w:rsidR="004816F3" w:rsidRDefault="00E62656" w:rsidP="0080605B">
      <w:pPr>
        <w:rPr>
          <w:szCs w:val="20"/>
        </w:rPr>
      </w:pPr>
      <w:r>
        <w:rPr>
          <w:szCs w:val="20"/>
        </w:rPr>
        <w:t>3 (</w:t>
      </w:r>
      <w:r w:rsidR="00A16AF4">
        <w:rPr>
          <w:szCs w:val="20"/>
        </w:rPr>
        <w:t>15</w:t>
      </w:r>
      <w:r>
        <w:rPr>
          <w:szCs w:val="20"/>
        </w:rPr>
        <w:t xml:space="preserve"> pt). Develop a GUI-based software application to </w:t>
      </w:r>
      <w:r w:rsidR="00B55A02">
        <w:rPr>
          <w:szCs w:val="20"/>
        </w:rPr>
        <w:t>demonstrate</w:t>
      </w:r>
      <w:r>
        <w:rPr>
          <w:szCs w:val="20"/>
        </w:rPr>
        <w:t xml:space="preserve"> this online shopping system. </w:t>
      </w:r>
    </w:p>
    <w:p w14:paraId="6E0F53F6" w14:textId="27F73424" w:rsidR="00A16AF4" w:rsidRDefault="00E62656" w:rsidP="0080605B">
      <w:pPr>
        <w:rPr>
          <w:szCs w:val="20"/>
        </w:rPr>
      </w:pPr>
      <w:r>
        <w:rPr>
          <w:szCs w:val="20"/>
        </w:rPr>
        <w:t xml:space="preserve">The user can: </w:t>
      </w:r>
    </w:p>
    <w:p w14:paraId="64F3B94B" w14:textId="77777777" w:rsidR="00A16AF4" w:rsidRDefault="00A16AF4" w:rsidP="0080605B">
      <w:pPr>
        <w:rPr>
          <w:szCs w:val="20"/>
        </w:rPr>
      </w:pPr>
      <w:r>
        <w:rPr>
          <w:szCs w:val="20"/>
        </w:rPr>
        <w:t>a (2 pt) L</w:t>
      </w:r>
      <w:r w:rsidR="00E62656">
        <w:rPr>
          <w:szCs w:val="20"/>
        </w:rPr>
        <w:t xml:space="preserve">ogin to the system with his/her username and password; </w:t>
      </w:r>
    </w:p>
    <w:p w14:paraId="6D1B74D7" w14:textId="77777777" w:rsidR="00A16AF4" w:rsidRDefault="00A16AF4" w:rsidP="0080605B">
      <w:pPr>
        <w:rPr>
          <w:szCs w:val="20"/>
        </w:rPr>
      </w:pPr>
      <w:r>
        <w:rPr>
          <w:szCs w:val="20"/>
        </w:rPr>
        <w:t>b (3 pt) L</w:t>
      </w:r>
      <w:r w:rsidR="00AA3F83">
        <w:rPr>
          <w:szCs w:val="20"/>
        </w:rPr>
        <w:t xml:space="preserve">ist a new product for sale; </w:t>
      </w:r>
    </w:p>
    <w:p w14:paraId="165C7BF1" w14:textId="6C3A5552" w:rsidR="00A16AF4" w:rsidRDefault="00A16AF4" w:rsidP="0080605B">
      <w:pPr>
        <w:rPr>
          <w:szCs w:val="20"/>
        </w:rPr>
      </w:pPr>
      <w:r>
        <w:rPr>
          <w:szCs w:val="20"/>
        </w:rPr>
        <w:t xml:space="preserve">c (4 pt) </w:t>
      </w:r>
      <w:r w:rsidR="00AA3F83">
        <w:rPr>
          <w:szCs w:val="20"/>
        </w:rPr>
        <w:t xml:space="preserve">update a product listed by this user; </w:t>
      </w:r>
    </w:p>
    <w:p w14:paraId="31D61581" w14:textId="28E30E2A" w:rsidR="00E62656" w:rsidRPr="00CA32D8" w:rsidRDefault="00A16AF4" w:rsidP="0080605B">
      <w:pPr>
        <w:rPr>
          <w:szCs w:val="20"/>
        </w:rPr>
      </w:pPr>
      <w:r>
        <w:rPr>
          <w:szCs w:val="20"/>
        </w:rPr>
        <w:t xml:space="preserve">d (6 pt) </w:t>
      </w:r>
      <w:r w:rsidR="00AA3F83">
        <w:rPr>
          <w:szCs w:val="20"/>
        </w:rPr>
        <w:t xml:space="preserve">make an order to buy some products. </w:t>
      </w:r>
    </w:p>
    <w:sectPr w:rsidR="00E62656" w:rsidRPr="00CA32D8" w:rsidSect="006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C0"/>
    <w:rsid w:val="000238C0"/>
    <w:rsid w:val="0005321D"/>
    <w:rsid w:val="00057527"/>
    <w:rsid w:val="00082438"/>
    <w:rsid w:val="00085A54"/>
    <w:rsid w:val="0009647B"/>
    <w:rsid w:val="000A2E70"/>
    <w:rsid w:val="000C1AA1"/>
    <w:rsid w:val="000D20F1"/>
    <w:rsid w:val="00121D99"/>
    <w:rsid w:val="00176B03"/>
    <w:rsid w:val="001843EF"/>
    <w:rsid w:val="001D30E8"/>
    <w:rsid w:val="001D7808"/>
    <w:rsid w:val="00216D48"/>
    <w:rsid w:val="002257D1"/>
    <w:rsid w:val="00244664"/>
    <w:rsid w:val="00296008"/>
    <w:rsid w:val="002979E4"/>
    <w:rsid w:val="002D3B64"/>
    <w:rsid w:val="00301ECD"/>
    <w:rsid w:val="00332A65"/>
    <w:rsid w:val="00344010"/>
    <w:rsid w:val="00394528"/>
    <w:rsid w:val="003D67A2"/>
    <w:rsid w:val="00476FF7"/>
    <w:rsid w:val="004816F3"/>
    <w:rsid w:val="00490D0E"/>
    <w:rsid w:val="004A3286"/>
    <w:rsid w:val="004C3692"/>
    <w:rsid w:val="004F544A"/>
    <w:rsid w:val="005100FD"/>
    <w:rsid w:val="00584A4D"/>
    <w:rsid w:val="00586D49"/>
    <w:rsid w:val="005D05A3"/>
    <w:rsid w:val="005E6709"/>
    <w:rsid w:val="00601E0D"/>
    <w:rsid w:val="00615DAB"/>
    <w:rsid w:val="006A00AC"/>
    <w:rsid w:val="006A175D"/>
    <w:rsid w:val="006C4D59"/>
    <w:rsid w:val="006D6204"/>
    <w:rsid w:val="006E5CA5"/>
    <w:rsid w:val="006F533D"/>
    <w:rsid w:val="00775D4E"/>
    <w:rsid w:val="0079270D"/>
    <w:rsid w:val="007B28E2"/>
    <w:rsid w:val="007D0FC8"/>
    <w:rsid w:val="0080605B"/>
    <w:rsid w:val="00851844"/>
    <w:rsid w:val="008533CF"/>
    <w:rsid w:val="0088088F"/>
    <w:rsid w:val="008D0071"/>
    <w:rsid w:val="008D652C"/>
    <w:rsid w:val="008D6D76"/>
    <w:rsid w:val="00901CD5"/>
    <w:rsid w:val="009453B1"/>
    <w:rsid w:val="00951A9E"/>
    <w:rsid w:val="009876F5"/>
    <w:rsid w:val="00996D08"/>
    <w:rsid w:val="009C24BF"/>
    <w:rsid w:val="009C4BF8"/>
    <w:rsid w:val="009D5F06"/>
    <w:rsid w:val="009F454B"/>
    <w:rsid w:val="00A00ACE"/>
    <w:rsid w:val="00A16AF4"/>
    <w:rsid w:val="00A56519"/>
    <w:rsid w:val="00A6288A"/>
    <w:rsid w:val="00A75BD4"/>
    <w:rsid w:val="00AA3F83"/>
    <w:rsid w:val="00AC02C9"/>
    <w:rsid w:val="00AE545B"/>
    <w:rsid w:val="00AE6EC0"/>
    <w:rsid w:val="00B2625C"/>
    <w:rsid w:val="00B32879"/>
    <w:rsid w:val="00B55A02"/>
    <w:rsid w:val="00BA6D15"/>
    <w:rsid w:val="00BC6D28"/>
    <w:rsid w:val="00BE6C1A"/>
    <w:rsid w:val="00BF1FE7"/>
    <w:rsid w:val="00BF613C"/>
    <w:rsid w:val="00C61EA5"/>
    <w:rsid w:val="00C704B2"/>
    <w:rsid w:val="00C763CB"/>
    <w:rsid w:val="00C8513A"/>
    <w:rsid w:val="00C94455"/>
    <w:rsid w:val="00CA32D8"/>
    <w:rsid w:val="00CB3655"/>
    <w:rsid w:val="00CB47BD"/>
    <w:rsid w:val="00CB64EF"/>
    <w:rsid w:val="00CD7D94"/>
    <w:rsid w:val="00DA3553"/>
    <w:rsid w:val="00DB2001"/>
    <w:rsid w:val="00E148FF"/>
    <w:rsid w:val="00E21F35"/>
    <w:rsid w:val="00E254DB"/>
    <w:rsid w:val="00E27297"/>
    <w:rsid w:val="00E371D0"/>
    <w:rsid w:val="00E55DBE"/>
    <w:rsid w:val="00E62656"/>
    <w:rsid w:val="00EE1594"/>
    <w:rsid w:val="00EF24DF"/>
    <w:rsid w:val="00F05D79"/>
    <w:rsid w:val="00F2675C"/>
    <w:rsid w:val="00F35370"/>
    <w:rsid w:val="00F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A8AD"/>
  <w15:chartTrackingRefBased/>
  <w15:docId w15:val="{A2B078C4-D9E2-C249-8619-7FF67C25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5B"/>
    <w:pPr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057527"/>
    <w:rPr>
      <w:rFonts w:ascii="Verdana" w:hAnsi="Verdana"/>
    </w:rPr>
  </w:style>
  <w:style w:type="table" w:styleId="TableGrid">
    <w:name w:val="Table Grid"/>
    <w:basedOn w:val="TableNormal"/>
    <w:uiPriority w:val="39"/>
    <w:rsid w:val="00851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468</Words>
  <Characters>2245</Characters>
  <Application>Microsoft Office Word</Application>
  <DocSecurity>0</DocSecurity>
  <Lines>51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Tung</dc:creator>
  <cp:keywords/>
  <dc:description/>
  <cp:lastModifiedBy>kanva koushik</cp:lastModifiedBy>
  <cp:revision>79</cp:revision>
  <dcterms:created xsi:type="dcterms:W3CDTF">2023-06-21T19:22:00Z</dcterms:created>
  <dcterms:modified xsi:type="dcterms:W3CDTF">2023-07-15T06:04:00Z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80ca3a9fc9557420d39e9a67792a9ba81e8d969985df52594ad3ae29650bc05d</vt:lpwstr>
  </property>
</Properties>
</file>