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E2CE" w14:textId="06012133" w:rsidR="00E27297" w:rsidRPr="0080605B" w:rsidRDefault="007B28E2" w:rsidP="0080605B">
      <w:pPr>
        <w:jc w:val="center"/>
        <w:rPr>
          <w:b/>
          <w:bCs/>
        </w:rPr>
      </w:pPr>
      <w:r w:rsidRPr="007B28E2">
        <w:rPr>
          <w:b/>
          <w:bCs/>
        </w:rPr>
        <w:t>Advanced Database Management Systems</w:t>
      </w:r>
      <w:r w:rsidR="00E27297" w:rsidRPr="0080605B">
        <w:rPr>
          <w:b/>
          <w:bCs/>
        </w:rPr>
        <w:t xml:space="preserve"> - </w:t>
      </w:r>
      <w:r>
        <w:rPr>
          <w:b/>
          <w:bCs/>
        </w:rPr>
        <w:t xml:space="preserve">Project </w:t>
      </w:r>
      <w:r w:rsidR="00EE7C6C">
        <w:rPr>
          <w:b/>
          <w:bCs/>
        </w:rPr>
        <w:t>2</w:t>
      </w:r>
    </w:p>
    <w:p w14:paraId="08E7A2C1" w14:textId="395B6BA7" w:rsidR="00E27297" w:rsidRPr="0080605B" w:rsidRDefault="00E27297" w:rsidP="0080605B"/>
    <w:p w14:paraId="033DBF96" w14:textId="7B58B96C" w:rsidR="00E27297" w:rsidRPr="0080605B" w:rsidRDefault="00E27297" w:rsidP="0080605B">
      <w:r w:rsidRPr="0080605B">
        <w:t>Due date: 1</w:t>
      </w:r>
      <w:r w:rsidR="007B28E2">
        <w:t>1</w:t>
      </w:r>
      <w:r w:rsidRPr="0080605B">
        <w:t>:</w:t>
      </w:r>
      <w:r w:rsidR="007B28E2">
        <w:t>59</w:t>
      </w:r>
      <w:r w:rsidRPr="0080605B">
        <w:t xml:space="preserve"> </w:t>
      </w:r>
      <w:r w:rsidR="007B28E2">
        <w:t>p</w:t>
      </w:r>
      <w:r w:rsidRPr="0080605B">
        <w:t xml:space="preserve">m </w:t>
      </w:r>
      <w:r w:rsidR="00EE7C6C">
        <w:t>Friday</w:t>
      </w:r>
      <w:r w:rsidRPr="0080605B">
        <w:t xml:space="preserve"> Ju</w:t>
      </w:r>
      <w:r w:rsidR="007B28E2">
        <w:t>l</w:t>
      </w:r>
      <w:r w:rsidRPr="0080605B">
        <w:t xml:space="preserve"> </w:t>
      </w:r>
      <w:r w:rsidR="00EE7C6C">
        <w:t>28</w:t>
      </w:r>
      <w:r w:rsidRPr="0080605B">
        <w:t>, 2023.</w:t>
      </w:r>
    </w:p>
    <w:p w14:paraId="69E1030E" w14:textId="783F3023" w:rsidR="00E27297" w:rsidRPr="0080605B" w:rsidRDefault="00E27297" w:rsidP="0080605B"/>
    <w:p w14:paraId="2B2698D1" w14:textId="27F75944" w:rsidR="00E27297" w:rsidRPr="0080605B" w:rsidRDefault="00E27297" w:rsidP="0080605B">
      <w:r w:rsidRPr="00775D4E">
        <w:rPr>
          <w:b/>
          <w:bCs/>
        </w:rPr>
        <w:t>General information</w:t>
      </w:r>
    </w:p>
    <w:p w14:paraId="19BFBA60" w14:textId="6B5DBE87" w:rsidR="00E27297" w:rsidRPr="0080605B" w:rsidRDefault="00E27297" w:rsidP="0080605B"/>
    <w:p w14:paraId="06633017" w14:textId="665598F6" w:rsidR="00E27297" w:rsidRPr="0080605B" w:rsidRDefault="00E27297" w:rsidP="0080605B">
      <w:r w:rsidRPr="0080605B">
        <w:t xml:space="preserve">This is a take home </w:t>
      </w:r>
      <w:r w:rsidR="00BC6D28">
        <w:t>project</w:t>
      </w:r>
      <w:r w:rsidRPr="0080605B">
        <w:t xml:space="preserve"> to help you having more time understanding the questions and preparing the answers.</w:t>
      </w:r>
    </w:p>
    <w:p w14:paraId="1F296F75" w14:textId="13A59C78" w:rsidR="004A3286" w:rsidRPr="0080605B" w:rsidRDefault="004A3286" w:rsidP="0080605B"/>
    <w:p w14:paraId="53706D93" w14:textId="79DA44E7" w:rsidR="004A3286" w:rsidRPr="0080605B" w:rsidRDefault="004A3286" w:rsidP="0080605B">
      <w:r w:rsidRPr="0080605B">
        <w:t>You can use all available resourses: notes, AI apps, Google search... But you need to do all the work on your own. You cannot discuss or share your work with your friends or classmates.</w:t>
      </w:r>
    </w:p>
    <w:p w14:paraId="0C214F3E" w14:textId="74E9AE39" w:rsidR="008D6D76" w:rsidRPr="0080605B" w:rsidRDefault="008D6D76" w:rsidP="0080605B"/>
    <w:p w14:paraId="43CDC375" w14:textId="02C414B6" w:rsidR="008D6D76" w:rsidRPr="0080605B" w:rsidRDefault="008D6D76" w:rsidP="0080605B">
      <w:r w:rsidRPr="0080605B">
        <w:t>The instructor and TA will not provide any clarification</w:t>
      </w:r>
      <w:r w:rsidR="00E254DB">
        <w:t xml:space="preserve"> or suggestions</w:t>
      </w:r>
      <w:r w:rsidRPr="0080605B">
        <w:t>. You should work with the best of your knowledge and understanding.</w:t>
      </w:r>
    </w:p>
    <w:p w14:paraId="1D3402BB" w14:textId="6F5977AD" w:rsidR="008D6D76" w:rsidRPr="0080605B" w:rsidRDefault="008D6D76" w:rsidP="0080605B"/>
    <w:p w14:paraId="4DEE2EE1" w14:textId="1FF64992" w:rsidR="00775D4E" w:rsidRPr="000D20F1" w:rsidRDefault="0080605B" w:rsidP="0080605B">
      <w:pPr>
        <w:rPr>
          <w:szCs w:val="20"/>
        </w:rPr>
      </w:pPr>
      <w:r>
        <w:rPr>
          <w:szCs w:val="20"/>
        </w:rPr>
        <w:t xml:space="preserve">You need to submit </w:t>
      </w:r>
      <w:r w:rsidR="006F533D">
        <w:rPr>
          <w:szCs w:val="20"/>
        </w:rPr>
        <w:t xml:space="preserve">1) </w:t>
      </w:r>
      <w:r w:rsidR="0005321D">
        <w:rPr>
          <w:szCs w:val="20"/>
        </w:rPr>
        <w:t>a</w:t>
      </w:r>
      <w:r>
        <w:rPr>
          <w:szCs w:val="20"/>
        </w:rPr>
        <w:t xml:space="preserve"> </w:t>
      </w:r>
      <w:r w:rsidR="00A75BD4">
        <w:rPr>
          <w:szCs w:val="20"/>
        </w:rPr>
        <w:t>report documenting your process and designs</w:t>
      </w:r>
      <w:r w:rsidR="006F533D">
        <w:rPr>
          <w:szCs w:val="20"/>
        </w:rPr>
        <w:t>;</w:t>
      </w:r>
      <w:r w:rsidR="00A75BD4">
        <w:rPr>
          <w:szCs w:val="20"/>
        </w:rPr>
        <w:t xml:space="preserve"> </w:t>
      </w:r>
      <w:r w:rsidR="006F533D">
        <w:rPr>
          <w:szCs w:val="20"/>
        </w:rPr>
        <w:t>2)</w:t>
      </w:r>
      <w:r w:rsidR="00A75BD4">
        <w:rPr>
          <w:szCs w:val="20"/>
        </w:rPr>
        <w:t xml:space="preserve"> </w:t>
      </w:r>
      <w:r>
        <w:rPr>
          <w:szCs w:val="20"/>
        </w:rPr>
        <w:t xml:space="preserve">the code </w:t>
      </w:r>
      <w:r w:rsidR="006F533D">
        <w:rPr>
          <w:szCs w:val="20"/>
        </w:rPr>
        <w:t>written for the project</w:t>
      </w:r>
      <w:r w:rsidR="00A75BD4">
        <w:rPr>
          <w:szCs w:val="20"/>
        </w:rPr>
        <w:t xml:space="preserve"> and </w:t>
      </w:r>
      <w:r w:rsidR="00F25AAD">
        <w:rPr>
          <w:szCs w:val="20"/>
        </w:rPr>
        <w:t>all</w:t>
      </w:r>
      <w:r w:rsidR="00DE1521">
        <w:rPr>
          <w:szCs w:val="20"/>
        </w:rPr>
        <w:t xml:space="preserve"> </w:t>
      </w:r>
      <w:r w:rsidR="00A75BD4">
        <w:rPr>
          <w:szCs w:val="20"/>
        </w:rPr>
        <w:t>binary database file</w:t>
      </w:r>
      <w:r w:rsidR="00F25AAD">
        <w:rPr>
          <w:szCs w:val="20"/>
        </w:rPr>
        <w:t>s</w:t>
      </w:r>
      <w:r w:rsidR="006F533D">
        <w:rPr>
          <w:szCs w:val="20"/>
        </w:rPr>
        <w:t>, 3)</w:t>
      </w:r>
      <w:r w:rsidR="00A75BD4">
        <w:rPr>
          <w:szCs w:val="20"/>
        </w:rPr>
        <w:t xml:space="preserve"> a </w:t>
      </w:r>
      <w:r w:rsidR="009F454B">
        <w:rPr>
          <w:szCs w:val="20"/>
        </w:rPr>
        <w:t>screen</w:t>
      </w:r>
      <w:r w:rsidR="00A75BD4">
        <w:rPr>
          <w:szCs w:val="20"/>
        </w:rPr>
        <w:t xml:space="preserve"> recording showing how you test your database and software application.</w:t>
      </w:r>
    </w:p>
    <w:p w14:paraId="3C75227E" w14:textId="77777777" w:rsidR="00775D4E" w:rsidRDefault="00775D4E" w:rsidP="0080605B">
      <w:pPr>
        <w:rPr>
          <w:szCs w:val="20"/>
        </w:rPr>
      </w:pPr>
    </w:p>
    <w:p w14:paraId="2B9F4D16" w14:textId="39877E81" w:rsidR="00775D4E" w:rsidRDefault="0088088F" w:rsidP="0080605B">
      <w:pPr>
        <w:rPr>
          <w:szCs w:val="20"/>
        </w:rPr>
      </w:pPr>
      <w:r>
        <w:rPr>
          <w:b/>
          <w:bCs/>
          <w:szCs w:val="20"/>
        </w:rPr>
        <w:t>Task</w:t>
      </w:r>
    </w:p>
    <w:p w14:paraId="65DC938C" w14:textId="697A821B" w:rsidR="00DB2001" w:rsidRDefault="00DB2001" w:rsidP="0080605B">
      <w:pPr>
        <w:rPr>
          <w:szCs w:val="20"/>
        </w:rPr>
      </w:pPr>
    </w:p>
    <w:p w14:paraId="1BDE347B" w14:textId="3F9CF835" w:rsidR="00DE1521" w:rsidRDefault="00DE1521" w:rsidP="0080605B">
      <w:pPr>
        <w:rPr>
          <w:szCs w:val="20"/>
        </w:rPr>
      </w:pPr>
      <w:r>
        <w:rPr>
          <w:szCs w:val="20"/>
        </w:rPr>
        <w:t>You need to develop a</w:t>
      </w:r>
      <w:r w:rsidR="00314A22">
        <w:rPr>
          <w:szCs w:val="20"/>
        </w:rPr>
        <w:t>n information</w:t>
      </w:r>
      <w:r>
        <w:rPr>
          <w:szCs w:val="20"/>
        </w:rPr>
        <w:t xml:space="preserve"> system for a library</w:t>
      </w:r>
      <w:r w:rsidR="00314A22">
        <w:rPr>
          <w:szCs w:val="20"/>
        </w:rPr>
        <w:t xml:space="preserve"> management</w:t>
      </w:r>
      <w:r>
        <w:rPr>
          <w:szCs w:val="20"/>
        </w:rPr>
        <w:t>. This system has the following main use cases: 1) a user can search for a book; 2) a user can borrow or return a copy of a book; 3) a</w:t>
      </w:r>
      <w:r w:rsidR="0042603A">
        <w:rPr>
          <w:szCs w:val="20"/>
        </w:rPr>
        <w:t xml:space="preserve"> user assigned as a</w:t>
      </w:r>
      <w:r>
        <w:rPr>
          <w:szCs w:val="20"/>
        </w:rPr>
        <w:t xml:space="preserve"> library manager can add, update, or delete information for book</w:t>
      </w:r>
      <w:r w:rsidR="008604D7">
        <w:rPr>
          <w:szCs w:val="20"/>
        </w:rPr>
        <w:t xml:space="preserve">s and </w:t>
      </w:r>
      <w:r w:rsidR="003E020D">
        <w:rPr>
          <w:szCs w:val="20"/>
        </w:rPr>
        <w:t>loan</w:t>
      </w:r>
      <w:r w:rsidR="008604D7">
        <w:rPr>
          <w:szCs w:val="20"/>
        </w:rPr>
        <w:t xml:space="preserve"> records.</w:t>
      </w:r>
    </w:p>
    <w:p w14:paraId="404D9852" w14:textId="7BD94BF7" w:rsidR="00DE1521" w:rsidRDefault="00DE1521" w:rsidP="0080605B">
      <w:pPr>
        <w:rPr>
          <w:szCs w:val="20"/>
        </w:rPr>
      </w:pPr>
    </w:p>
    <w:p w14:paraId="5A443C30" w14:textId="46F21258" w:rsidR="00DE1521" w:rsidRDefault="00DE1521" w:rsidP="0080605B">
      <w:pPr>
        <w:rPr>
          <w:szCs w:val="20"/>
        </w:rPr>
      </w:pPr>
      <w:r>
        <w:rPr>
          <w:szCs w:val="20"/>
        </w:rPr>
        <w:t>A book has id, title, description, price, author</w:t>
      </w:r>
      <w:r w:rsidR="00DC669F">
        <w:rPr>
          <w:szCs w:val="20"/>
        </w:rPr>
        <w:t>, publisher</w:t>
      </w:r>
      <w:r>
        <w:rPr>
          <w:szCs w:val="20"/>
        </w:rPr>
        <w:t xml:space="preserve">. </w:t>
      </w:r>
      <w:r w:rsidR="00DC669F">
        <w:rPr>
          <w:szCs w:val="20"/>
        </w:rPr>
        <w:t>A library can have several copies of the same book. Each copy ha</w:t>
      </w:r>
      <w:r w:rsidR="00636C61">
        <w:rPr>
          <w:szCs w:val="20"/>
        </w:rPr>
        <w:t>s</w:t>
      </w:r>
      <w:r w:rsidR="00DC669F">
        <w:rPr>
          <w:szCs w:val="20"/>
        </w:rPr>
        <w:t xml:space="preserve"> a different id.</w:t>
      </w:r>
    </w:p>
    <w:p w14:paraId="4FE9F1D0" w14:textId="77777777" w:rsidR="00DE1521" w:rsidRDefault="00DE1521" w:rsidP="0080605B">
      <w:pPr>
        <w:rPr>
          <w:szCs w:val="20"/>
        </w:rPr>
      </w:pPr>
    </w:p>
    <w:p w14:paraId="157F8D10" w14:textId="7FAC76A9" w:rsidR="002D3B64" w:rsidRDefault="002D3B64" w:rsidP="002D3B64">
      <w:pPr>
        <w:jc w:val="left"/>
        <w:rPr>
          <w:szCs w:val="20"/>
        </w:rPr>
      </w:pPr>
      <w:r>
        <w:rPr>
          <w:szCs w:val="20"/>
        </w:rPr>
        <w:t xml:space="preserve">A user has </w:t>
      </w:r>
      <w:r w:rsidR="00F2675C">
        <w:rPr>
          <w:szCs w:val="20"/>
        </w:rPr>
        <w:t xml:space="preserve">id, </w:t>
      </w:r>
      <w:r>
        <w:rPr>
          <w:szCs w:val="20"/>
        </w:rPr>
        <w:t>username, password, full name, address, phone number, email</w:t>
      </w:r>
      <w:r w:rsidR="00DE1521">
        <w:rPr>
          <w:szCs w:val="20"/>
        </w:rPr>
        <w:t>.</w:t>
      </w:r>
      <w:r>
        <w:rPr>
          <w:szCs w:val="20"/>
        </w:rPr>
        <w:t xml:space="preserve"> </w:t>
      </w:r>
      <w:r w:rsidR="0042603A">
        <w:rPr>
          <w:szCs w:val="20"/>
        </w:rPr>
        <w:t xml:space="preserve">She can also have a field specifying if she is a library manager. </w:t>
      </w:r>
    </w:p>
    <w:p w14:paraId="4F685537" w14:textId="77777777" w:rsidR="00DC669F" w:rsidRDefault="00DC669F" w:rsidP="002D3B64">
      <w:pPr>
        <w:jc w:val="left"/>
        <w:rPr>
          <w:szCs w:val="20"/>
        </w:rPr>
      </w:pPr>
    </w:p>
    <w:p w14:paraId="7DFC1D8B" w14:textId="12958D1E" w:rsidR="000C1AA1" w:rsidRDefault="000C1AA1" w:rsidP="002D3B64">
      <w:pPr>
        <w:jc w:val="left"/>
        <w:rPr>
          <w:szCs w:val="20"/>
        </w:rPr>
      </w:pPr>
      <w:r>
        <w:rPr>
          <w:szCs w:val="20"/>
        </w:rPr>
        <w:t>A user can login into the</w:t>
      </w:r>
      <w:r w:rsidR="0042603A">
        <w:rPr>
          <w:szCs w:val="20"/>
        </w:rPr>
        <w:t xml:space="preserve"> user</w:t>
      </w:r>
      <w:r>
        <w:rPr>
          <w:szCs w:val="20"/>
        </w:rPr>
        <w:t xml:space="preserve"> system (assuming that she has already registered)</w:t>
      </w:r>
      <w:r w:rsidR="005D05A3">
        <w:rPr>
          <w:szCs w:val="20"/>
        </w:rPr>
        <w:t>.</w:t>
      </w:r>
      <w:r w:rsidR="0042603A">
        <w:rPr>
          <w:szCs w:val="20"/>
        </w:rPr>
        <w:t xml:space="preserve"> If the user is a library manager, she will have a main screen to manage book</w:t>
      </w:r>
      <w:r w:rsidR="00810E43">
        <w:rPr>
          <w:szCs w:val="20"/>
        </w:rPr>
        <w:t xml:space="preserve"> and loan</w:t>
      </w:r>
      <w:r w:rsidR="0042603A">
        <w:rPr>
          <w:szCs w:val="20"/>
        </w:rPr>
        <w:t xml:space="preserve"> information. If the user is a normal user, her screen allows her to borrow or return books. This user system is developed as a desktop-based GUI application.</w:t>
      </w:r>
    </w:p>
    <w:p w14:paraId="5E0DE068" w14:textId="77777777" w:rsidR="00DC669F" w:rsidRDefault="00DC669F" w:rsidP="002D3B64">
      <w:pPr>
        <w:jc w:val="left"/>
        <w:rPr>
          <w:szCs w:val="20"/>
        </w:rPr>
      </w:pPr>
    </w:p>
    <w:p w14:paraId="04EC34B1" w14:textId="2D25BC8B" w:rsidR="0042603A" w:rsidRDefault="0042603A" w:rsidP="002D3B64">
      <w:pPr>
        <w:jc w:val="left"/>
        <w:rPr>
          <w:szCs w:val="20"/>
        </w:rPr>
      </w:pPr>
      <w:r>
        <w:rPr>
          <w:szCs w:val="20"/>
        </w:rPr>
        <w:t xml:space="preserve">A user can search for books using a web-based system. </w:t>
      </w:r>
      <w:r w:rsidR="00DC669F">
        <w:rPr>
          <w:szCs w:val="20"/>
        </w:rPr>
        <w:t xml:space="preserve">In the web browser, she can specify in the URL to search on book title, author, or publisher. </w:t>
      </w:r>
      <w:r w:rsidR="00593F97">
        <w:rPr>
          <w:szCs w:val="20"/>
        </w:rPr>
        <w:t>The web page display</w:t>
      </w:r>
      <w:r w:rsidR="004132AB">
        <w:rPr>
          <w:szCs w:val="20"/>
        </w:rPr>
        <w:t>s</w:t>
      </w:r>
      <w:r w:rsidR="00593F97">
        <w:rPr>
          <w:szCs w:val="20"/>
        </w:rPr>
        <w:t xml:space="preserve"> search results </w:t>
      </w:r>
      <w:r w:rsidR="0048786D">
        <w:rPr>
          <w:szCs w:val="20"/>
        </w:rPr>
        <w:t>ranked by relevance based on text similarity. You should use a vector database for words for calculating text similarity.</w:t>
      </w:r>
      <w:r w:rsidR="00593F97">
        <w:rPr>
          <w:szCs w:val="20"/>
        </w:rPr>
        <w:t xml:space="preserve"> </w:t>
      </w:r>
    </w:p>
    <w:p w14:paraId="56173EC8" w14:textId="77777777" w:rsidR="00DC669F" w:rsidRDefault="00DC669F" w:rsidP="002D3B64">
      <w:pPr>
        <w:jc w:val="left"/>
        <w:rPr>
          <w:szCs w:val="20"/>
        </w:rPr>
      </w:pPr>
    </w:p>
    <w:p w14:paraId="15A2067B" w14:textId="07EE8857" w:rsidR="00636C61" w:rsidRDefault="000C1AA1" w:rsidP="002D3B64">
      <w:pPr>
        <w:jc w:val="left"/>
        <w:rPr>
          <w:szCs w:val="20"/>
        </w:rPr>
      </w:pPr>
      <w:r>
        <w:rPr>
          <w:szCs w:val="20"/>
        </w:rPr>
        <w:t xml:space="preserve">A user can </w:t>
      </w:r>
      <w:r w:rsidR="00636C61">
        <w:rPr>
          <w:szCs w:val="20"/>
        </w:rPr>
        <w:t xml:space="preserve">borrow a copy of a book. The </w:t>
      </w:r>
      <w:r w:rsidR="00810E43">
        <w:rPr>
          <w:szCs w:val="20"/>
        </w:rPr>
        <w:t>loan</w:t>
      </w:r>
      <w:r w:rsidR="00636C61">
        <w:rPr>
          <w:szCs w:val="20"/>
        </w:rPr>
        <w:t xml:space="preserve"> record has at least the </w:t>
      </w:r>
      <w:r w:rsidR="004132AB">
        <w:rPr>
          <w:szCs w:val="20"/>
        </w:rPr>
        <w:t xml:space="preserve">borrow date </w:t>
      </w:r>
      <w:r w:rsidR="00636C61">
        <w:rPr>
          <w:szCs w:val="20"/>
        </w:rPr>
        <w:t>and the due date.</w:t>
      </w:r>
      <w:r w:rsidR="004132AB">
        <w:rPr>
          <w:szCs w:val="20"/>
        </w:rPr>
        <w:t xml:space="preserve"> When the user returns the book, the </w:t>
      </w:r>
      <w:r w:rsidR="00810E43">
        <w:rPr>
          <w:szCs w:val="20"/>
        </w:rPr>
        <w:t>loan</w:t>
      </w:r>
      <w:r w:rsidR="004132AB">
        <w:rPr>
          <w:szCs w:val="20"/>
        </w:rPr>
        <w:t xml:space="preserve"> record is added with the</w:t>
      </w:r>
      <w:r w:rsidR="00B61A0F">
        <w:rPr>
          <w:szCs w:val="20"/>
        </w:rPr>
        <w:t xml:space="preserve"> actual</w:t>
      </w:r>
      <w:r w:rsidR="004132AB">
        <w:rPr>
          <w:szCs w:val="20"/>
        </w:rPr>
        <w:t xml:space="preserve"> return date.</w:t>
      </w:r>
    </w:p>
    <w:p w14:paraId="2A57D7F4" w14:textId="77777777" w:rsidR="00636C61" w:rsidRDefault="00636C61" w:rsidP="002D3B64">
      <w:pPr>
        <w:jc w:val="left"/>
        <w:rPr>
          <w:szCs w:val="20"/>
        </w:rPr>
      </w:pPr>
    </w:p>
    <w:p w14:paraId="7F2490E1" w14:textId="03EAE0AD" w:rsidR="006E5CA5" w:rsidRDefault="008604D7" w:rsidP="002D3B64">
      <w:pPr>
        <w:jc w:val="left"/>
        <w:rPr>
          <w:szCs w:val="20"/>
        </w:rPr>
      </w:pPr>
      <w:r>
        <w:rPr>
          <w:szCs w:val="20"/>
        </w:rPr>
        <w:t>A library manager can add a new book to the database or update its field (e.g., title, price). She can also add or remove a copy of a book.</w:t>
      </w:r>
    </w:p>
    <w:p w14:paraId="64B9FE99" w14:textId="4E6924CC" w:rsidR="00B81319" w:rsidRDefault="00B81319" w:rsidP="002D3B64">
      <w:pPr>
        <w:jc w:val="left"/>
        <w:rPr>
          <w:szCs w:val="20"/>
        </w:rPr>
      </w:pPr>
    </w:p>
    <w:p w14:paraId="32B5918F" w14:textId="4D219BB8" w:rsidR="00B81319" w:rsidRDefault="00B81319" w:rsidP="002D3B64">
      <w:pPr>
        <w:jc w:val="left"/>
        <w:rPr>
          <w:szCs w:val="20"/>
        </w:rPr>
      </w:pPr>
      <w:r>
        <w:rPr>
          <w:szCs w:val="20"/>
        </w:rPr>
        <w:t xml:space="preserve">A library manager can also view the </w:t>
      </w:r>
      <w:r w:rsidR="00720B90">
        <w:rPr>
          <w:szCs w:val="20"/>
        </w:rPr>
        <w:t>loan</w:t>
      </w:r>
      <w:r>
        <w:rPr>
          <w:szCs w:val="20"/>
        </w:rPr>
        <w:t xml:space="preserve"> records. She can extend </w:t>
      </w:r>
      <w:r w:rsidR="0003439F">
        <w:rPr>
          <w:szCs w:val="20"/>
        </w:rPr>
        <w:t xml:space="preserve">the </w:t>
      </w:r>
      <w:r>
        <w:rPr>
          <w:szCs w:val="20"/>
        </w:rPr>
        <w:t xml:space="preserve">due date for a </w:t>
      </w:r>
      <w:r w:rsidR="00720B90">
        <w:rPr>
          <w:szCs w:val="20"/>
        </w:rPr>
        <w:t>loan</w:t>
      </w:r>
      <w:r>
        <w:rPr>
          <w:szCs w:val="20"/>
        </w:rPr>
        <w:t xml:space="preserve"> record</w:t>
      </w:r>
      <w:r w:rsidR="0003439F">
        <w:rPr>
          <w:szCs w:val="20"/>
        </w:rPr>
        <w:t>.</w:t>
      </w:r>
    </w:p>
    <w:p w14:paraId="2AE88ADA" w14:textId="002AE8E1" w:rsidR="006E5CA5" w:rsidRDefault="006E5CA5" w:rsidP="0080605B">
      <w:pPr>
        <w:rPr>
          <w:szCs w:val="20"/>
        </w:rPr>
      </w:pPr>
    </w:p>
    <w:p w14:paraId="4B227555" w14:textId="0AD07CCD" w:rsidR="00BF613C" w:rsidRDefault="00D109DB" w:rsidP="0080605B">
      <w:pPr>
        <w:rPr>
          <w:szCs w:val="20"/>
        </w:rPr>
      </w:pPr>
      <w:r>
        <w:rPr>
          <w:szCs w:val="20"/>
        </w:rPr>
        <w:t>1 (10 pt). You need to design a document-based database for this system. You should use MongoDB Atlas as a free cloud-based DBMS. Then, you fill your database with at least 10 user, 2 library managers, and 30 books. Each book has randomly 2-5 copies.</w:t>
      </w:r>
    </w:p>
    <w:p w14:paraId="4291811B" w14:textId="6312B2FC" w:rsidR="00E62656" w:rsidRDefault="00E62656" w:rsidP="0080605B">
      <w:pPr>
        <w:rPr>
          <w:szCs w:val="20"/>
        </w:rPr>
      </w:pPr>
    </w:p>
    <w:p w14:paraId="51980924" w14:textId="5EC4682B" w:rsidR="004816F3" w:rsidRDefault="00D109DB" w:rsidP="0080605B">
      <w:pPr>
        <w:rPr>
          <w:szCs w:val="20"/>
        </w:rPr>
      </w:pPr>
      <w:r>
        <w:rPr>
          <w:szCs w:val="20"/>
        </w:rPr>
        <w:t>2</w:t>
      </w:r>
      <w:r w:rsidR="00E62656">
        <w:rPr>
          <w:szCs w:val="20"/>
        </w:rPr>
        <w:t xml:space="preserve"> (</w:t>
      </w:r>
      <w:r>
        <w:rPr>
          <w:szCs w:val="20"/>
        </w:rPr>
        <w:t>20</w:t>
      </w:r>
      <w:r w:rsidR="00E62656">
        <w:rPr>
          <w:szCs w:val="20"/>
        </w:rPr>
        <w:t xml:space="preserve"> pt). Develop a GUI-based software application to demostrate this online shopping system. </w:t>
      </w:r>
    </w:p>
    <w:p w14:paraId="6E0F53F6" w14:textId="2FE78977" w:rsidR="00A16AF4" w:rsidRDefault="00E62656" w:rsidP="0080605B">
      <w:pPr>
        <w:rPr>
          <w:szCs w:val="20"/>
        </w:rPr>
      </w:pPr>
      <w:r>
        <w:rPr>
          <w:szCs w:val="20"/>
        </w:rPr>
        <w:t>The user</w:t>
      </w:r>
      <w:r w:rsidR="00FC4118">
        <w:rPr>
          <w:szCs w:val="20"/>
        </w:rPr>
        <w:t xml:space="preserve"> (or library manager)</w:t>
      </w:r>
      <w:r>
        <w:rPr>
          <w:szCs w:val="20"/>
        </w:rPr>
        <w:t xml:space="preserve"> can: </w:t>
      </w:r>
    </w:p>
    <w:p w14:paraId="64F3B94B" w14:textId="77777777" w:rsidR="00A16AF4" w:rsidRDefault="00A16AF4" w:rsidP="0080605B">
      <w:pPr>
        <w:rPr>
          <w:szCs w:val="20"/>
        </w:rPr>
      </w:pPr>
      <w:r>
        <w:rPr>
          <w:szCs w:val="20"/>
        </w:rPr>
        <w:t>a (2 pt) L</w:t>
      </w:r>
      <w:r w:rsidR="00E62656">
        <w:rPr>
          <w:szCs w:val="20"/>
        </w:rPr>
        <w:t xml:space="preserve">ogin to the system with his/her username and password; </w:t>
      </w:r>
    </w:p>
    <w:p w14:paraId="6D1B74D7" w14:textId="0E4AA544" w:rsidR="00A16AF4" w:rsidRDefault="00A16AF4" w:rsidP="0080605B">
      <w:pPr>
        <w:rPr>
          <w:szCs w:val="20"/>
        </w:rPr>
      </w:pPr>
      <w:r>
        <w:rPr>
          <w:szCs w:val="20"/>
        </w:rPr>
        <w:t>b (3 pt)</w:t>
      </w:r>
      <w:r w:rsidR="00A73EE5">
        <w:rPr>
          <w:szCs w:val="20"/>
        </w:rPr>
        <w:t xml:space="preserve"> Borrow a book copy</w:t>
      </w:r>
      <w:r w:rsidR="00AA3F83">
        <w:rPr>
          <w:szCs w:val="20"/>
        </w:rPr>
        <w:t xml:space="preserve">; </w:t>
      </w:r>
    </w:p>
    <w:p w14:paraId="165C7BF1" w14:textId="694E6CE8" w:rsidR="00A16AF4" w:rsidRDefault="00A16AF4" w:rsidP="0080605B">
      <w:pPr>
        <w:rPr>
          <w:szCs w:val="20"/>
        </w:rPr>
      </w:pPr>
      <w:r>
        <w:rPr>
          <w:szCs w:val="20"/>
        </w:rPr>
        <w:t>c (</w:t>
      </w:r>
      <w:r w:rsidR="00A73EE5">
        <w:rPr>
          <w:szCs w:val="20"/>
        </w:rPr>
        <w:t>3</w:t>
      </w:r>
      <w:r>
        <w:rPr>
          <w:szCs w:val="20"/>
        </w:rPr>
        <w:t xml:space="preserve"> pt)</w:t>
      </w:r>
      <w:r w:rsidR="00A73EE5">
        <w:rPr>
          <w:szCs w:val="20"/>
        </w:rPr>
        <w:t xml:space="preserve"> Return a book copy</w:t>
      </w:r>
      <w:r w:rsidR="00AA3F83">
        <w:rPr>
          <w:szCs w:val="20"/>
        </w:rPr>
        <w:t xml:space="preserve">; </w:t>
      </w:r>
    </w:p>
    <w:p w14:paraId="3009E7A0" w14:textId="092E7A1F" w:rsidR="00D109DB" w:rsidRDefault="00A16AF4" w:rsidP="0080605B">
      <w:pPr>
        <w:rPr>
          <w:szCs w:val="20"/>
        </w:rPr>
      </w:pPr>
      <w:r>
        <w:rPr>
          <w:szCs w:val="20"/>
        </w:rPr>
        <w:t>d (</w:t>
      </w:r>
      <w:r w:rsidR="008C4E6D">
        <w:rPr>
          <w:szCs w:val="20"/>
        </w:rPr>
        <w:t>3</w:t>
      </w:r>
      <w:r>
        <w:rPr>
          <w:szCs w:val="20"/>
        </w:rPr>
        <w:t xml:space="preserve"> pt)</w:t>
      </w:r>
      <w:r w:rsidR="009F62CB">
        <w:rPr>
          <w:szCs w:val="20"/>
        </w:rPr>
        <w:t xml:space="preserve"> Add a new book</w:t>
      </w:r>
      <w:r w:rsidR="00AA3F83">
        <w:rPr>
          <w:szCs w:val="20"/>
        </w:rPr>
        <w:t>.</w:t>
      </w:r>
    </w:p>
    <w:p w14:paraId="53E39220" w14:textId="119129C1" w:rsidR="00D109DB" w:rsidRDefault="009F62CB" w:rsidP="0080605B">
      <w:pPr>
        <w:rPr>
          <w:szCs w:val="20"/>
        </w:rPr>
      </w:pPr>
      <w:r>
        <w:rPr>
          <w:szCs w:val="20"/>
        </w:rPr>
        <w:t>e (</w:t>
      </w:r>
      <w:r w:rsidR="00B92502">
        <w:rPr>
          <w:szCs w:val="20"/>
        </w:rPr>
        <w:t>3</w:t>
      </w:r>
      <w:r>
        <w:rPr>
          <w:szCs w:val="20"/>
        </w:rPr>
        <w:t xml:space="preserve"> pt) Update information of a book.</w:t>
      </w:r>
    </w:p>
    <w:p w14:paraId="58912A84" w14:textId="26A20E26" w:rsidR="009F62CB" w:rsidRDefault="009F62CB" w:rsidP="0080605B">
      <w:pPr>
        <w:rPr>
          <w:szCs w:val="20"/>
        </w:rPr>
      </w:pPr>
      <w:r>
        <w:rPr>
          <w:szCs w:val="20"/>
        </w:rPr>
        <w:lastRenderedPageBreak/>
        <w:t>f (2 pt) Add or remove a copy for a book</w:t>
      </w:r>
      <w:r w:rsidR="005B02F9">
        <w:rPr>
          <w:szCs w:val="20"/>
        </w:rPr>
        <w:t>.</w:t>
      </w:r>
    </w:p>
    <w:p w14:paraId="30906696" w14:textId="3587761B" w:rsidR="009F62CB" w:rsidRDefault="009F62CB" w:rsidP="0080605B">
      <w:pPr>
        <w:rPr>
          <w:szCs w:val="20"/>
        </w:rPr>
      </w:pPr>
      <w:r>
        <w:rPr>
          <w:szCs w:val="20"/>
        </w:rPr>
        <w:t>g (</w:t>
      </w:r>
      <w:r w:rsidR="00B92502">
        <w:rPr>
          <w:szCs w:val="20"/>
        </w:rPr>
        <w:t>2</w:t>
      </w:r>
      <w:r>
        <w:rPr>
          <w:szCs w:val="20"/>
        </w:rPr>
        <w:t xml:space="preserve"> pt) View all borrowing records</w:t>
      </w:r>
      <w:r w:rsidR="005B02F9">
        <w:rPr>
          <w:szCs w:val="20"/>
        </w:rPr>
        <w:t>.</w:t>
      </w:r>
    </w:p>
    <w:p w14:paraId="6C291C4D" w14:textId="1A3180FC" w:rsidR="009F62CB" w:rsidRDefault="009F62CB" w:rsidP="0080605B">
      <w:pPr>
        <w:rPr>
          <w:szCs w:val="20"/>
        </w:rPr>
      </w:pPr>
      <w:r>
        <w:rPr>
          <w:szCs w:val="20"/>
        </w:rPr>
        <w:t>h (</w:t>
      </w:r>
      <w:r w:rsidR="008C4E6D">
        <w:rPr>
          <w:szCs w:val="20"/>
        </w:rPr>
        <w:t>2</w:t>
      </w:r>
      <w:r>
        <w:rPr>
          <w:szCs w:val="20"/>
        </w:rPr>
        <w:t xml:space="preserve"> pt) Extend</w:t>
      </w:r>
      <w:r w:rsidR="00555599">
        <w:rPr>
          <w:szCs w:val="20"/>
        </w:rPr>
        <w:t xml:space="preserve"> the</w:t>
      </w:r>
      <w:r>
        <w:rPr>
          <w:szCs w:val="20"/>
        </w:rPr>
        <w:t xml:space="preserve"> due date for a borrowing record</w:t>
      </w:r>
      <w:r w:rsidR="005B02F9">
        <w:rPr>
          <w:szCs w:val="20"/>
        </w:rPr>
        <w:t>.</w:t>
      </w:r>
    </w:p>
    <w:p w14:paraId="0AB0B897" w14:textId="77777777" w:rsidR="009F62CB" w:rsidRDefault="009F62CB" w:rsidP="0080605B">
      <w:pPr>
        <w:rPr>
          <w:szCs w:val="20"/>
        </w:rPr>
      </w:pPr>
    </w:p>
    <w:p w14:paraId="1FF8EEE9" w14:textId="2DDC159D" w:rsidR="00D109DB" w:rsidRDefault="00D109DB" w:rsidP="0080605B">
      <w:pPr>
        <w:rPr>
          <w:szCs w:val="20"/>
        </w:rPr>
      </w:pPr>
      <w:r>
        <w:rPr>
          <w:szCs w:val="20"/>
        </w:rPr>
        <w:t>3. Develop a web-based software application for book search:</w:t>
      </w:r>
    </w:p>
    <w:p w14:paraId="6E65CC99" w14:textId="67F80EBD" w:rsidR="00D109DB" w:rsidRDefault="00D109DB" w:rsidP="0080605B">
      <w:pPr>
        <w:rPr>
          <w:szCs w:val="20"/>
        </w:rPr>
      </w:pPr>
      <w:r>
        <w:rPr>
          <w:szCs w:val="20"/>
        </w:rPr>
        <w:t>a (5 pt) Allow users to search based on book title, author, or publisher.</w:t>
      </w:r>
    </w:p>
    <w:p w14:paraId="62F67EAF" w14:textId="1B8F14AB" w:rsidR="001B1FA3" w:rsidRDefault="001B1FA3" w:rsidP="0080605B">
      <w:pPr>
        <w:rPr>
          <w:szCs w:val="20"/>
        </w:rPr>
      </w:pPr>
      <w:r>
        <w:rPr>
          <w:szCs w:val="20"/>
        </w:rPr>
        <w:t>b</w:t>
      </w:r>
      <w:r>
        <w:rPr>
          <w:szCs w:val="20"/>
        </w:rPr>
        <w:t xml:space="preserve"> (3 pt) Calculate the relevance of search results</w:t>
      </w:r>
      <w:r>
        <w:rPr>
          <w:szCs w:val="20"/>
        </w:rPr>
        <w:t xml:space="preserve"> based on how many times each book is borrowed</w:t>
      </w:r>
      <w:r>
        <w:rPr>
          <w:szCs w:val="20"/>
        </w:rPr>
        <w:t>.</w:t>
      </w:r>
    </w:p>
    <w:p w14:paraId="31D61581" w14:textId="484039CE" w:rsidR="00E62656" w:rsidRPr="00CA32D8" w:rsidRDefault="001B1FA3" w:rsidP="0080605B">
      <w:pPr>
        <w:rPr>
          <w:szCs w:val="20"/>
        </w:rPr>
      </w:pPr>
      <w:r>
        <w:rPr>
          <w:szCs w:val="20"/>
        </w:rPr>
        <w:t>c</w:t>
      </w:r>
      <w:r w:rsidR="00D109DB">
        <w:rPr>
          <w:szCs w:val="20"/>
        </w:rPr>
        <w:t xml:space="preserve"> (</w:t>
      </w:r>
      <w:r>
        <w:rPr>
          <w:szCs w:val="20"/>
        </w:rPr>
        <w:t>3</w:t>
      </w:r>
      <w:r w:rsidR="00D109DB">
        <w:rPr>
          <w:szCs w:val="20"/>
        </w:rPr>
        <w:t xml:space="preserve"> pt) Calculate the relevance of search results using text similarity provided by a vector database and word vectors.</w:t>
      </w:r>
      <w:r w:rsidR="00AA3F83">
        <w:rPr>
          <w:szCs w:val="20"/>
        </w:rPr>
        <w:t xml:space="preserve"> </w:t>
      </w:r>
    </w:p>
    <w:sectPr w:rsidR="00E62656" w:rsidRPr="00CA32D8" w:rsidSect="006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C0"/>
    <w:rsid w:val="000238C0"/>
    <w:rsid w:val="0003439F"/>
    <w:rsid w:val="0005321D"/>
    <w:rsid w:val="00057527"/>
    <w:rsid w:val="00082438"/>
    <w:rsid w:val="00085A54"/>
    <w:rsid w:val="0009647B"/>
    <w:rsid w:val="000A2E70"/>
    <w:rsid w:val="000C1AA1"/>
    <w:rsid w:val="000D20F1"/>
    <w:rsid w:val="00121D99"/>
    <w:rsid w:val="00176B03"/>
    <w:rsid w:val="001843EF"/>
    <w:rsid w:val="001B1FA3"/>
    <w:rsid w:val="001D30E8"/>
    <w:rsid w:val="001D7808"/>
    <w:rsid w:val="00216D48"/>
    <w:rsid w:val="002257D1"/>
    <w:rsid w:val="00296008"/>
    <w:rsid w:val="002979E4"/>
    <w:rsid w:val="002D3B64"/>
    <w:rsid w:val="002E43F1"/>
    <w:rsid w:val="00301ECD"/>
    <w:rsid w:val="00314A22"/>
    <w:rsid w:val="00332A65"/>
    <w:rsid w:val="00344010"/>
    <w:rsid w:val="00394528"/>
    <w:rsid w:val="003D6649"/>
    <w:rsid w:val="003D67A2"/>
    <w:rsid w:val="003E020D"/>
    <w:rsid w:val="004132AB"/>
    <w:rsid w:val="0042603A"/>
    <w:rsid w:val="00476FF7"/>
    <w:rsid w:val="004816F3"/>
    <w:rsid w:val="0048786D"/>
    <w:rsid w:val="00490D0E"/>
    <w:rsid w:val="004A3286"/>
    <w:rsid w:val="004C3692"/>
    <w:rsid w:val="004F544A"/>
    <w:rsid w:val="005100FD"/>
    <w:rsid w:val="00555599"/>
    <w:rsid w:val="00584A4D"/>
    <w:rsid w:val="00586D49"/>
    <w:rsid w:val="00593F97"/>
    <w:rsid w:val="005B02F9"/>
    <w:rsid w:val="005D05A3"/>
    <w:rsid w:val="005D683B"/>
    <w:rsid w:val="005E6709"/>
    <w:rsid w:val="00601E0D"/>
    <w:rsid w:val="00615DAB"/>
    <w:rsid w:val="00636C61"/>
    <w:rsid w:val="006A00AC"/>
    <w:rsid w:val="006A175D"/>
    <w:rsid w:val="006C4D59"/>
    <w:rsid w:val="006D6204"/>
    <w:rsid w:val="006E5CA5"/>
    <w:rsid w:val="006F533D"/>
    <w:rsid w:val="00720B90"/>
    <w:rsid w:val="00775D4E"/>
    <w:rsid w:val="0079270D"/>
    <w:rsid w:val="007B28E2"/>
    <w:rsid w:val="007D0FC8"/>
    <w:rsid w:val="0080605B"/>
    <w:rsid w:val="00810E43"/>
    <w:rsid w:val="00851844"/>
    <w:rsid w:val="008533CF"/>
    <w:rsid w:val="008604D7"/>
    <w:rsid w:val="0088088F"/>
    <w:rsid w:val="008C4E6D"/>
    <w:rsid w:val="008D0071"/>
    <w:rsid w:val="008D652C"/>
    <w:rsid w:val="008D6D76"/>
    <w:rsid w:val="00901CD5"/>
    <w:rsid w:val="00923720"/>
    <w:rsid w:val="009453B1"/>
    <w:rsid w:val="00951A9E"/>
    <w:rsid w:val="009876F5"/>
    <w:rsid w:val="00996D08"/>
    <w:rsid w:val="009C24BF"/>
    <w:rsid w:val="009C4BF8"/>
    <w:rsid w:val="009D5F06"/>
    <w:rsid w:val="009F454B"/>
    <w:rsid w:val="009F62CB"/>
    <w:rsid w:val="00A00ACE"/>
    <w:rsid w:val="00A16AF4"/>
    <w:rsid w:val="00A56519"/>
    <w:rsid w:val="00A6288A"/>
    <w:rsid w:val="00A73EE5"/>
    <w:rsid w:val="00A75BD4"/>
    <w:rsid w:val="00AA3F83"/>
    <w:rsid w:val="00AC02C9"/>
    <w:rsid w:val="00AE545B"/>
    <w:rsid w:val="00AE6EC0"/>
    <w:rsid w:val="00B2625C"/>
    <w:rsid w:val="00B32879"/>
    <w:rsid w:val="00B61A0F"/>
    <w:rsid w:val="00B81319"/>
    <w:rsid w:val="00B92502"/>
    <w:rsid w:val="00BA6D15"/>
    <w:rsid w:val="00BC6D28"/>
    <w:rsid w:val="00BE6C1A"/>
    <w:rsid w:val="00BF1FE7"/>
    <w:rsid w:val="00BF613C"/>
    <w:rsid w:val="00C61EA5"/>
    <w:rsid w:val="00C704B2"/>
    <w:rsid w:val="00C763CB"/>
    <w:rsid w:val="00C8513A"/>
    <w:rsid w:val="00C94455"/>
    <w:rsid w:val="00CA32D8"/>
    <w:rsid w:val="00CB3655"/>
    <w:rsid w:val="00CB47BD"/>
    <w:rsid w:val="00CB64EF"/>
    <w:rsid w:val="00CD7D94"/>
    <w:rsid w:val="00D109DB"/>
    <w:rsid w:val="00DA3553"/>
    <w:rsid w:val="00DB2001"/>
    <w:rsid w:val="00DC669F"/>
    <w:rsid w:val="00DE1521"/>
    <w:rsid w:val="00E148FF"/>
    <w:rsid w:val="00E21F35"/>
    <w:rsid w:val="00E254DB"/>
    <w:rsid w:val="00E27297"/>
    <w:rsid w:val="00E371D0"/>
    <w:rsid w:val="00E55DBE"/>
    <w:rsid w:val="00E62656"/>
    <w:rsid w:val="00EE7C6C"/>
    <w:rsid w:val="00EF24DF"/>
    <w:rsid w:val="00F05D79"/>
    <w:rsid w:val="00F25AAD"/>
    <w:rsid w:val="00F2675C"/>
    <w:rsid w:val="00F35370"/>
    <w:rsid w:val="00F9375E"/>
    <w:rsid w:val="00FC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2A8AD"/>
  <w15:chartTrackingRefBased/>
  <w15:docId w15:val="{A2B078C4-D9E2-C249-8619-7FF67C25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5B"/>
    <w:pPr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057527"/>
    <w:rPr>
      <w:rFonts w:ascii="Verdana" w:hAnsi="Verdana"/>
    </w:rPr>
  </w:style>
  <w:style w:type="table" w:styleId="TableGrid">
    <w:name w:val="Table Grid"/>
    <w:basedOn w:val="TableNormal"/>
    <w:uiPriority w:val="39"/>
    <w:rsid w:val="0085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Tung</dc:creator>
  <cp:keywords/>
  <dc:description/>
  <cp:lastModifiedBy>Microsoft Office User</cp:lastModifiedBy>
  <cp:revision>103</cp:revision>
  <dcterms:created xsi:type="dcterms:W3CDTF">2023-06-21T19:22:00Z</dcterms:created>
  <dcterms:modified xsi:type="dcterms:W3CDTF">2023-07-25T22:24:00Z</dcterms:modified>
</cp:coreProperties>
</file>