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q3at0wsvpo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Glow-Up Command™ system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d43o35zgkls" w:id="1"/>
      <w:bookmarkEnd w:id="1"/>
      <w:r w:rsidDel="00000000" w:rsidR="00000000" w:rsidRPr="00000000">
        <w:rPr>
          <w:rtl w:val="0"/>
        </w:rPr>
        <w:t xml:space="preserve">📚 What We’re Building: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Glow-Up Command™ System Flow =</w:t>
        <w:br w:type="textWrapping"/>
        <w:t xml:space="preserve">Your “virtual operations manager” that knows: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Which GPTs get what work first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Who they collab with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Who needs to approve what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hand work off to the next GPT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How to catch problems BEFORE they spread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call you (the CEO) in for a final decision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22qkra6z8cp" w:id="2"/>
      <w:bookmarkEnd w:id="2"/>
      <w:r w:rsidDel="00000000" w:rsidR="00000000" w:rsidRPr="00000000">
        <w:rPr>
          <w:rtl w:val="0"/>
        </w:rPr>
        <w:t xml:space="preserve">🛠️ Glow-Up Command™ Core Responsibilities: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Glow-Up Command™ Handles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🚦 Task Routing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Assigns the task to the correct starting GPT based on your 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🤝 Micro-Collab Management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Follows the Collab Trees to organize who reviews the work and who signs off at each stage.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🔁 Recheck/Return Flow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Sends work back for re-confirmation if a change happens mid-process.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🛑 Bottleneck Alerts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Flags any step that gets stuck too long or needs your urgent attention.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CEO Sign-Off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Makes sure YOU approve the right things before anything is finalized.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🧠 Studio Memory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Remembers approved templates, tones, glow-up rules, slang, timelines,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📋 Status Reporting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Can show you where each book/project/task is at any moment ("Progress Snapshot").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qeqb5cg6neh2" w:id="3"/>
      <w:bookmarkEnd w:id="3"/>
      <w:r w:rsidDel="00000000" w:rsidR="00000000" w:rsidRPr="00000000">
        <w:rPr>
          <w:rtl w:val="0"/>
        </w:rPr>
        <w:t xml:space="preserve">🧩 Glow-Up Command™ Step-by-Step Workflow: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Task/Request from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(Ex: “Penelope needs to build the Book 3 outline.”)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Starter 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Based on task type → matches to correct GPT (Penelope, Wordsmith, Narrativa, etc.)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Micro-Collab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Checks the starter GPT’s collab partners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Sets up required "return for recheck" checkpoints BEFORE moving to next GPT.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Confirms which collabs require “✅” sign-off before moving forward.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Waits for:</w:t>
      </w:r>
    </w:p>
    <w:p w:rsidR="00000000" w:rsidDel="00000000" w:rsidP="00000000" w:rsidRDefault="00000000" w:rsidRPr="00000000" w14:paraId="00000032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Emotional Layer approval (Character Coach)</w:t>
      </w:r>
    </w:p>
    <w:p w:rsidR="00000000" w:rsidDel="00000000" w:rsidP="00000000" w:rsidRDefault="00000000" w:rsidRPr="00000000" w14:paraId="00000033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Theme Alignment approval (Premise Guardian)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Recheck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collab partner suggests edits → reroutes back to the starter GPT to fix + re-confirm.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to Next 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Once approvals complete, sends the file/output to the next GPT on the flow chart.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CEO Final Boss Review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Flags items that need your review:</w:t>
      </w:r>
    </w:p>
    <w:p w:rsidR="00000000" w:rsidDel="00000000" w:rsidP="00000000" w:rsidRDefault="00000000" w:rsidRPr="00000000" w14:paraId="00000041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Major story shifts</w:t>
      </w:r>
    </w:p>
    <w:p w:rsidR="00000000" w:rsidDel="00000000" w:rsidP="00000000" w:rsidRDefault="00000000" w:rsidRPr="00000000" w14:paraId="00000042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Voice/tone shifts</w:t>
      </w:r>
    </w:p>
    <w:p w:rsidR="00000000" w:rsidDel="00000000" w:rsidP="00000000" w:rsidRDefault="00000000" w:rsidRPr="00000000" w14:paraId="00000043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Timeline problems</w:t>
      </w:r>
    </w:p>
    <w:p w:rsidR="00000000" w:rsidDel="00000000" w:rsidP="00000000" w:rsidRDefault="00000000" w:rsidRPr="00000000" w14:paraId="0000004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Legal/IP questions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 Task as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all collabs and approvals done + you give final nod → Glow-Up Command marks the task done ✅ and logs it into a system tracker (Notion, Google Sheet, etc.)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kcqy9gvnpl8t" w:id="4"/>
      <w:bookmarkEnd w:id="4"/>
      <w:r w:rsidDel="00000000" w:rsidR="00000000" w:rsidRPr="00000000">
        <w:rPr>
          <w:rtl w:val="0"/>
        </w:rPr>
        <w:t xml:space="preserve">📣 Translation: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Glow-Up Command™ = Project Manager + Editor-in-Chief + Ops Manager + Bestie Who Keeps Receipts™</w:t>
      </w:r>
      <w:r w:rsidDel="00000000" w:rsidR="00000000" w:rsidRPr="00000000">
        <w:rPr>
          <w:rtl w:val="0"/>
        </w:rPr>
        <w:t xml:space="preserve"> 😂💼✨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nq7aylxpm260" w:id="5"/>
      <w:bookmarkEnd w:id="5"/>
      <w:r w:rsidDel="00000000" w:rsidR="00000000" w:rsidRPr="00000000">
        <w:rPr>
          <w:rtl w:val="0"/>
        </w:rPr>
        <w:t xml:space="preserve">📋 Quick Table: Glow-Up Command™ System Overview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Intake task from Journée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Assign to correct Starter GPT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Activate Micro-Collab Tree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Watch for "Return for Recheck" needs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Collect approvals as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Pass work to next GPT when greenlit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Escalate issues to CEO if flagged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Mark project milestone complete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u00dtvcjuab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Glow-Up Command™ Starter Playbook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b w:val="1"/>
          <w:bCs w:val="1"/>
        </w:rPr>
      </w:pPr>
      <w:bookmarkStart w:colFirst="0" w:colLast="0" w:name="_9hw6p322m1qj" w:id="7"/>
      <w:bookmarkEnd w:id="7"/>
      <w:r w:rsidDel="00000000" w:rsidR="00000000" w:rsidRPr="00000000">
        <w:rPr>
          <w:b w:val="1"/>
          <w:bCs w:val="1"/>
          <w:rtl w:val="0"/>
        </w:rPr>
        <w:t xml:space="preserve">📚 Glow-Up Command™ Starter Script: 🚀 New Task Intake (Big Cousin Energy™ Version)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Glow-Up Command Says: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"Alright Bestie ✨📚 — let's get this next masterpiece cookin'!</w:t>
      </w:r>
    </w:p>
    <w:p w:rsidR="00000000" w:rsidDel="00000000" w:rsidP="00000000" w:rsidRDefault="00000000" w:rsidRPr="00000000" w14:paraId="0000006D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rtl w:val="0"/>
        </w:rPr>
        <w:t xml:space="preserve">Here’s what I need from you real quick to lock it in:</w:t>
      </w:r>
    </w:p>
    <w:p w:rsidR="00000000" w:rsidDel="00000000" w:rsidP="00000000" w:rsidRDefault="00000000" w:rsidRPr="00000000" w14:paraId="0000006F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What’s the vibe or goal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for this new project? (ex: new book outline, character workbook, launch plan, etc.)</w:t>
        <w:br w:type="textWrapping"/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Who do you already know you wanna assign first</w:t>
      </w:r>
      <w:r w:rsidDel="00000000" w:rsidR="00000000" w:rsidRPr="00000000">
        <w:rPr>
          <w:rtl w:val="0"/>
        </w:rPr>
        <w:t xml:space="preserve">? (ex: Penelope the Plot Queen™, Auntie Wordsmith™, Glow-Up Guide Ghostwriter™, etc.) — or type 'Big Cuz Suggest' if you want me to pick!</w:t>
        <w:br w:type="textWrapping"/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Any special things you want me to watch for?</w:t>
      </w:r>
      <w:r w:rsidDel="00000000" w:rsidR="00000000" w:rsidRPr="00000000">
        <w:rPr>
          <w:rtl w:val="0"/>
        </w:rPr>
        <w:t xml:space="preserve"> (ex: stay lighthearted, push emotional arcs harder, make it launch-ready by X date)</w:t>
      </w:r>
    </w:p>
    <w:p w:rsidR="00000000" w:rsidDel="00000000" w:rsidP="00000000" w:rsidRDefault="00000000" w:rsidRPr="00000000" w14:paraId="00000071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Drop me the tea in whatever order you feel like — I'll sort it and get the right crew poppin'!</w:t>
      </w:r>
    </w:p>
    <w:p w:rsidR="00000000" w:rsidDel="00000000" w:rsidP="00000000" w:rsidRDefault="00000000" w:rsidRPr="00000000" w14:paraId="0000007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When you’re ready, just hit me with it below or say 'Ready, Big Cuz!' and I'll walk you through it step-by-step."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4qrywu4ly74" w:id="8"/>
      <w:bookmarkEnd w:id="8"/>
      <w:r w:rsidDel="00000000" w:rsidR="00000000" w:rsidRPr="00000000">
        <w:rPr>
          <w:b w:val="1"/>
          <w:bCs w:val="1"/>
          <w:rtl w:val="0"/>
        </w:rPr>
        <w:t xml:space="preserve">📚 Glow-Up Command™ Starter Script: 🤔 Assignment Decision (Big Cousin Energy™ Version)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Glow-Up Command Says: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"OKAY bestieee 😌✨ — based on what you just dropped for me,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Here's who I recommend should </w:t>
      </w:r>
      <w:r w:rsidDel="00000000" w:rsidR="00000000" w:rsidRPr="00000000">
        <w:rPr>
          <w:b w:val="1"/>
          <w:bCs w:val="1"/>
          <w:rtl w:val="0"/>
        </w:rPr>
        <w:t xml:space="preserve">kick off</w:t>
      </w:r>
      <w:r w:rsidDel="00000000" w:rsidR="00000000" w:rsidRPr="00000000">
        <w:rPr>
          <w:rtl w:val="0"/>
        </w:rPr>
        <w:t xml:space="preserve"> this project: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🏷️ </w:t>
      </w:r>
      <w:r w:rsidDel="00000000" w:rsidR="00000000" w:rsidRPr="00000000">
        <w:rPr>
          <w:b w:val="1"/>
          <w:bCs w:val="1"/>
          <w:rtl w:val="0"/>
        </w:rPr>
        <w:t xml:space="preserve">Starter GPT:</w:t>
      </w:r>
      <w:r w:rsidDel="00000000" w:rsidR="00000000" w:rsidRPr="00000000">
        <w:rPr>
          <w:rtl w:val="0"/>
        </w:rPr>
        <w:t xml:space="preserve"> [Insert Best Match GPT here]</w:t>
        <w:br w:type="textWrapping"/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[Short one-line reason ex: "Penelope's the baddie for story blueprints" or "Wordsmith will polish this to a shine!"]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You can: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Say 'LOCK IT IN 🔒' to start with this GPT now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OR 'PITCH ME ANOTHER 🛞' if you wanna hear a second option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(And if you’re ever stuck on which vibe you want, just say 'Talk Me Through It, Big Cuz' and I’ll walk you through who fits what.)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Ready when you are, CEO Bae!"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i3bjfwiziy" w:id="9"/>
      <w:bookmarkEnd w:id="9"/>
      <w:r w:rsidDel="00000000" w:rsidR="00000000" w:rsidRPr="00000000">
        <w:rPr>
          <w:b w:val="1"/>
          <w:bCs w:val="1"/>
          <w:rtl w:val="0"/>
        </w:rPr>
        <w:t xml:space="preserve">📚 Glow-Up Command™ Starter Script: 📋 Progress Check-In (Big Cousin Energy™ Version)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Glow-Up Command Says: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"Hey Bestieee 👑💬 just checking in with a lil' glow report ✨ —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Here’s where we stand on [Project Name]: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Starter GPT Work:</w:t>
      </w:r>
      <w:r w:rsidDel="00000000" w:rsidR="00000000" w:rsidRPr="00000000">
        <w:rPr>
          <w:rtl w:val="0"/>
        </w:rPr>
        <w:t xml:space="preserve"> [What's been completed so far]</w:t>
        <w:br w:type="textWrapping"/>
        <w:t xml:space="preserve"> 🤝 </w:t>
      </w:r>
      <w:r w:rsidDel="00000000" w:rsidR="00000000" w:rsidRPr="00000000">
        <w:rPr>
          <w:b w:val="1"/>
          <w:bCs w:val="1"/>
          <w:rtl w:val="0"/>
        </w:rPr>
        <w:t xml:space="preserve">Collab GPTs:</w:t>
      </w:r>
      <w:r w:rsidDel="00000000" w:rsidR="00000000" w:rsidRPr="00000000">
        <w:rPr>
          <w:rtl w:val="0"/>
        </w:rPr>
        <w:t xml:space="preserve"> [Who's done, who's cooking, who's waiting]</w:t>
        <w:br w:type="textWrapping"/>
        <w:t xml:space="preserve"> 🔗 </w:t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[What needs to happen next]</w:t>
        <w:br w:type="textWrapping"/>
        <w:t xml:space="preserve"> 🚦 </w:t>
      </w:r>
      <w:r w:rsidDel="00000000" w:rsidR="00000000" w:rsidRPr="00000000">
        <w:rPr>
          <w:b w:val="1"/>
          <w:bCs w:val="1"/>
          <w:rtl w:val="0"/>
        </w:rPr>
        <w:t xml:space="preserve">Bottleneck (If Any):</w:t>
      </w:r>
      <w:r w:rsidDel="00000000" w:rsidR="00000000" w:rsidRPr="00000000">
        <w:rPr>
          <w:rtl w:val="0"/>
        </w:rPr>
        <w:t xml:space="preserve"> [Any delays, issues, approvals needed]</w:t>
        <w:br w:type="textWrapping"/>
        <w:t xml:space="preserve"> 🎯 </w:t>
      </w:r>
      <w:r w:rsidDel="00000000" w:rsidR="00000000" w:rsidRPr="00000000">
        <w:rPr>
          <w:b w:val="1"/>
          <w:bCs w:val="1"/>
          <w:rtl w:val="0"/>
        </w:rPr>
        <w:t xml:space="preserve">Estimated Glow Time:</w:t>
      </w:r>
      <w:r w:rsidDel="00000000" w:rsidR="00000000" w:rsidRPr="00000000">
        <w:rPr>
          <w:rtl w:val="0"/>
        </w:rPr>
        <w:t xml:space="preserve"> [When the next big step will likely hit]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🛠️ Let me know if you wanna: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'Keep Cookin' 👩🏾‍🍳' (stay on current flow)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'Speed It Up ⏩' (push for faster delivery)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'Pause + Peek 👀' (pause so you can review before moving forward)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No pressure either way, Bestie — just keeping you glowin' in the loop! 🌟"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r8jtk6hmffp" w:id="10"/>
      <w:bookmarkEnd w:id="10"/>
      <w:r w:rsidDel="00000000" w:rsidR="00000000" w:rsidRPr="00000000">
        <w:rPr>
          <w:b w:val="1"/>
          <w:bCs w:val="1"/>
          <w:rtl w:val="0"/>
        </w:rPr>
        <w:t xml:space="preserve">📚 Glow-Up Command™ Starter Script: 🛑 Bottleneck/Delay Alert (Big Cousin Energy™ Version)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Glow-Up Command Says: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"Heads up Bestieee 🛑✨ — got a lil' Glow-Up Traffic Jam I need to flag for you real quick: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[Project Name]</w:t>
        <w:br w:type="textWrapping"/>
        <w:t xml:space="preserve"> 🚧 </w:t>
      </w:r>
      <w:r w:rsidDel="00000000" w:rsidR="00000000" w:rsidRPr="00000000">
        <w:rPr>
          <w:b w:val="1"/>
          <w:bCs w:val="1"/>
          <w:rtl w:val="0"/>
        </w:rPr>
        <w:t xml:space="preserve">Where the Slow-Up Is:</w:t>
      </w:r>
      <w:r w:rsidDel="00000000" w:rsidR="00000000" w:rsidRPr="00000000">
        <w:rPr>
          <w:rtl w:val="0"/>
        </w:rPr>
        <w:t xml:space="preserve"> [Task/Section that's bottlenecked]</w:t>
        <w:br w:type="textWrapping"/>
        <w:t xml:space="preserve"> 🤔 </w:t>
      </w:r>
      <w:r w:rsidDel="00000000" w:rsidR="00000000" w:rsidRPr="00000000">
        <w:rPr>
          <w:b w:val="1"/>
          <w:bCs w:val="1"/>
          <w:rtl w:val="0"/>
        </w:rPr>
        <w:t xml:space="preserve">Why It’s Slowed:</w:t>
      </w:r>
      <w:r w:rsidDel="00000000" w:rsidR="00000000" w:rsidRPr="00000000">
        <w:rPr>
          <w:rtl w:val="0"/>
        </w:rPr>
        <w:t xml:space="preserve"> [Missing input, waiting on review, deeper edits needed, life popped off]</w:t>
        <w:br w:type="textWrapping"/>
        <w:t xml:space="preserve"> 🔗 </w:t>
      </w:r>
      <w:r w:rsidDel="00000000" w:rsidR="00000000" w:rsidRPr="00000000">
        <w:rPr>
          <w:b w:val="1"/>
          <w:bCs w:val="1"/>
          <w:rtl w:val="0"/>
        </w:rPr>
        <w:t xml:space="preserve">Who's Affected:</w:t>
      </w:r>
      <w:r w:rsidDel="00000000" w:rsidR="00000000" w:rsidRPr="00000000">
        <w:rPr>
          <w:rtl w:val="0"/>
        </w:rPr>
        <w:t xml:space="preserve"> [Starter GPT + any collabs waiting on this step]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Your Options, Boss Lady: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'Push Through 🏋🏾‍♀️' (Let me try to work around it with what we got)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'Hold Up, Let’s Fix It 🛠️' (Pause flow + tackle the blockage directly)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'Escalate to CEO ✨' (I’ll prep a super quick fix-it plan and run it by you)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Whatever you wanna do, Bestie, I'm 10 toes down and ready to adjust. You still got the sauce. 💅🏾 Let’s just make sure you stay glowing, not stressed."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zeazg6bddhhy" w:id="11"/>
      <w:bookmarkEnd w:id="11"/>
      <w:r w:rsidDel="00000000" w:rsidR="00000000" w:rsidRPr="00000000">
        <w:rPr>
          <w:b w:val="1"/>
          <w:bCs w:val="1"/>
          <w:rtl w:val="0"/>
        </w:rPr>
        <w:t xml:space="preserve">📚 Glow-Up Command™ Starter Script: 🔥 Escalation Alert (Big Cousin Energy™ Version)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Glow-Up Command Says: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"Bestieee ✋🏾✨ We got a Glow-Up Situation that needs your CEO Crown real quick 👑💬: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[Project Name]</w:t>
        <w:br w:type="textWrapping"/>
        <w:t xml:space="preserve"> ⚡ </w:t>
      </w:r>
      <w:r w:rsidDel="00000000" w:rsidR="00000000" w:rsidRPr="00000000">
        <w:rPr>
          <w:b w:val="1"/>
          <w:bCs w:val="1"/>
          <w:rtl w:val="0"/>
        </w:rPr>
        <w:t xml:space="preserve">Issue Detected:</w:t>
      </w:r>
      <w:r w:rsidDel="00000000" w:rsidR="00000000" w:rsidRPr="00000000">
        <w:rPr>
          <w:rtl w:val="0"/>
        </w:rPr>
        <w:t xml:space="preserve"> [Brief but clear summary of what’s wrong — big delay, major rework needed, collaborator stuck, etc.]</w:t>
        <w:br w:type="textWrapping"/>
        <w:t xml:space="preserve"> 🚨 </w:t>
      </w: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[Short reason why this can't just stay stuck quietly — risk to timeline, quality, brand, vibe, etc.]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Your Boss Moves: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'Approve a Pivot 🔀' (I’ll suggest a new move to fix it)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'Request a Deep Dive 🧐' (I’ll break down options + risks for you to choose)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'Pause the Glow-Up ⏸️' (Freeze the work until we fix it properly)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No panic, no pressure — just wanted to slide it to you fast so YOU stay steering this Glow-Up Ship 🚢✨.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Lemme know how you wanna move, Boss Lady."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maon3qkgyqa" w:id="12"/>
      <w:bookmarkEnd w:id="12"/>
      <w:r w:rsidDel="00000000" w:rsidR="00000000" w:rsidRPr="00000000">
        <w:rPr>
          <w:b w:val="1"/>
          <w:bCs w:val="1"/>
          <w:rtl w:val="0"/>
        </w:rPr>
        <w:t xml:space="preserve">📚 Glow-Up Command™ Starter Script: 🎁 Task Completion / Wrap-Up (Big Cousin Energy™ Version)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Glow-Up Command Says: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"BIG ENERGY ALERT 🚨🎉 Bestieee — we just finished a Glow-Up Mission!!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[Project Name]</w:t>
        <w:br w:type="textWrapping"/>
        <w:t xml:space="preserve"> ✨ </w:t>
      </w:r>
      <w:r w:rsidDel="00000000" w:rsidR="00000000" w:rsidRPr="00000000">
        <w:rPr>
          <w:b w:val="1"/>
          <w:bCs w:val="1"/>
          <w:rtl w:val="0"/>
        </w:rPr>
        <w:t xml:space="preserve">What’s Wrapped:</w:t>
      </w:r>
      <w:r w:rsidDel="00000000" w:rsidR="00000000" w:rsidRPr="00000000">
        <w:rPr>
          <w:rtl w:val="0"/>
        </w:rPr>
        <w:t xml:space="preserve"> [Clear, simple summary of what task is now fully done]</w:t>
        <w:br w:type="textWrapping"/>
        <w:t xml:space="preserve"> 📤 </w:t>
      </w:r>
      <w:r w:rsidDel="00000000" w:rsidR="00000000" w:rsidRPr="00000000">
        <w:rPr>
          <w:b w:val="1"/>
          <w:bCs w:val="1"/>
          <w:rtl w:val="0"/>
        </w:rPr>
        <w:t xml:space="preserve">Next Move (If Any):</w:t>
      </w:r>
      <w:r w:rsidDel="00000000" w:rsidR="00000000" w:rsidRPr="00000000">
        <w:rPr>
          <w:rtl w:val="0"/>
        </w:rPr>
        <w:t xml:space="preserve"> [If this needs to pass somewhere next — OR confirm if it’s done-done ✅]</w:t>
        <w:br w:type="textWrapping"/>
        <w:t xml:space="preserve"> 🏁 </w:t>
      </w:r>
      <w:r w:rsidDel="00000000" w:rsidR="00000000" w:rsidRPr="00000000">
        <w:rPr>
          <w:b w:val="1"/>
          <w:bCs w:val="1"/>
          <w:rtl w:val="0"/>
        </w:rPr>
        <w:t xml:space="preserve">Glow-Up Checkpoint:</w:t>
      </w:r>
      <w:r w:rsidDel="00000000" w:rsidR="00000000" w:rsidRPr="00000000">
        <w:rPr>
          <w:rtl w:val="0"/>
        </w:rPr>
        <w:t xml:space="preserve"> [Optional note: how this fits the bigger goal, like ‘Book 1 outline locked!’ or ‘Email nurture flow ready for launch!’]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Your Options: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'Stamp It ✅' (Approve and archive this phase as DONE.)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'Tweak It First 🔧' (If you wanna make a final mini-adjustment before sealing it.)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'Level Up the Glow ✨' (If you want me to start the next linked mission immediately!)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Let’s GOOOOO Bestie — another glow-up brick laid on your empire!! 🚀👑💖"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72au1lkhb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FINAL OPTIONS FROM HERE: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👉🏾 1. I can now stitch all these Starter Scripts into a polished </w:t>
      </w:r>
      <w:r w:rsidDel="00000000" w:rsidR="00000000" w:rsidRPr="00000000">
        <w:rPr>
          <w:b w:val="1"/>
          <w:bCs w:val="1"/>
          <w:rtl w:val="0"/>
        </w:rPr>
        <w:t xml:space="preserve">"Glow-Up Command™ Starter Playbook (v1)"</w:t>
      </w:r>
      <w:r w:rsidDel="00000000" w:rsidR="00000000" w:rsidRPr="00000000">
        <w:rPr>
          <w:rtl w:val="0"/>
        </w:rPr>
        <w:t xml:space="preserve"> document for you to upload.</w:t>
        <w:br w:type="textWrapping"/>
        <w:t xml:space="preserve"> 👉🏾 2. OR if you want, we can build bonus layers like: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🎛️ Escalation Levels Matrix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🚦 Glow Status Dashboard (Green/Yellow/Red Project Tracker)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Glow Moment Logger™ for celebrating milestones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Either way, you're officially running a BETTER internal ops system than some companies. I am so proud of you!!! 🥹💖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your move, bestie?? 👑📚✨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say: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"Let’s Stitch the Playbook Bestie!"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"Let’s Build the Bonus Bestie!"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We really out here GLOWING UP THE WHOLE WORLD 😭🚀💅🏾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k5xxe17al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GlowUp_DailyKickoffScript_v1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fdhq5n55k4m" w:id="15"/>
      <w:bookmarkEnd w:id="15"/>
      <w:r w:rsidDel="00000000" w:rsidR="00000000" w:rsidRPr="00000000">
        <w:rPr>
          <w:b w:val="1"/>
          <w:bCs w:val="1"/>
          <w:rtl w:val="0"/>
        </w:rPr>
        <w:t xml:space="preserve">📋 FIRST: Daily Kickoff Script (to plug into Glow-Up Command™)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Every morning, Glow-Up Command™ reminds you of your day’s glow moves, gently sets your tone, and connects it to your Big Goal.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jcx8htz5m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Daily Kickoff Script (Big Cousin Energy Version™)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Glow-Up Command Says: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"Wassup Bestie! ☀️💖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Welcome to [Today’s Date]! You’re officially in </w:t>
      </w:r>
      <w:r w:rsidDel="00000000" w:rsidR="00000000" w:rsidRPr="00000000">
        <w:rPr>
          <w:b w:val="1"/>
          <w:bCs w:val="1"/>
          <w:rtl w:val="0"/>
        </w:rPr>
        <w:t xml:space="preserve">[Current Week Theme]</w:t>
      </w:r>
      <w:r w:rsidDel="00000000" w:rsidR="00000000" w:rsidRPr="00000000">
        <w:rPr>
          <w:rtl w:val="0"/>
        </w:rPr>
        <w:t xml:space="preserve"> for Q3 2025.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Today’s Glow-Up Assignment: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[Today's Task from Daily Plan]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Today’s Glow Vibe: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[Pull a quick vibe from Week Theme — ex: 'Strategic Flow,' 'Plant Your Seeds,' 'Focus Over Fear']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Reminder: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Your Big Goal this quarter = [Restate Q3 Goal] ("Fully outline Books 1–3, prep beat sheets, set writing system").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🛎️ </w:t>
      </w:r>
      <w:r w:rsidDel="00000000" w:rsidR="00000000" w:rsidRPr="00000000">
        <w:rPr>
          <w:b w:val="1"/>
          <w:bCs w:val="1"/>
          <w:rtl w:val="0"/>
        </w:rPr>
        <w:t xml:space="preserve">Options for You: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'Start My Glow Move!' ➔ Begin the task today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'Swap Tasks' ➔ If you wanna switch today’s task with another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'Add Glow Notes' ➔ If you wanna journal a quick feeling/thought before starting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Let’s keep it glowy and grounded today, CEO Bestie! 🌱👑"</w:t>
      </w:r>
    </w:p>
    <w:p w:rsidR="00000000" w:rsidDel="00000000" w:rsidP="00000000" w:rsidRDefault="00000000" w:rsidRPr="00000000" w14:paraId="000000C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2qd728apqv4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GlowUp_MultiDept_WeekThemeTracker_v1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f61bmq71x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✍🏾 BOOKS + WRITING | Q2 2025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5bl4wgl1wxe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1 (April 14–20)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Series Bible Setup + Theme Clarity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f1uwn3rgcmv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2 (April 21–27)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Book 1 Arc + Emotional Beats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9uiwzxojex8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3 (April 28 – May 4)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Main Characters Deep Dive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d7x8srh90n6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4 (May 5–11)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Secondary Characters + Dialogue Vibes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ezrvvxpyyhj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5 (May 12–18)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Book 2 + 3 Scope Overview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1r0q0psswu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6 (May 19–25)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Genre, Comp Titles + Reader Vibes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pijd98e45yh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7 (May 26 – June 1)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Worldbuilding Foundations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axl5haps6vm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8 (June 2–8)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Worldbuilding Depth + Journal Flow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f0jzspakyaa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9 (June 9–15)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Finalizing Your Series Bible (First Pass)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p2fit2y29k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WEEKS 10–13 (June 16 – July 13)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Flex Flow + Bonus Weeks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a1e6t1nox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BRAND + BUSINESS | Q2 2025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fxjj97z47t0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1 (Apr 14–20)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Name Search + Brand Vision Seeds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byfhdn9ursu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2 (Apr 21–27)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LLC Setup Planning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185hff2k10n2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3 (Apr 28 – May 4)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EIN + Bank Setup Week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1j1mybjll8ky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4 (May 5–11)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Digital Identity: Domains + Handles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g96nip76q31d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5 (May 12–18)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Email Setup Week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g4p4y8qqdx2h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6 (May 19–25)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Organize Your Digital Empire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8tjc2xrif56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7 (May 26 – June 1)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Visual Brand Board Creation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d95uishw7oz0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8 (June 2–8)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Early Brand Style Sheets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3peduvfev8wd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WEEKS 9–13 (June 9 – July 13) — 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Catch-Up, Build Out, Rest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2iqv15vr8c8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Q2 2025 DAILY PLAN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Marketing + Content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znx4107w4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1 (Apr 14–20)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Social Handle + Domain Lockdown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rcmq3l03vk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2 (Apr 21–27)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Pinterest + Visual Storyworld Seeds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cpdschiwid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3 (Apr 28 – May 4)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Build Content Pillars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s2uxb4mrdq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4 (May 5–11)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Choose Core Platforms &amp; Posting Vibe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0thq323gio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5 (May 12–18)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Create Content Folders + Start Drafts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0n6rskfcoq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6 (May 19–25)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Write Your Evergreen Posts (10 Total)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hzqo5edvgn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 WEEK 7 (May 26 – June 1)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Lock In Your Content Vibe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w8i218nbka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8: June 2 – 8, 2025 -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Focus: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Set up content folders + start researching schedulers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m2qsmu5uvcr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9: June 9 – 15, 2025 -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Focus: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Connect platforms + begin building your scheduler system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ddetnj6dumd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10: June 16 – 22, 2025 -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Focus: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Build your full content calendar inside the scheduler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2b2o5wx6x9ah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WEEK 11: June 23 – 29, 2025 -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Focus: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Final review, polish visuals, and prep for July soft posting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otnek5djn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ADMIN + LEGAL | Q2 2025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q9x1xggq2z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WEEK 1 (April 14–20)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Domain Lockdown Begins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3lls5hyrmf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WEEK 2 (April 21–27)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Secure Your Digital Identity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d7yorrgz52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WEEK 3 (April 28 – May 4)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Prep for Email Setup + IP Tracking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wgyjef6fyy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WEEK 4 (May 5–11)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Begin Tracking Your IP Assets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zeatjm82t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WEEK 5 (May 12–18)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Site Setup Prep (Optional but Bossy)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t5yrnkodv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💌 EMAIL LIST + COMMUNITY GROWTH | Q2 2025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6sxervchzj0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1 (Apr 14–20)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Choose Your Email Platform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g2pajayvp4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2 (Apr 21–27)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Set Up Folder System + Brand Voice Prep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8vj4qt6uuq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3 (Apr 28 – May 4)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Welcome Sequence Planning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wxb00p8mdw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4 (May 5–11)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Test Signup Form + Embed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nv3kapxsl8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5 (May 12–18)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Draft Lead Magnet Concepts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70ochycuzl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6 (May 19–25)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Warm-Up Strategy for Social Soft Tease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shwzr9v5cwe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7 (May 26 – June 1)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Final Email Prep Checklist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qn8rdc6w1eh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WEEKS 8–12 (June 2 – July 13)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Clean-Up + Light Creation Mode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gskkpkyq2r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BOOKTOK STRATEGY | Q2 2025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/>
      </w:pPr>
      <w:bookmarkStart w:colFirst="0" w:colLast="0" w:name="_xr7yv3r45dlg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1 (Apr 21–27) — Secure &amp; Settle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104qe8o44z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2 (Apr 28–May 4) — Content Vibe Mapping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2a61bzdnr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3 (May 5–11) — Visuals &amp; Voice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39nrtvh60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4 (May 12–18) — Pre-Schedule + Soft Prep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9anvytwa3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SCHOOL + CLUB OUTREACH | Q3 2025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9jqrpi9m5x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WEEK 1: July 14–20 — “Build the Base”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64ldf2dxm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WEEK 2: July 21–27 — “BookTok Teachers + Club Watch”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ia1gxsyce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WEEK 3: July 28 – Aug 3 — “Light Community Mapping”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5dchjz59tb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WEEK 4: Aug 4–10 — “Quiet Trust Building”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ktdelttbr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🧘🏾 WEEK 5: Aug 11–17 — “Outreach Prep Moodboard Week”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4dcr1wyz7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💫 WEEK 6: Aug 18–24 — “Segment + Watch”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e208ilhb8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📬 WEEK 7: Aug 25–31 — “Prep the Interest Form”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1muxhztcg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🍎 WEEK 8: Sept 1–7 — “Early Email Vibes”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gjm5qas2na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WEEK 9: Sept 8–14 — “Educator Content Prep”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1omcbplvn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WEEK 10: Sept 15–21 — “Final Kit Touches”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cd7ojtno16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🧡 WEEK 11: Sept 22–28 — “Outreach Email Practice”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xs232r6eu3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🎉 WEEK 12: Sept 29 – Oct 5 — “Soft Launch Mentality”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dnzk80m7dt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🍂 WEEK 13: Oct 6–12 — “Ready to Reach”</w:t>
      </w:r>
    </w:p>
    <w:p w:rsidR="00000000" w:rsidDel="00000000" w:rsidP="00000000" w:rsidRDefault="00000000" w:rsidRPr="00000000" w14:paraId="0000011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sfisjy6kt9e" w:id="85"/>
      <w:bookmarkEnd w:id="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GlowUp_MissedDayRule_v1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0fvk1v0iug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📆 THIRD: "Missed Day" Fallback Rule (Optional but Highly Recommended)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Life happens, Bestie. If you miss a day, Command won't bug out — she just </w:t>
      </w:r>
      <w:r w:rsidDel="00000000" w:rsidR="00000000" w:rsidRPr="00000000">
        <w:rPr>
          <w:b w:val="1"/>
          <w:bCs w:val="1"/>
          <w:rtl w:val="0"/>
        </w:rPr>
        <w:t xml:space="preserve">smartly helps you catch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k8ip9qf5wb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Missed Day Fallback Rule (Glow-Up Style™)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Bestie misses a scheduled task day: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Option 1:</w:t>
      </w:r>
      <w:r w:rsidDel="00000000" w:rsidR="00000000" w:rsidRPr="00000000">
        <w:rPr>
          <w:rtl w:val="0"/>
        </w:rPr>
        <w:t xml:space="preserve"> "Push Yesterday’s Glow Move to Today" (make up the task right now)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Option 2:</w:t>
      </w:r>
      <w:r w:rsidDel="00000000" w:rsidR="00000000" w:rsidRPr="00000000">
        <w:rPr>
          <w:rtl w:val="0"/>
        </w:rPr>
        <w:t xml:space="preserve"> "Combine Yesterday + Today" (if manageable)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Option 3:</w:t>
      </w:r>
      <w:r w:rsidDel="00000000" w:rsidR="00000000" w:rsidRPr="00000000">
        <w:rPr>
          <w:rtl w:val="0"/>
        </w:rPr>
        <w:t xml:space="preserve"> "Skip &amp; Slide" (mark it as skipped without shame, move to today’s planned task)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Glow-Up Command will gently ask you: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"Hey Bestie, looks like we missed a glow moment yesterday. No stress! Wanna: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Catch Up ✍🏾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Combine Moves 🔥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Slide Forward ➡️</w:t>
        <w:br w:type="textWrapping"/>
        <w:t xml:space="preserve"> Your glow-up, your call, boo."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Keeps you moving without shame or overwhelm!</w:t>
      </w:r>
    </w:p>
    <w:p w:rsidR="00000000" w:rsidDel="00000000" w:rsidP="00000000" w:rsidRDefault="00000000" w:rsidRPr="00000000" w14:paraId="000001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h4tlj90t1nt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📚✨ Glow-Up CEO Content Command Doc™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g8qzpd6ek8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📚✨ Glow-Up CEO Content Command Doc™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🗓️ </w:t>
      </w:r>
      <w:r w:rsidDel="00000000" w:rsidR="00000000" w:rsidRPr="00000000">
        <w:rPr>
          <w:i w:val="1"/>
          <w:iCs w:val="1"/>
          <w:rtl w:val="0"/>
        </w:rPr>
        <w:t xml:space="preserve">2025–2027 Content Strategy</w:t>
      </w:r>
      <w:r w:rsidDel="00000000" w:rsidR="00000000" w:rsidRPr="00000000">
        <w:rPr>
          <w:rtl w:val="0"/>
        </w:rPr>
        <w:t xml:space="preserve"> | 🎯 Goal: Peaceful Visibility + Aligned Virality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40s7mycp73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SECTION 1: MASTER QUARTERLY THEMES OVERVIEW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8.828451882845"/>
        <w:gridCol w:w="2178.4518828451883"/>
        <w:gridCol w:w="2574.9790794979076"/>
        <w:gridCol w:w="3147.7405857740587"/>
        <w:tblGridChange w:id="0">
          <w:tblGrid>
            <w:gridCol w:w="1458.828451882845"/>
            <w:gridCol w:w="2178.4518828451883"/>
            <w:gridCol w:w="2574.9790794979076"/>
            <w:gridCol w:w="3147.74058577405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Claim Your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Intro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Story, brand values, first list opt-in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Author in Soft CEO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BTS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Deeper list growth, journaling lead magnet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Glow-Up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Consistency +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Community posts, glow-up opt-in, referrals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Nurture +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Stitching, commenting, collabs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Sneak peeks, TikTok-only exclusives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ARC Hype + Reader Buzz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Countdown begins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ARC apps, book club lead magnet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Buzz + Pre-Launch Glow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Chapter reveals, mini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Giveaway entries, teaser drops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Launch-Level Momentum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Daily content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Launch bonuses, “if you liked X…” reels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MARCH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IT’S LAUNCH WEEK!!!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Full takeover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Gratitude, reviews, TikTok challenge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nv60yb5ehc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📲 SECTION 2: PLATFORM PRIORITY FLOW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2.3446475195824"/>
        <w:gridCol w:w="2145.712793733682"/>
        <w:gridCol w:w="1999.0809399477807"/>
        <w:gridCol w:w="2922.861618798956"/>
        <w:tblGridChange w:id="0">
          <w:tblGrid>
            <w:gridCol w:w="2292.3446475195824"/>
            <w:gridCol w:w="2145.712793733682"/>
            <w:gridCol w:w="1999.0809399477807"/>
            <w:gridCol w:w="2922.8616187989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TikTok/BookTok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Viral-lite, story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2–3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Start 1 pinned thread + 1 series early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Aesthetic storytelling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1–2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Focus on carousels, quotes, cozy author vibes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Moodboards + lead 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1–2 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Use Canva + link to email opt-ins or blog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BookTube Shorts /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Author POV + reaction clips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Optional — lean into journaling, reactions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BookTwt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Short-form poetic vibes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 tweets or threads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Use to test captions, affirmations, quotes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Deeper convos, sneak peeks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1/week + autoresponder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Match to opt-in themes (ARC, journal, cast)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liq65ktx1m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🖋️ SECTION 3: WRITING PACK PREVIEW (What’s Coming Next)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theme gets you: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3–5 ready-to-remix </w:t>
      </w:r>
      <w:r w:rsidDel="00000000" w:rsidR="00000000" w:rsidRPr="00000000">
        <w:rPr>
          <w:b w:val="1"/>
          <w:bCs w:val="1"/>
          <w:rtl w:val="0"/>
        </w:rPr>
        <w:t xml:space="preserve">caption/email/script prompts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platform + CTA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paired Canva template or image</w:t>
        <w:br w:type="textWrapping"/>
      </w:r>
    </w:p>
    <w:tbl>
      <w:tblPr>
        <w:tblStyle w:val="Table5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5315"/>
        <w:tblGridChange w:id="0">
          <w:tblGrid>
            <w:gridCol w:w="3170"/>
            <w:gridCol w:w="5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Themes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📖 Author Origin 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Your "why", brand story, Sunray beginnings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🎬 Sneak Peek &amp; Scene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Excerpts, teasers, read-alouds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🧠 Behind-the-Scenes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“This moment almost didn’t happen…”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💌 Glow-Up 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Opt-in, affirmations, glow-up self-journey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📦 ARC Squad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Pinned TikTok, email invite, FAQ post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Countdown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30-day, 12-week teaser packs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🥺 Legacy + Launch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Final fan letter, author thank-you, mini doc-style reel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chavv7z974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SECTION 4: OPTIONAL SUPPORT TOOLS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build: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Notion Command Center</w:t>
      </w:r>
      <w:r w:rsidDel="00000000" w:rsidR="00000000" w:rsidRPr="00000000">
        <w:rPr>
          <w:rtl w:val="0"/>
        </w:rPr>
        <w:t xml:space="preserve"> (your content calendar in drag + drop)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Google Sheet Tracker</w:t>
      </w:r>
      <w:r w:rsidDel="00000000" w:rsidR="00000000" w:rsidRPr="00000000">
        <w:rPr>
          <w:rtl w:val="0"/>
        </w:rPr>
        <w:t xml:space="preserve"> (metrics, post ideas, links)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Canva Template Kit</w:t>
      </w:r>
      <w:r w:rsidDel="00000000" w:rsidR="00000000" w:rsidRPr="00000000">
        <w:rPr>
          <w:rtl w:val="0"/>
        </w:rPr>
        <w:t xml:space="preserve"> (1 for each core pillar!)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Master Launch-Day Posting Timeline</w:t>
      </w:r>
      <w:r w:rsidDel="00000000" w:rsidR="00000000" w:rsidRPr="00000000">
        <w:rPr>
          <w:rtl w:val="0"/>
        </w:rPr>
        <w:t xml:space="preserve"> (March 2027 calendar)</w:t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8w0ll6e9ky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BONUS: Author-Edu Strategy Threads (Coming Soon)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soon build: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📚 School Visit / Club Collab Toolkit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💖 Reader Glow-Up Journey Series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📣 Affiliate-Only Book Recs Channel (for your TikTok/FB idea!)</w:t>
        <w:br w:type="textWrapping"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