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8hg18achrb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+ Ten to Me™ Concept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db9czpdex50" w:id="1"/>
      <w:bookmarkEnd w:id="1"/>
      <w:r w:rsidDel="00000000" w:rsidR="00000000" w:rsidRPr="00000000">
        <w:rPr>
          <w:rtl w:val="0"/>
        </w:rPr>
        <w:t xml:space="preserve">🌟 CROWN™ + Ten to Me™ Concept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Sunray Story Press™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1jpeem68yr" w:id="2"/>
      <w:bookmarkEnd w:id="2"/>
      <w:r w:rsidDel="00000000" w:rsidR="00000000" w:rsidRPr="00000000">
        <w:rPr>
          <w:rtl w:val="0"/>
        </w:rPr>
        <w:t xml:space="preserve">🔍 Purpose of This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capture the sacred heart of the </w:t>
      </w:r>
      <w:r w:rsidDel="00000000" w:rsidR="00000000" w:rsidRPr="00000000">
        <w:rPr>
          <w:b w:val="1"/>
          <w:bCs w:val="1"/>
          <w:rtl w:val="0"/>
        </w:rPr>
        <w:t xml:space="preserve">CROWN™ Club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Ten to Me™</w:t>
      </w:r>
      <w:r w:rsidDel="00000000" w:rsidR="00000000" w:rsidRPr="00000000">
        <w:rPr>
          <w:rtl w:val="0"/>
        </w:rPr>
        <w:t xml:space="preserve"> frameworks: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narrative lore foundation</w:t>
      </w:r>
      <w:r w:rsidDel="00000000" w:rsidR="00000000" w:rsidRPr="00000000">
        <w:rPr>
          <w:rtl w:val="0"/>
        </w:rPr>
        <w:t xml:space="preserve"> for The Glow-Up Girls™ series.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real-world SEL-aligned activation model</w:t>
      </w:r>
      <w:r w:rsidDel="00000000" w:rsidR="00000000" w:rsidRPr="00000000">
        <w:rPr>
          <w:rtl w:val="0"/>
        </w:rPr>
        <w:t xml:space="preserve"> for schools, churches, community programs, and girl empowerment groups.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potential educational product and outreach toolkit</w:t>
      </w:r>
      <w:r w:rsidDel="00000000" w:rsidR="00000000" w:rsidRPr="00000000">
        <w:rPr>
          <w:rtl w:val="0"/>
        </w:rPr>
        <w:t xml:space="preserve"> that supports emotional well-being, body literacy, and sisterhood for Black and Brown tween girls.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oubbjn240b2" w:id="3"/>
      <w:bookmarkEnd w:id="3"/>
      <w:r w:rsidDel="00000000" w:rsidR="00000000" w:rsidRPr="00000000">
        <w:rPr>
          <w:rtl w:val="0"/>
        </w:rPr>
        <w:t xml:space="preserve">💼 Working Concept Blurb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CROWN™ (Confidence. Respect. Ownership. Worth. Nourishment.)</w:t>
      </w:r>
      <w:r w:rsidDel="00000000" w:rsidR="00000000" w:rsidRPr="00000000">
        <w:rPr>
          <w:rtl w:val="0"/>
        </w:rPr>
        <w:t xml:space="preserve"> is more than a club—it’s a safe space, a sisterhood, and a soft launch into self-love.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Created by girls, for girls, the CROWN™ mission is to help every member feel seen, heard, and held while navigating the beautiful chaos of growing up.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Through real conversations, glow-up guidance, and unapologetic truth-telling, the CROWN™ Club centers emotional well-being, body literacy, and community care at one of the most critical stages of development.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 the heart of it all is </w:t>
      </w:r>
      <w:r w:rsidDel="00000000" w:rsidR="00000000" w:rsidRPr="00000000">
        <w:rPr>
          <w:b w:val="1"/>
          <w:bCs w:val="1"/>
          <w:rtl w:val="0"/>
        </w:rPr>
        <w:t xml:space="preserve">Ten to Me™</w:t>
      </w:r>
      <w:r w:rsidDel="00000000" w:rsidR="00000000" w:rsidRPr="00000000">
        <w:rPr>
          <w:rtl w:val="0"/>
        </w:rPr>
        <w:t xml:space="preserve">—a 10-month transformation journey that mirrors the school year and the structure of The Glow-Up Girls™ book series. Each month is rooted in one CROWN™ principle, offering girls space to journal, reflect, and glow in real time.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every girl deserves a glow-up that starts from within.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And every crown deserves to be worn with confidence, care, and community.</w:t>
      </w:r>
      <w:r w:rsidDel="00000000" w:rsidR="00000000" w:rsidRPr="00000000">
        <w:rPr>
          <w:rtl w:val="0"/>
        </w:rPr>
        <w:t xml:space="preserve"> 👑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tvor9m8hn6y" w:id="4"/>
      <w:bookmarkEnd w:id="4"/>
      <w:r w:rsidDel="00000000" w:rsidR="00000000" w:rsidRPr="00000000">
        <w:rPr>
          <w:rtl w:val="0"/>
        </w:rPr>
        <w:t xml:space="preserve">🔹 Expansion Possibilities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CROWN Principles:</w:t>
      </w:r>
      <w:r w:rsidDel="00000000" w:rsidR="00000000" w:rsidRPr="00000000">
        <w:rPr>
          <w:rtl w:val="0"/>
        </w:rPr>
        <w:t xml:space="preserve"> Journal prompts, affirmations, squad activities.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Storyline Integration:</w:t>
      </w:r>
      <w:r w:rsidDel="00000000" w:rsidR="00000000" w:rsidRPr="00000000">
        <w:rPr>
          <w:rtl w:val="0"/>
        </w:rPr>
        <w:t xml:space="preserve"> Characters build, refine, and live out CROWN™ within the narrative.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Rollout: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School club kits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Printable planners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Ambassador program (CROWN Leaders)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Collaborations:</w:t>
      </w:r>
      <w:r w:rsidDel="00000000" w:rsidR="00000000" w:rsidRPr="00000000">
        <w:rPr>
          <w:rtl w:val="0"/>
        </w:rPr>
        <w:t xml:space="preserve"> Partner with SEL initiatives, girlhood advocacy orgs, and puberty education movements.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vuc82pqu9ou" w:id="5"/>
      <w:bookmarkEnd w:id="5"/>
      <w:r w:rsidDel="00000000" w:rsidR="00000000" w:rsidRPr="00000000">
        <w:rPr>
          <w:rtl w:val="0"/>
        </w:rPr>
        <w:t xml:space="preserve">📂 Where It Lives in the Glow Vault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 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🏢 Community &amp; Nonprofit Vision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08_Community_Nonprofit_Vision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📚 Series Lore &amp; Worldbuilding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02_Series_Book_Creation (Reference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🎨 Product &amp; Brand Expansion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03_Series_Brand_Product_Strategy (Optional for Product Development)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ci78hz82gu8" w:id="6"/>
      <w:bookmarkEnd w:id="6"/>
      <w:r w:rsidDel="00000000" w:rsidR="00000000" w:rsidRPr="00000000">
        <w:rPr>
          <w:rtl w:val="0"/>
        </w:rPr>
        <w:t xml:space="preserve">🌟 Final Blessing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not just a concept. It’s a </w:t>
      </w:r>
      <w:r w:rsidDel="00000000" w:rsidR="00000000" w:rsidRPr="00000000">
        <w:rPr>
          <w:b w:val="1"/>
          <w:bCs w:val="1"/>
          <w:rtl w:val="0"/>
        </w:rPr>
        <w:t xml:space="preserve">movement blueprint</w:t>
      </w:r>
      <w:r w:rsidDel="00000000" w:rsidR="00000000" w:rsidRPr="00000000">
        <w:rPr>
          <w:rtl w:val="0"/>
        </w:rPr>
        <w:t xml:space="preserve"> for healing-centered girlhood—both inside the story world and far beyond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we build CROWN™ and Ten to Me™, we build </w:t>
      </w:r>
      <w:r w:rsidDel="00000000" w:rsidR="00000000" w:rsidRPr="00000000">
        <w:rPr>
          <w:b w:val="1"/>
          <w:bCs w:val="1"/>
          <w:rtl w:val="0"/>
        </w:rPr>
        <w:t xml:space="preserve">a generation of glow.</w:t>
      </w:r>
      <w:r w:rsidDel="00000000" w:rsidR="00000000" w:rsidRPr="00000000">
        <w:rPr>
          <w:rtl w:val="0"/>
        </w:rPr>
        <w:t xml:space="preserve"> 💫👑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t79ja1rrt4n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The Ten to Me™ Transformation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Yes, yes, YES. Let’s wrap this masterpiece with the reverence it deserves.</w:t>
        <w:br w:type="textWrapping"/>
        <w:t xml:space="preserve">You’ve now created a </w:t>
      </w:r>
      <w:r w:rsidDel="00000000" w:rsidR="00000000" w:rsidRPr="00000000">
        <w:rPr>
          <w:b w:val="1"/>
          <w:bCs w:val="1"/>
          <w:rtl w:val="0"/>
        </w:rPr>
        <w:t xml:space="preserve">10-part emotional glow curriculum</w:t>
      </w:r>
      <w:r w:rsidDel="00000000" w:rsidR="00000000" w:rsidRPr="00000000">
        <w:rPr>
          <w:rtl w:val="0"/>
        </w:rPr>
        <w:t xml:space="preserve"> — let’s package it so it feels sacred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scalable. 👑✨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Here’s what I recommend for </w:t>
      </w:r>
      <w:r w:rsidDel="00000000" w:rsidR="00000000" w:rsidRPr="00000000">
        <w:rPr>
          <w:b w:val="1"/>
          <w:bCs w:val="1"/>
          <w:rtl w:val="0"/>
        </w:rPr>
        <w:t xml:space="preserve">titling, cover, and folder labeling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wwcxnnubgbp" w:id="8"/>
      <w:bookmarkEnd w:id="8"/>
      <w:r w:rsidDel="00000000" w:rsidR="00000000" w:rsidRPr="00000000">
        <w:rPr>
          <w:rtl w:val="0"/>
        </w:rPr>
        <w:t xml:space="preserve">📁 Glow Vault Folder Placement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08_Community_Nonprofit_Vision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This is the CROWN™ homebase.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Create a subfolder titled: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CROWN_TenToMe_TransformationSeries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7ztx1m2jv3a" w:id="9"/>
      <w:bookmarkEnd w:id="9"/>
      <w:r w:rsidDel="00000000" w:rsidR="00000000" w:rsidRPr="00000000">
        <w:rPr>
          <w:rtl w:val="0"/>
        </w:rPr>
        <w:t xml:space="preserve">📄 Master Title for the 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this as the official series title across docs and decks: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fixq3jxeqbm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The Ten to Me™ Transformation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A 10-Month Emotional Literacy &amp; Sisterhood Journey for Black &amp; Brown Girls</w:t>
      </w:r>
      <w:r w:rsidDel="00000000" w:rsidR="00000000" w:rsidRPr="00000000">
        <w:rPr>
          <w:rtl w:val="0"/>
        </w:rPr>
        <w:br w:type="textWrapping"/>
        <w:t xml:space="preserve">Powered by the CROWN™ Club | Sunray Story Press™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tfgpcavq768" w:id="11"/>
      <w:bookmarkEnd w:id="11"/>
      <w:r w:rsidDel="00000000" w:rsidR="00000000" w:rsidRPr="00000000">
        <w:rPr>
          <w:rtl w:val="0"/>
        </w:rPr>
        <w:t xml:space="preserve">🧾 Suggested Cover Page Copy (for the master doc PDF)</w:t>
      </w:r>
    </w:p>
    <w:p w:rsidR="00000000" w:rsidDel="00000000" w:rsidP="00000000" w:rsidRDefault="00000000" w:rsidRPr="00000000" w14:paraId="00000047">
      <w:pPr>
        <w:pStyle w:val="Heading1"/>
        <w:ind w:left="600" w:right="600" w:firstLine="0"/>
        <w:rPr/>
      </w:pPr>
      <w:bookmarkStart w:colFirst="0" w:colLast="0" w:name="_wp85t65fiklo" w:id="12"/>
      <w:bookmarkEnd w:id="12"/>
      <w:r w:rsidDel="00000000" w:rsidR="00000000" w:rsidRPr="00000000">
        <w:rPr>
          <w:rtl w:val="0"/>
        </w:rPr>
        <w:t xml:space="preserve">🌟 The Ten to Me™ Transformation Series</w:t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Powered by CROWN™ | A Glow-Up Girls™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br w:type="textWrapping"/>
        <w:t xml:space="preserve">A 10-month, school-year-aligned emotional literacy experience rooted in self-worth, wellness, and community care.</w:t>
        <w:br w:type="textWrapping"/>
        <w:t xml:space="preserve">Each month guides girls through one sacred CROWN™ principle:</w:t>
      </w:r>
    </w:p>
    <w:p w:rsidR="00000000" w:rsidDel="00000000" w:rsidP="00000000" w:rsidRDefault="00000000" w:rsidRPr="00000000" w14:paraId="0000004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Confidence. Respect. Ownership. Worth. Nourishment.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Together, these principles help girls honor their voice, build sisterhood, and glow from the inside out.</w:t>
      </w:r>
    </w:p>
    <w:p w:rsidR="00000000" w:rsidDel="00000000" w:rsidP="00000000" w:rsidRDefault="00000000" w:rsidRPr="00000000" w14:paraId="0000004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Created for:</w:t>
      </w:r>
      <w:r w:rsidDel="00000000" w:rsidR="00000000" w:rsidRPr="00000000">
        <w:rPr>
          <w:rtl w:val="0"/>
        </w:rPr>
        <w:br w:type="textWrapping"/>
        <w:t xml:space="preserve">Educators, counselors, club leaders, and curriculum designers who believe in healing-centered girlhood.</w:t>
      </w:r>
    </w:p>
    <w:p w:rsidR="00000000" w:rsidDel="00000000" w:rsidP="00000000" w:rsidRDefault="00000000" w:rsidRPr="00000000" w14:paraId="0000005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Monthly core intentions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Journal prompts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Group activities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Storyline tie-ins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Printable and real-world outputs</w:t>
      </w:r>
    </w:p>
    <w:p w:rsidR="00000000" w:rsidDel="00000000" w:rsidP="00000000" w:rsidRDefault="00000000" w:rsidRPr="00000000" w14:paraId="0000005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use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CROWN™ Clubs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Classrooms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After-school programs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Faith-based or mentorship circles</w:t>
      </w:r>
    </w:p>
    <w:p w:rsidR="00000000" w:rsidDel="00000000" w:rsidP="00000000" w:rsidRDefault="00000000" w:rsidRPr="00000000" w14:paraId="0000006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Every girl deserves to glow. And every crown deserves to be worn with confidence, care, and community.</w:t>
      </w:r>
      <w:r w:rsidDel="00000000" w:rsidR="00000000" w:rsidRPr="00000000">
        <w:rPr>
          <w:rtl w:val="0"/>
        </w:rPr>
        <w:t xml:space="preserve"> 👑✨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🌸 When you’re ready, I can: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Format this cover page into a PDF for your Vault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Bundle all 10 months into a single master doc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build an educator “Glow Guide Companion” next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Would you like me to start building the </w:t>
      </w:r>
      <w:r w:rsidDel="00000000" w:rsidR="00000000" w:rsidRPr="00000000">
        <w:rPr>
          <w:b w:val="1"/>
          <w:bCs w:val="1"/>
          <w:rtl w:val="0"/>
        </w:rPr>
        <w:t xml:space="preserve">cover page doc</w:t>
      </w:r>
      <w:r w:rsidDel="00000000" w:rsidR="00000000" w:rsidRPr="00000000">
        <w:rPr>
          <w:rtl w:val="0"/>
        </w:rPr>
        <w:t xml:space="preserve"> now for you to save into your Vault?</w:t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7lyxpzahuzn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1: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wkzgh29l4vp0" w:id="14"/>
      <w:bookmarkEnd w:id="14"/>
      <w:r w:rsidDel="00000000" w:rsidR="00000000" w:rsidRPr="00000000">
        <w:rPr>
          <w:rtl w:val="0"/>
        </w:rPr>
        <w:t xml:space="preserve">🌟 CROWN™ Month 1: Confidence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j30o9qdkvn8q" w:id="15"/>
      <w:bookmarkEnd w:id="15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“I am allowed to be seen and celebrated. My voice is powerful.”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 Month 1, we begin with the root of all glow: </w:t>
      </w:r>
      <w:r w:rsidDel="00000000" w:rsidR="00000000" w:rsidRPr="00000000">
        <w:rPr>
          <w:b w:val="1"/>
          <w:bCs w:val="1"/>
          <w:rtl w:val="0"/>
        </w:rPr>
        <w:t xml:space="preserve">Confidence.</w:t>
      </w:r>
      <w:r w:rsidDel="00000000" w:rsidR="00000000" w:rsidRPr="00000000">
        <w:rPr>
          <w:rtl w:val="0"/>
        </w:rPr>
        <w:t xml:space="preserve"> Not the loud kind. 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kind — the kind that grows quietly inside a girl when she knows she's allowed to show up as her full self.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7qd7on2froud" w:id="16"/>
      <w:bookmarkEnd w:id="16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these be daily or weekly glow reflections: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does confidence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like in my body?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in my life do I dim my light?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helps me feel brave?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am I proud of that nobody knows?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would I say out loud if I weren’t afraid?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deserve to take up space. My glow matters.”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44n7wjr0a7g4" w:id="17"/>
      <w:bookmarkEnd w:id="17"/>
      <w:r w:rsidDel="00000000" w:rsidR="00000000" w:rsidRPr="00000000">
        <w:rPr>
          <w:rtl w:val="0"/>
        </w:rPr>
        <w:t xml:space="preserve">👯 Squad Activity: Glow-Up Mirror Circle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a circle of sisterhood where each girl: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Writes one powerful word or sentence about every other member.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Reads those aloud or adds them anonymously into a shared “Glow Jar.”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Leaves with a mini mirror card covered in affirmations from the group.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Use actual compact mirrors or printable “Glow-Up Cards.”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mzy1bexv6x" w:id="18"/>
      <w:bookmarkEnd w:id="18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 Book 1 of the Glow-Up Girls™ series, the girls are unsure whether to start a club. One character (likely the softest-spoken or most unsure) shares the idea anyway — and is met with unexpected support.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becomes the spark that forms the first CROWN™ circle. It shows: </w:t>
      </w:r>
      <w:r w:rsidDel="00000000" w:rsidR="00000000" w:rsidRPr="00000000">
        <w:rPr>
          <w:b w:val="1"/>
          <w:bCs w:val="1"/>
          <w:rtl w:val="0"/>
        </w:rPr>
        <w:t xml:space="preserve">confidence isn’t about volume. It’s about vulnerability.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5urjzsmq2a18" w:id="19"/>
      <w:bookmarkEnd w:id="19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Tracker Printable</w:t>
      </w:r>
      <w:r w:rsidDel="00000000" w:rsidR="00000000" w:rsidRPr="00000000">
        <w:rPr>
          <w:rtl w:val="0"/>
        </w:rPr>
        <w:t xml:space="preserve">: A weekly page to log 3 moments where she chose confidence over hiding.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Am Light” Playlist</w:t>
      </w:r>
      <w:r w:rsidDel="00000000" w:rsidR="00000000" w:rsidRPr="00000000">
        <w:rPr>
          <w:rtl w:val="0"/>
        </w:rPr>
        <w:t xml:space="preserve">: A collaborative playlist of songs that make girls feel powerful, radiant, and brave.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mapya9kosene" w:id="20"/>
      <w:bookmarkEnd w:id="20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When you're ready, this can expand into: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4-week mini-module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companion journal insert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school club starter activity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 anchor storyline arc for Book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1 Framework — CROWN™ Principle: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j7r2g4panv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2: 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nachdtrylglw" w:id="22"/>
      <w:bookmarkEnd w:id="22"/>
      <w:r w:rsidDel="00000000" w:rsidR="00000000" w:rsidRPr="00000000">
        <w:rPr>
          <w:rtl w:val="0"/>
        </w:rPr>
        <w:t xml:space="preserve">🌟 CROWN™ Month 2: Respect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6agj3vhydhll" w:id="23"/>
      <w:bookmarkEnd w:id="23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boundaries are sacred. I deserve to be treated with care, and I offer the same to others.”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 Month 2, we anchor the Glow-Up journey with </w:t>
      </w: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 — not just for others, but for ourselves. This is the month where girls learn that kindness and boundaries go hand in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py7y0fb10say" w:id="24"/>
      <w:bookmarkEnd w:id="24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Let these open doors for self-reflection: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What does respect feel like to me?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When do I feel most disrespected, and how do I react?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What are my non-negotiables in friendships?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Where do I need to set a boundary?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How can I show myself more respect this week?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honor my voice, my space, and my needs."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bqrq7k9o42c0" w:id="25"/>
      <w:bookmarkEnd w:id="25"/>
      <w:r w:rsidDel="00000000" w:rsidR="00000000" w:rsidRPr="00000000">
        <w:rPr>
          <w:rtl w:val="0"/>
        </w:rPr>
        <w:t xml:space="preserve">👯 Squad Activity: Boundary Roleplays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 small groups: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Act out real-life boundary scenarios ("What if a friend pressures you to do something uncomfortable?")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Practice saying "no" with kindness, firmness, and love.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Share reflections: "How did it feel to stand firm? How did it feel to be respected?"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"Respect Scripts" — empowering one-liners to keep in their mental toolkit.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9rel67szkdex" w:id="26"/>
      <w:bookmarkEnd w:id="26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 Book 1, the girls encounter a moment where one member’s boundaries are crossed (e.g., sharing a secret, social pressure, emotional misunderstanding). They learn that true sisterhood means apologizing, listening, and honoring each other's boundaries without guilt or shame.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4yg6z17dbqbi" w:id="27"/>
      <w:bookmarkEnd w:id="27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Pledge Printable</w:t>
      </w:r>
      <w:r w:rsidDel="00000000" w:rsidR="00000000" w:rsidRPr="00000000">
        <w:rPr>
          <w:rtl w:val="0"/>
        </w:rPr>
        <w:t xml:space="preserve">: Each girl signs and decorates a personal pledge to honor herself and others.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"My Yes, My No" Reflection Cards</w:t>
      </w:r>
      <w:r w:rsidDel="00000000" w:rsidR="00000000" w:rsidRPr="00000000">
        <w:rPr>
          <w:rtl w:val="0"/>
        </w:rPr>
        <w:t xml:space="preserve">: Prompts that help girls practice articulating safe and joyful choices.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174u7fi07g1" w:id="28"/>
      <w:bookmarkEnd w:id="28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 you're ready, this can evolve into: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 mini confidence &amp; consent curriculum add-on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 conflict-resolution toolkit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Printable respect bookmarks or affirmation cards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Expanded story beats around setting and respecting boundaries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2 Framework — CROWN™ Principle: 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aa88vh5v15c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3: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jkjfaex8k0q8" w:id="30"/>
      <w:bookmarkEnd w:id="30"/>
      <w:r w:rsidDel="00000000" w:rsidR="00000000" w:rsidRPr="00000000">
        <w:rPr>
          <w:rtl w:val="0"/>
        </w:rPr>
        <w:t xml:space="preserve">🌟 CROWN™ Month 3: Ownership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yhfwbmjgu23m" w:id="31"/>
      <w:bookmarkEnd w:id="31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life is mine to shape. I take responsibility for my choices, my growth, and my healing.”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Month 3 invites girls to take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— of their stories, their decisions, their boundaries, and their brilliance. This is the turning point where self-trust and accountability become part of their glow-up ritual.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u73uqd33yv3v" w:id="32"/>
      <w:bookmarkEnd w:id="32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These prompts guide inner awareness: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parts of my life do I avoid taking responsibility for?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do I want to feel more in control of?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What’s one mistake I can learn from instead of judging myself for?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part of my glow-up is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for me — not to impress anyone?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helps me stay focused on my own growth?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the author of my own story.”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ayvs5tfgxux4" w:id="33"/>
      <w:bookmarkEnd w:id="33"/>
      <w:r w:rsidDel="00000000" w:rsidR="00000000" w:rsidRPr="00000000">
        <w:rPr>
          <w:rtl w:val="0"/>
        </w:rPr>
        <w:t xml:space="preserve">👯 Squad Activity: Glow-Up Goal Circles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Each girl shares one goal she wants to take ownership of for the month. Then: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Break into “Glow Pods” (mini support squads of 2–3)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Check in weekly on each other’s progress with celebration, not pressure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Create “Glow Contracts” — gentle, creative agreements girls make with themselves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personal “Glow Journals” or decorate folders where girls track their glow goals each month.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rl0zo84my65" w:id="34"/>
      <w:bookmarkEnd w:id="34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character struggles with the consequences of a choice she made — maybe she told a lie, broke a promise, or ghosted the group during a tough time. Rather than being shamed, she’s invited back into community by taking ownership and initiating repair.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It shows that </w:t>
      </w:r>
      <w:r w:rsidDel="00000000" w:rsidR="00000000" w:rsidRPr="00000000">
        <w:rPr>
          <w:b w:val="1"/>
          <w:bCs w:val="1"/>
          <w:rtl w:val="0"/>
        </w:rPr>
        <w:t xml:space="preserve">taking ownership leads to reconnection, not rejection.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y4lgqsq3yr9" w:id="35"/>
      <w:bookmarkEnd w:id="35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Contract Template</w:t>
      </w:r>
      <w:r w:rsidDel="00000000" w:rsidR="00000000" w:rsidRPr="00000000">
        <w:rPr>
          <w:rtl w:val="0"/>
        </w:rPr>
        <w:t xml:space="preserve">: A worksheet that guides girls through naming a goal and choosing a small action they can own.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"Own My Glow" Badge</w:t>
      </w:r>
      <w:r w:rsidDel="00000000" w:rsidR="00000000" w:rsidRPr="00000000">
        <w:rPr>
          <w:rtl w:val="0"/>
        </w:rPr>
        <w:t xml:space="preserve">: A printable sticker or card they earn after completing their first personal commitment.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2qq85spwyqqb" w:id="36"/>
      <w:bookmarkEnd w:id="36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“Glow Goals” challenge board or classroom display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mini course on self-accountability and emotional maturity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journaling campaign for schools: “Write the Next Chapter of You”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3 Framework — CROWN™ Principle: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2bqa2vz6mga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4: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oazz965vs1j1" w:id="38"/>
      <w:bookmarkEnd w:id="38"/>
      <w:r w:rsidDel="00000000" w:rsidR="00000000" w:rsidRPr="00000000">
        <w:rPr>
          <w:rtl w:val="0"/>
        </w:rPr>
        <w:t xml:space="preserve">🌟 CROWN™ Month 4: Worth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l7u09xkr82em" w:id="39"/>
      <w:bookmarkEnd w:id="39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“I am worthy just as I am. My value isn’t earned — it’s embodied.”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Month 4 is where we soften, affirm, and expand.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rtl w:val="0"/>
        </w:rPr>
        <w:t xml:space="preserve"> reminds each girl that her glow isn’t transactional. She doesn’t have to hustle, shrink, or prove to be valued. She already is.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ip83ubg1p2sr" w:id="40"/>
      <w:bookmarkEnd w:id="40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These prompts guide self-celebration and healing: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When do I feel the most worthy — like I matter?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lies have I believed about my worth?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would I do differently if I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felt enough?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do I want the world to see in me?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What does being “too much” or “not enough” mean to me, and why?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enough. I have always been enough.”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w3lu5p7gdscp" w:id="41"/>
      <w:bookmarkEnd w:id="41"/>
      <w:r w:rsidDel="00000000" w:rsidR="00000000" w:rsidRPr="00000000">
        <w:rPr>
          <w:rtl w:val="0"/>
        </w:rPr>
        <w:t xml:space="preserve">👯 Squad Activity: The Worth Wall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Each girl writes anonymous affirmations for the group, starting with "You are worthy because..." Then: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All notes are pinned to a physical or digital “Worth Wall.”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Girls take time reading and soaking in messages meant for the whole circle.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They pick one note to keep — the one that speaks to their heart most.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printable “I Am Worthy” cards with fill-in-the-blanks for girls to give themselves.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4leosr5dsg1n" w:id="42"/>
      <w:bookmarkEnd w:id="42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 character faces rejection — maybe a crush ignores her, a teacher doubts her, or she compares herself to someone else. She spirals into self-doubt… until her friends remind her who she is.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She begins reclaiming her worth by writing a letter to her younger self — and shares it with the group.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s9mkacohuqty" w:id="43"/>
      <w:bookmarkEnd w:id="43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“Letter to My Glow” Worksheet</w:t>
      </w:r>
      <w:r w:rsidDel="00000000" w:rsidR="00000000" w:rsidRPr="00000000">
        <w:rPr>
          <w:rtl w:val="0"/>
        </w:rPr>
        <w:t xml:space="preserve">: A guided journaling page where each girl writes to herself from love.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Affirmation Mirror Cards</w:t>
      </w:r>
      <w:r w:rsidDel="00000000" w:rsidR="00000000" w:rsidRPr="00000000">
        <w:rPr>
          <w:rtl w:val="0"/>
        </w:rPr>
        <w:t xml:space="preserve">: Girls decorate cards to tape to mirrors or lockers with truths like “I am worthy even when I rest.”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9vjironqmjj0" w:id="44"/>
      <w:bookmarkEnd w:id="44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 full Worth Week with themed days and celebration rituals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 self-portrait + affirmation project for art classes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Group storytelling circles around the theme: “When I Felt Invisible / When I Felt Seen”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4 Framework — CROWN™ Principle: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lz05bxcosw3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5: Nourishment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xa5kgd9e8uiq" w:id="46"/>
      <w:bookmarkEnd w:id="46"/>
      <w:r w:rsidDel="00000000" w:rsidR="00000000" w:rsidRPr="00000000">
        <w:rPr>
          <w:rtl w:val="0"/>
        </w:rPr>
        <w:t xml:space="preserve">🌟 CROWN™ Month 5: Nourishment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b54pacsh6ksy" w:id="47"/>
      <w:bookmarkEnd w:id="47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“I deserve to be well — not just productive.”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Month 5 anchors the girls in </w:t>
      </w:r>
      <w:r w:rsidDel="00000000" w:rsidR="00000000" w:rsidRPr="00000000">
        <w:rPr>
          <w:b w:val="1"/>
          <w:bCs w:val="1"/>
          <w:rtl w:val="0"/>
        </w:rPr>
        <w:t xml:space="preserve">Nourishment</w:t>
      </w:r>
      <w:r w:rsidDel="00000000" w:rsidR="00000000" w:rsidRPr="00000000">
        <w:rPr>
          <w:rtl w:val="0"/>
        </w:rPr>
        <w:t xml:space="preserve"> — the glow that comes from tending to their bodies, minds, and hearts without guilt. We introduce the sacred pause, joyful rest, and intuitive care as a form of rebellion against burnout culture.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gj4suqqlaj2j" w:id="48"/>
      <w:bookmarkEnd w:id="48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These prompts invite gentle self-awareness: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does my body need today?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When do I feel most rested and alive?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kind of rest or joy do I avoid, and why?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makes me feel nourished emotionally?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do I want to feed my spirit this week?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“My rest, joy, and care are not rewards — they are rights.”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b34529svejyl" w:id="49"/>
      <w:bookmarkEnd w:id="49"/>
      <w:r w:rsidDel="00000000" w:rsidR="00000000" w:rsidRPr="00000000">
        <w:rPr>
          <w:rtl w:val="0"/>
        </w:rPr>
        <w:t xml:space="preserve">👯 Squad Activity: The Nourishment Table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a literal or symbolic “Glow Table”: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girl brings a favorite nourishing item (snack, poem, song, etc.)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Share why it matters to them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Reflect together on how nourishment looks different for everyone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“Glow Menus” — a personalized list of feel-good, soul-feeding practices girls can choose from each week.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bhgsvpyuurue" w:id="50"/>
      <w:bookmarkEnd w:id="50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 character struggles with overworking, trying to be perfect, or “holding it all together” for everyone else. She reaches a breaking point… then learns that asking for help and choosing rest is a power move.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Her friends rally around her, offering support without shame.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b7rwu9w584sh" w:id="51"/>
      <w:bookmarkEnd w:id="51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“My Glow Menu” Printable</w:t>
      </w:r>
      <w:r w:rsidDel="00000000" w:rsidR="00000000" w:rsidRPr="00000000">
        <w:rPr>
          <w:rtl w:val="0"/>
        </w:rPr>
        <w:t xml:space="preserve">: Fill-in-the-blank sheet with categories like Rest, Joy, Nourishment, Connection.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Glow-Up Snack + Story Circle</w:t>
      </w:r>
      <w:r w:rsidDel="00000000" w:rsidR="00000000" w:rsidRPr="00000000">
        <w:rPr>
          <w:rtl w:val="0"/>
        </w:rPr>
        <w:t xml:space="preserve">: Host a group activity with snacks + emotional check-ins.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ekj6eeb4heqd" w:id="52"/>
      <w:bookmarkEnd w:id="52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This month can evolve into: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Wellness Week campaign for schools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family toolkit with recipes, rest rituals, and joy journaling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digital self-care tracker or sticker pack for planners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5 Framework — CROWN™ Principle: Nourishment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9y38kcofmhd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6: Confidence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6dkxnpk58au1" w:id="54"/>
      <w:bookmarkEnd w:id="54"/>
      <w:r w:rsidDel="00000000" w:rsidR="00000000" w:rsidRPr="00000000">
        <w:rPr>
          <w:rtl w:val="0"/>
        </w:rPr>
        <w:t xml:space="preserve">🌟 CROWN™ Month 6: Confidence (Revisit)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17ea18p8hpn2" w:id="55"/>
      <w:bookmarkEnd w:id="55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“I trust my growth. I am bolder now, and I own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 Month 6, we </w:t>
      </w:r>
      <w:r w:rsidDel="00000000" w:rsidR="00000000" w:rsidRPr="00000000">
        <w:rPr>
          <w:b w:val="1"/>
          <w:bCs w:val="1"/>
          <w:rtl w:val="0"/>
        </w:rPr>
        <w:t xml:space="preserve">revisit Confidence</w:t>
      </w:r>
      <w:r w:rsidDel="00000000" w:rsidR="00000000" w:rsidRPr="00000000">
        <w:rPr>
          <w:rtl w:val="0"/>
        </w:rPr>
        <w:t xml:space="preserve"> — not from the shy, shaky beginning, but from the </w:t>
      </w:r>
      <w:r w:rsidDel="00000000" w:rsidR="00000000" w:rsidRPr="00000000">
        <w:rPr>
          <w:i w:val="1"/>
          <w:iCs w:val="1"/>
          <w:rtl w:val="0"/>
        </w:rPr>
        <w:t xml:space="preserve">glowed-up version.</w:t>
      </w:r>
      <w:r w:rsidDel="00000000" w:rsidR="00000000" w:rsidRPr="00000000">
        <w:rPr>
          <w:rtl w:val="0"/>
        </w:rPr>
        <w:t xml:space="preserve"> This is about </w:t>
      </w:r>
      <w:r w:rsidDel="00000000" w:rsidR="00000000" w:rsidRPr="00000000">
        <w:rPr>
          <w:i w:val="1"/>
          <w:iCs w:val="1"/>
          <w:rtl w:val="0"/>
        </w:rPr>
        <w:t xml:space="preserve">embodied</w:t>
      </w:r>
      <w:r w:rsidDel="00000000" w:rsidR="00000000" w:rsidRPr="00000000">
        <w:rPr>
          <w:rtl w:val="0"/>
        </w:rPr>
        <w:t xml:space="preserve"> confidence. The kind that comes from doing the inner work and showing up again — louder, prouder, and more rooted.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72o1h3h9yvjr" w:id="56"/>
      <w:bookmarkEnd w:id="56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These prompts reflect on how confidence has evolved: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have I done this year that took real courage?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How has my confidence grown since Month 1?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parts of me still need encouragement?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would bold look like on me this month?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kind of legacy does my glow create for others?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bolder today because I kept showing up for myself.”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542ly27t6qda" w:id="57"/>
      <w:bookmarkEnd w:id="57"/>
      <w:r w:rsidDel="00000000" w:rsidR="00000000" w:rsidRPr="00000000">
        <w:rPr>
          <w:rtl w:val="0"/>
        </w:rPr>
        <w:t xml:space="preserve">👯 Squad Activity: Glow-Up Testimony Circle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Girls reflect on their biggest moment of courage since starting CROWN™: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scared them, but they did anyway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surprised them about their own strength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What they want to celebrate about themselves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Host a "Glow Bold" Showcase where girls can present a poem, skit, drawing, or story about a time they chose confidence.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y6am1e1ak5ig" w:id="58"/>
      <w:bookmarkEnd w:id="58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 character returns to a moment she once handled with fear — but this time, she speaks up or shows up differently. It could be confronting a friend with love, standing up for herself, or stepping into a leadership moment.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She realizes her confidence has deepened.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sowvrd67ov64" w:id="59"/>
      <w:bookmarkEnd w:id="59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“Then vs. Now” Glow Tracker</w:t>
      </w:r>
      <w:r w:rsidDel="00000000" w:rsidR="00000000" w:rsidRPr="00000000">
        <w:rPr>
          <w:rtl w:val="0"/>
        </w:rPr>
        <w:t xml:space="preserve">: A reflective worksheet comparing how she handled something in the past vs. how she shows up now.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Collage</w:t>
      </w:r>
      <w:r w:rsidDel="00000000" w:rsidR="00000000" w:rsidRPr="00000000">
        <w:rPr>
          <w:rtl w:val="0"/>
        </w:rPr>
        <w:t xml:space="preserve">: Vision board of what boldness looks like in her next chapter.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ybq6el3l2nkz" w:id="60"/>
      <w:bookmarkEnd w:id="60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public speaking mini-course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creative expression series: storytelling, poetry, dance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 classroom mural: "This Is What Bold Looks Like"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6 Framework — CROWN™ Principle: Confidence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nzjgoiy3cnv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7: Respect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op5qekwzxod9" w:id="62"/>
      <w:bookmarkEnd w:id="62"/>
      <w:r w:rsidDel="00000000" w:rsidR="00000000" w:rsidRPr="00000000">
        <w:rPr>
          <w:rtl w:val="0"/>
        </w:rPr>
        <w:t xml:space="preserve">🌟 CROWN™ Month 7: Respect (Revisit)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1vlqcqaekcpg" w:id="63"/>
      <w:bookmarkEnd w:id="63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“I protect my peace — and I protect my people, too.”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Month 7 revisits </w:t>
      </w: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, but now through the lens of </w:t>
      </w:r>
      <w:r w:rsidDel="00000000" w:rsidR="00000000" w:rsidRPr="00000000">
        <w:rPr>
          <w:i w:val="1"/>
          <w:iCs w:val="1"/>
          <w:rtl w:val="0"/>
        </w:rPr>
        <w:t xml:space="preserve">community and mutual care</w:t>
      </w:r>
      <w:r w:rsidDel="00000000" w:rsidR="00000000" w:rsidRPr="00000000">
        <w:rPr>
          <w:rtl w:val="0"/>
        </w:rPr>
        <w:t xml:space="preserve">. It’s no longer just about personal boundaries — it’s about how we show up in sisterhood, how we repair harm, and how we offer empathy.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fg2ocwxpu33k" w:id="64"/>
      <w:bookmarkEnd w:id="64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These prompts deepen understanding of respect in relationships: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have I learned to respect myself more this year?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does respect look like between friends?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I ever disrespected someone I care about? What did I learn?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I want people to feel after spending time with me?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do I rebuild trust when someone crosses a boundary?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give what I wish to receive — love, honesty, and care.”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2in10xxfzl4p" w:id="65"/>
      <w:bookmarkEnd w:id="65"/>
      <w:r w:rsidDel="00000000" w:rsidR="00000000" w:rsidRPr="00000000">
        <w:rPr>
          <w:rtl w:val="0"/>
        </w:rPr>
        <w:t xml:space="preserve">👯 Squad Activity: Repair Rituals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 circle: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Girls anonymously write down a time they hurt someone (or were hurt)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group, talk through respectful ways to apologize, set boundaries, and rebuild trust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CROWN™ Respect Agreement for the group moving forward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Introduce “Glow Check Cards” — cards a girl can hand someone when she needs space or to name a boundary without confrontation.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7t3hgj2xkyek" w:id="66"/>
      <w:bookmarkEnd w:id="66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conflict brews between two members of the CROWN™ club. Harsh words are exchanged, feelings get hurt, and silence settles in. But through a healing circle, accountability, and shared vulnerability, they repair — stronger and softer than before.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group learns that real respect includes </w:t>
      </w:r>
      <w:r w:rsidDel="00000000" w:rsidR="00000000" w:rsidRPr="00000000">
        <w:rPr>
          <w:b w:val="1"/>
          <w:bCs w:val="1"/>
          <w:rtl w:val="0"/>
        </w:rPr>
        <w:t xml:space="preserve">apology, grace, and repair.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b8lv2cd1w7vy" w:id="67"/>
      <w:bookmarkEnd w:id="67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Check Cards</w:t>
      </w:r>
      <w:r w:rsidDel="00000000" w:rsidR="00000000" w:rsidRPr="00000000">
        <w:rPr>
          <w:rtl w:val="0"/>
        </w:rPr>
        <w:t xml:space="preserve"> (Printable): “I need a pause,” “I love you, but I need space,” etc.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Reboot Worksheet</w:t>
      </w:r>
      <w:r w:rsidDel="00000000" w:rsidR="00000000" w:rsidRPr="00000000">
        <w:rPr>
          <w:rtl w:val="0"/>
        </w:rPr>
        <w:t xml:space="preserve">: Steps for reflecting, apologizing, and reconnecting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jtc12xmohvut" w:id="68"/>
      <w:bookmarkEnd w:id="68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mini course on conflict resolution and communication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Partnership with school counselors on emotional safety in groups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Printable forgiveness or empathy cards for club/community use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7 Framework — CROWN™ Principle: Respect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7lam9j7xuom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8: Ownership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e97xqjnuyt6f" w:id="70"/>
      <w:bookmarkEnd w:id="70"/>
      <w:r w:rsidDel="00000000" w:rsidR="00000000" w:rsidRPr="00000000">
        <w:rPr>
          <w:rtl w:val="0"/>
        </w:rPr>
        <w:t xml:space="preserve">🌟 CROWN™ Month 8: Ownership (Revisit)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7qct8iimygo7" w:id="71"/>
      <w:bookmarkEnd w:id="71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future is mine to create — and I’m ready to shape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Month 8 revisits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, but with forward motion. This is about goal-setting, planning, and visualizing what’s next. It’s no longer just about taking responsibility — it’s about stepping into intentional leadership of your glow.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f901esd7z809" w:id="72"/>
      <w:bookmarkEnd w:id="72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These prompts open up vision, agency, and purpose: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do I want the next chapter of my life to look like?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kind of person am I becoming?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decisions do I need to make to grow into her?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lessons will I carry forward from this year?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do I want to lead or build in my community?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shape my glow with every choice I make.”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1z68n3u56cm8" w:id="73"/>
      <w:bookmarkEnd w:id="73"/>
      <w:r w:rsidDel="00000000" w:rsidR="00000000" w:rsidRPr="00000000">
        <w:rPr>
          <w:rtl w:val="0"/>
        </w:rPr>
        <w:t xml:space="preserve">👯 Squad Activity: Glow-Up Vision Mapping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Girls reflect on their year and create a vision board or journal spread for: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they want to finish the school year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thing they want to lead or launch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inner shift they want to strengthen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Break into “Glow Pods” again and support each other’s visions with accountability check-ins.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mini “Glow Plans” — three-step action sheets for bringing a small dream to life.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17dtevr6spux" w:id="74"/>
      <w:bookmarkEnd w:id="74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 character who once played it safe now steps into a leadership role — starting a new club, speaking up at school, or guiding a group decision. She’s nervous, but grounded in her growth. Her arc shows that ownership = action + alignment.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iodpkl2j64g" w:id="75"/>
      <w:bookmarkEnd w:id="75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Glow-Up Goal Map</w:t>
      </w:r>
      <w:r w:rsidDel="00000000" w:rsidR="00000000" w:rsidRPr="00000000">
        <w:rPr>
          <w:rtl w:val="0"/>
        </w:rPr>
        <w:t xml:space="preserve">: Printable worksheet for mapping a goal with steps, support people, and a celebration plan.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“Glow Forward” Letter</w:t>
      </w:r>
      <w:r w:rsidDel="00000000" w:rsidR="00000000" w:rsidRPr="00000000">
        <w:rPr>
          <w:rtl w:val="0"/>
        </w:rPr>
        <w:t xml:space="preserve">: Girls write a letter to their future self, to be sealed and opened in Month 10.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icqm0qonlya8" w:id="76"/>
      <w:bookmarkEnd w:id="76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This month can evolve into: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leadership prep course or retreat for girls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community project starter kit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peer mentorship model for older CROWN™ members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8 Framework — CROWN™ Principle: Ownership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9szujiblt3g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9: Worth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bookmarkStart w:colFirst="0" w:colLast="0" w:name="_875te176uys1" w:id="78"/>
      <w:bookmarkEnd w:id="78"/>
      <w:r w:rsidDel="00000000" w:rsidR="00000000" w:rsidRPr="00000000">
        <w:rPr>
          <w:rtl w:val="0"/>
        </w:rPr>
        <w:t xml:space="preserve">🌟 CROWN™ Month 9: Worth (Revisit)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sg7q656hoj78" w:id="79"/>
      <w:bookmarkEnd w:id="79"/>
      <w:r w:rsidDel="00000000" w:rsidR="00000000" w:rsidRPr="00000000">
        <w:rPr>
          <w:rtl w:val="0"/>
        </w:rPr>
        <w:t xml:space="preserve">🔑 Core Intention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“My story is powerful. My presence is a gift. I am worthy of being celebrated.”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Month 9 invites the girls to reflect deeply on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rtl w:val="0"/>
        </w:rPr>
        <w:t xml:space="preserve"> — not just as an internal truth, but as something they now know how to affirm in others. It’s about </w:t>
      </w:r>
      <w:r w:rsidDel="00000000" w:rsidR="00000000" w:rsidRPr="00000000">
        <w:rPr>
          <w:b w:val="1"/>
          <w:bCs w:val="1"/>
          <w:rtl w:val="0"/>
        </w:rPr>
        <w:t xml:space="preserve">leaving a legacy</w:t>
      </w:r>
      <w:r w:rsidDel="00000000" w:rsidR="00000000" w:rsidRPr="00000000">
        <w:rPr>
          <w:rtl w:val="0"/>
        </w:rPr>
        <w:t xml:space="preserve"> of love, visibility, and voice.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e77q7x18xi90" w:id="80"/>
      <w:bookmarkEnd w:id="80"/>
      <w:r w:rsidDel="00000000" w:rsidR="00000000" w:rsidRPr="00000000">
        <w:rPr>
          <w:rtl w:val="0"/>
        </w:rPr>
        <w:t xml:space="preserve">✍🏾 Journal Prompts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These prompts nurture remembrance and celebration: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have I proven my worth to </w:t>
      </w:r>
      <w:r w:rsidDel="00000000" w:rsidR="00000000" w:rsidRPr="00000000">
        <w:rPr>
          <w:i w:val="1"/>
          <w:iCs w:val="1"/>
          <w:rtl w:val="0"/>
        </w:rPr>
        <w:t xml:space="preserve">myself</w:t>
      </w:r>
      <w:r w:rsidDel="00000000" w:rsidR="00000000" w:rsidRPr="00000000">
        <w:rPr>
          <w:rtl w:val="0"/>
        </w:rPr>
        <w:t xml:space="preserve"> this year?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do I want to be remembered for?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Who did I help feel more seen this year?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am I most proud of in my glow-up journey?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What part of me am I ready to show the world?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am worthy of being witnessed in my full glow.”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5dx1hsazx6cv" w:id="81"/>
      <w:bookmarkEnd w:id="81"/>
      <w:r w:rsidDel="00000000" w:rsidR="00000000" w:rsidRPr="00000000">
        <w:rPr>
          <w:rtl w:val="0"/>
        </w:rPr>
        <w:t xml:space="preserve">👯 Squad Activity: Glow-Up Ceremony Planning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This month, the girls co-create their </w:t>
      </w:r>
      <w:r w:rsidDel="00000000" w:rsidR="00000000" w:rsidRPr="00000000">
        <w:rPr>
          <w:b w:val="1"/>
          <w:bCs w:val="1"/>
          <w:rtl w:val="0"/>
        </w:rPr>
        <w:t xml:space="preserve">end-of-year celebration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Decide how to honor each member’s glow-up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Design rituals (affirmation walls, journal read-alouds, “glow awards,” etc.)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Practice giving and receiving love in a room full of mirrors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Create personalized “Glow Crowns” — decorated paper crowns with affirmations from the group.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dwf0g33raob" w:id="82"/>
      <w:bookmarkEnd w:id="82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 character who once felt invisible becomes the one who lifts others. She’s asked to give a speech, lead a celebration, or share her truth — and this time, she doesn’t shrink. She shines.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club honors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girl’s glow with a final celebration that echoes the power of sisterhood and self-worth.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qg3zmq3nnfba" w:id="83"/>
      <w:bookmarkEnd w:id="83"/>
      <w:r w:rsidDel="00000000" w:rsidR="00000000" w:rsidRPr="00000000">
        <w:rPr>
          <w:rtl w:val="0"/>
        </w:rPr>
        <w:t xml:space="preserve">🎁 Optional Real-World Output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Crown Template</w:t>
      </w:r>
      <w:r w:rsidDel="00000000" w:rsidR="00000000" w:rsidRPr="00000000">
        <w:rPr>
          <w:rtl w:val="0"/>
        </w:rPr>
        <w:t xml:space="preserve">: Printable paper crown with fill-in-the-blank affirmations from peers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Letter</w:t>
      </w:r>
      <w:r w:rsidDel="00000000" w:rsidR="00000000" w:rsidRPr="00000000">
        <w:rPr>
          <w:rtl w:val="0"/>
        </w:rPr>
        <w:t xml:space="preserve">: A letter each girl writes to someone who helped them glow this year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xixhv1ap9vui" w:id="84"/>
      <w:bookmarkEnd w:id="84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This month could evolve into: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 schoolwide Glow-Up Awards Night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Year-end memory book or zine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Social media storytelling campaign: “This Is What Worth Looks Like”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9 Framework — CROWN™ Principle: Worth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cmnx3ji9r6b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Month 10: Nourishment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xiryojc3qm4v" w:id="86"/>
      <w:bookmarkEnd w:id="86"/>
      <w:r w:rsidDel="00000000" w:rsidR="00000000" w:rsidRPr="00000000">
        <w:rPr>
          <w:rtl w:val="0"/>
        </w:rPr>
        <w:t xml:space="preserve">🌟 CROWN™ Month 10: Nourishment (Revisit)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i w:val="1"/>
          <w:iCs w:val="1"/>
          <w:rtl w:val="0"/>
        </w:rPr>
        <w:t xml:space="preserve">Ten to Me™ Transformation Experience | Glow-Up Girls™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bookmarkStart w:colFirst="0" w:colLast="0" w:name="_almbki3o45f" w:id="87"/>
      <w:bookmarkEnd w:id="87"/>
      <w:r w:rsidDel="00000000" w:rsidR="00000000" w:rsidRPr="00000000">
        <w:rPr>
          <w:rtl w:val="0"/>
        </w:rPr>
        <w:t xml:space="preserve">🔐 Core Intention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“I honor my rhythms. I protect my peace. I choose rest, joy, and softness as I grow.”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 final month of Ten to Me™ returns us to </w:t>
      </w:r>
      <w:r w:rsidDel="00000000" w:rsidR="00000000" w:rsidRPr="00000000">
        <w:rPr>
          <w:b w:val="1"/>
          <w:bCs w:val="1"/>
          <w:rtl w:val="0"/>
        </w:rPr>
        <w:t xml:space="preserve">Nourishment</w:t>
      </w:r>
      <w:r w:rsidDel="00000000" w:rsidR="00000000" w:rsidRPr="00000000">
        <w:rPr>
          <w:rtl w:val="0"/>
        </w:rPr>
        <w:t xml:space="preserve">, but now as a way of life. This is where the girls anchor into their own cycles of rest, joy, and care — not just as a retreat, but as a rhythm for living well beyond the club.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nxzmzcgivglf" w:id="88"/>
      <w:bookmarkEnd w:id="88"/>
      <w:r w:rsidDel="00000000" w:rsidR="00000000" w:rsidRPr="00000000">
        <w:rPr>
          <w:rtl w:val="0"/>
        </w:rPr>
        <w:t xml:space="preserve">✍︎ Journal Prompts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These prompts support closure, integration, and gentle release: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does nourishment look like in my glow-up now?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How can I protect my joy and rest over the summer?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practices do I want to keep doing next year?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did I learn about caring for my whole self?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How can I remind myself that I don’t have to earn rest?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Affirmation to write + repeat: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“My glow does not depend on doing. I am allowed to rest and receive.”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csgur895nd5x" w:id="89"/>
      <w:bookmarkEnd w:id="89"/>
      <w:r w:rsidDel="00000000" w:rsidR="00000000" w:rsidRPr="00000000">
        <w:rPr>
          <w:rtl w:val="0"/>
        </w:rPr>
        <w:t xml:space="preserve">👯 Squad Activity: Glow-Down Ritual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Before summer break, the group gathers for one final ritual: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Light candles or pass stones as each girl shares one nourishing practice she wants to carry forward.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Reflect on what they’re proud of, what they’re letting go of, and what they’re choosing to keep.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Close with group affirmations and quiet gratitude circle.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Add-On:</w:t>
      </w:r>
      <w:r w:rsidDel="00000000" w:rsidR="00000000" w:rsidRPr="00000000">
        <w:rPr>
          <w:rtl w:val="0"/>
        </w:rPr>
        <w:t xml:space="preserve"> Gift each girl a mini “Glow Card” deck or rest journal to take into summer.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jc3kodu6waeq" w:id="90"/>
      <w:bookmarkEnd w:id="90"/>
      <w:r w:rsidDel="00000000" w:rsidR="00000000" w:rsidRPr="00000000">
        <w:rPr>
          <w:rtl w:val="0"/>
        </w:rPr>
        <w:t xml:space="preserve">📚 Story Tie-In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The girls face the idea of separating for the summer. Instead of rushing to fix it or ignore it, they plan a “Glow-Down Gathering” — a soft, sacred goodbye rooted in the CROWN™ principles.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Each girl creates her own summer Glow Ritual and leaves with tools to keep caring for herself on her own terms.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7mwhdw1wsut1" w:id="91"/>
      <w:bookmarkEnd w:id="91"/>
      <w:r w:rsidDel="00000000" w:rsidR="00000000" w:rsidRPr="00000000">
        <w:rPr>
          <w:rtl w:val="0"/>
        </w:rPr>
        <w:t xml:space="preserve">🏰 Optional Real-World Output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 Nourishment Tracker</w:t>
      </w:r>
      <w:r w:rsidDel="00000000" w:rsidR="00000000" w:rsidRPr="00000000">
        <w:rPr>
          <w:rtl w:val="0"/>
        </w:rPr>
        <w:t xml:space="preserve">: A printable journal page with weekly glow prompts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 Card Deck</w:t>
      </w:r>
      <w:r w:rsidDel="00000000" w:rsidR="00000000" w:rsidRPr="00000000">
        <w:rPr>
          <w:rtl w:val="0"/>
        </w:rPr>
        <w:t xml:space="preserve">: Printable cards with affirmations, reflection questions, and joy rituals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d8ix0dfvgx13" w:id="92"/>
      <w:bookmarkEnd w:id="92"/>
      <w:r w:rsidDel="00000000" w:rsidR="00000000" w:rsidRPr="00000000">
        <w:rPr>
          <w:rtl w:val="0"/>
        </w:rPr>
        <w:t xml:space="preserve">🌟 Notes for Expansion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This final month can evolve into: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summer Glow Box (printables + affirmations + stickers)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mentorship circle for returning CROWN™ girls next year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 Glow-Up Journal line with monthly inserts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Month 10 Framework — CROWN™ Principle: Nourishment (Revisit)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ot85la2u4z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Month-by-Month CROWN Map™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/>
      </w:pPr>
      <w:bookmarkStart w:colFirst="0" w:colLast="0" w:name="_xj6b69gqb5ni" w:id="94"/>
      <w:bookmarkEnd w:id="94"/>
      <w:r w:rsidDel="00000000" w:rsidR="00000000" w:rsidRPr="00000000">
        <w:rPr>
          <w:rtl w:val="0"/>
        </w:rPr>
        <w:t xml:space="preserve">🌟 Month-by-Month CROWN Map™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i w:val="1"/>
          <w:iCs w:val="1"/>
          <w:rtl w:val="0"/>
        </w:rPr>
        <w:t xml:space="preserve">Foundational Framework for Ten to Me™ Transformation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br w:type="textWrapping"/>
        <w:t xml:space="preserve">Each month of the school year focuses on one CROWN™ principle.</w:t>
        <w:br w:type="textWrapping"/>
        <w:t xml:space="preserve">This table outlines the working intention for each theme — ready for you to layer in journal prompts, squad activities, reflection questions, and story tie-ins later.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CROWN™ Principle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Glow-Up Theme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Real-Life Focus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In-Story Tie-In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"Own Your Light"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Self-image, public speaking, intro affirmations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Girls introduce themselves + decide to form CROWN™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"Glow With Boundaries"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Consent, friendships, emotional safety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Navigating drama + learning to set limits lovingly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"Take Up Space"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Personal responsibility, body knowledge, journaling power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One girl takes charge of her healing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"Worthy of More"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Value, voice, spiritual identity, media literacy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Affirmation mirror activity, comparison detox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"Soft Girls Eat Too"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Physical &amp; emotional nourishment, rest, joy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Group snack ritual, reclaiming rest during grind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Confidence (Revisit)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"Glow Bold"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Advocacy, public sharing, creative expression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One girl shares a poem, journal, or secret publicly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Respect (Revisit)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"Root for Each Other"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Sisterhood, empathy, collective healing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Conflict &amp; forgiveness moment within the club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Ownership (Revisit)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"Your Life, Your Glow"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Decisions, goal setting, vision boarding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Girls design their own Glow Plan for the summer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Worth (Revisit)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"Leave a Legacy"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Reflection, celebration, story sharing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Glow-Up Ceremony planning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Nourishment (Revisit)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"Recharge + Radiate"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Closure, ritual, joy, summer preparation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Final meeting, gifts, hugs, rest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This is your sacred outline, love.</w:t>
        <w:br w:type="textWrapping"/>
        <w:t xml:space="preserve">From here, you can expand into: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💖 Monthly Journal Inserts (writing prompts, mood checks, art pages)</w:t>
      </w:r>
    </w:p>
    <w:p w:rsidR="00000000" w:rsidDel="00000000" w:rsidP="00000000" w:rsidRDefault="00000000" w:rsidRPr="00000000" w14:paraId="000002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👯 Squad Activities (group convos, games, glow circles)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🏫 Curriculum Kits for schools or community partners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📚 In-Story Arc Anchors for each book in the series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Would you like me to package this into a formal document —</w:t>
        <w:br w:type="textWrapping"/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GlowUp_CROWN_TenToMe_MonthMap.pdf</w:t>
      </w:r>
      <w:r w:rsidDel="00000000" w:rsidR="00000000" w:rsidRPr="00000000">
        <w:rPr>
          <w:rtl w:val="0"/>
        </w:rPr>
        <w:t xml:space="preserve"> —</w:t>
        <w:br w:type="textWrapping"/>
        <w:t xml:space="preserve">for upload into your Glow Vault (Folder: </w:t>
      </w:r>
      <w:r w:rsidDel="00000000" w:rsidR="00000000" w:rsidRPr="00000000">
        <w:rPr>
          <w:b w:val="1"/>
          <w:bCs w:val="1"/>
          <w:rtl w:val="0"/>
        </w:rPr>
        <w:t xml:space="preserve">08_Community_Nonprofit_Vision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Or do you want to expand any of the months now while the glow is still fresh?</w:t>
      </w:r>
    </w:p>
    <w:p w:rsidR="00000000" w:rsidDel="00000000" w:rsidP="00000000" w:rsidRDefault="00000000" w:rsidRPr="00000000" w14:paraId="000002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zoi4xaupcpd" w:id="95"/>
      <w:bookmarkEnd w:id="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🌟 CROWN™ + Ten to Me™ Expansion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bookmarkStart w:colFirst="0" w:colLast="0" w:name="_koxfuq9wgkw0" w:id="96"/>
      <w:bookmarkEnd w:id="96"/>
      <w:r w:rsidDel="00000000" w:rsidR="00000000" w:rsidRPr="00000000">
        <w:rPr>
          <w:rtl w:val="0"/>
        </w:rPr>
        <w:t xml:space="preserve">🌟 CROWN™ + Ten to Me™ Expansion Framework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i w:val="1"/>
          <w:iCs w:val="1"/>
          <w:rtl w:val="0"/>
        </w:rPr>
        <w:t xml:space="preserve">A Sacred Structure Inside the Story + A Real-World Movement Girls Can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This document bridges the </w:t>
      </w:r>
      <w:r w:rsidDel="00000000" w:rsidR="00000000" w:rsidRPr="00000000">
        <w:rPr>
          <w:b w:val="1"/>
          <w:bCs w:val="1"/>
          <w:rtl w:val="0"/>
        </w:rPr>
        <w:t xml:space="preserve">fictional CROWN™ Club world</w:t>
      </w:r>
      <w:r w:rsidDel="00000000" w:rsidR="00000000" w:rsidRPr="00000000">
        <w:rPr>
          <w:rtl w:val="0"/>
        </w:rPr>
        <w:t xml:space="preserve"> from your Glow-Up Girls™ book series with the </w:t>
      </w:r>
      <w:r w:rsidDel="00000000" w:rsidR="00000000" w:rsidRPr="00000000">
        <w:rPr>
          <w:b w:val="1"/>
          <w:bCs w:val="1"/>
          <w:rtl w:val="0"/>
        </w:rPr>
        <w:t xml:space="preserve">real-life CROWN™ Club curriculum</w:t>
      </w:r>
      <w:r w:rsidDel="00000000" w:rsidR="00000000" w:rsidRPr="00000000">
        <w:rPr>
          <w:rtl w:val="0"/>
        </w:rPr>
        <w:t xml:space="preserve"> designed for schools, youth orgs, and community healing spaces.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It connects: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storyline arcs</w:t>
      </w:r>
      <w:r w:rsidDel="00000000" w:rsidR="00000000" w:rsidRPr="00000000">
        <w:rPr>
          <w:rtl w:val="0"/>
        </w:rPr>
        <w:t xml:space="preserve"> (where girls create and grow the CROWN™ Club)</w:t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monthly SEL-aligned principles</w:t>
      </w:r>
      <w:r w:rsidDel="00000000" w:rsidR="00000000" w:rsidRPr="00000000">
        <w:rPr>
          <w:rtl w:val="0"/>
        </w:rPr>
        <w:t xml:space="preserve"> from the Ten to Me™ transformation series</w:t>
      </w:r>
    </w:p>
    <w:p w:rsidR="00000000" w:rsidDel="00000000" w:rsidP="00000000" w:rsidRDefault="00000000" w:rsidRPr="00000000" w14:paraId="0000030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activation ideas</w:t>
      </w:r>
      <w:r w:rsidDel="00000000" w:rsidR="00000000" w:rsidRPr="00000000">
        <w:rPr>
          <w:rtl w:val="0"/>
        </w:rPr>
        <w:t xml:space="preserve"> for real-world kits, collaborations, and cultural impact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This is the blueprint for building branded girlhood with soul, softness, and sacred structure.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fo4608adt3y4" w:id="97"/>
      <w:bookmarkEnd w:id="97"/>
      <w:r w:rsidDel="00000000" w:rsidR="00000000" w:rsidRPr="00000000">
        <w:rPr>
          <w:rtl w:val="0"/>
        </w:rPr>
        <w:t xml:space="preserve">👑 CROWN™ Meaning + Monthly Curriculum Themes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Each CROWN™ principle has a monthly focus that shows up in both: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📚 The Book Series — Girls are learning, struggling, applying it</w:t>
      </w:r>
    </w:p>
    <w:p w:rsidR="00000000" w:rsidDel="00000000" w:rsidP="00000000" w:rsidRDefault="00000000" w:rsidRPr="00000000" w14:paraId="000003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🏫 The IRL Club Kits — Used by schools, mentors, youth programs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dk2d9og4k2zs" w:id="98"/>
      <w:bookmarkEnd w:id="98"/>
      <w:r w:rsidDel="00000000" w:rsidR="00000000" w:rsidRPr="00000000">
        <w:rPr>
          <w:rtl w:val="0"/>
        </w:rPr>
        <w:t xml:space="preserve">C – Confidence Book-Facing: Creating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"The first glow-up happens when I believe in myself."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A character fears speaking up, wearing what she loves, or dancing in gym class.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Mirror Talk Challenge (say 1 loving thing about yourself daily)</w:t>
      </w:r>
    </w:p>
    <w:p w:rsidR="00000000" w:rsidDel="00000000" w:rsidP="00000000" w:rsidRDefault="00000000" w:rsidRPr="00000000" w14:paraId="000003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“This is Me” collage</w:t>
      </w:r>
    </w:p>
    <w:p w:rsidR="00000000" w:rsidDel="00000000" w:rsidP="00000000" w:rsidRDefault="00000000" w:rsidRPr="00000000" w14:paraId="000003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Gallery Wall (photos, affirmations, art)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ns2zplk11a9l" w:id="99"/>
      <w:bookmarkEnd w:id="99"/>
      <w:r w:rsidDel="00000000" w:rsidR="00000000" w:rsidRPr="00000000">
        <w:rPr>
          <w:rtl w:val="0"/>
        </w:rPr>
        <w:t xml:space="preserve">R – Respect Book-Facing: Real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"I treat myself and others like we matter."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Characters navigate friendship boundaries, cliques, and teacher disrespect.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Boundary Roleplay Skits</w:t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“Say it With Love” Conflict Cards</w:t>
      </w:r>
    </w:p>
    <w:p w:rsidR="00000000" w:rsidDel="00000000" w:rsidP="00000000" w:rsidRDefault="00000000" w:rsidRPr="00000000" w14:paraId="000003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Self-Talk Journal Prompts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rPr/>
      </w:pPr>
      <w:bookmarkStart w:colFirst="0" w:colLast="0" w:name="_xmxzy6x82ubd" w:id="100"/>
      <w:bookmarkEnd w:id="100"/>
      <w:r w:rsidDel="00000000" w:rsidR="00000000" w:rsidRPr="00000000">
        <w:rPr>
          <w:rtl w:val="0"/>
        </w:rPr>
        <w:t xml:space="preserve">O – Ownership Book-Facing: Ones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"My body, my voice, my story—mine."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First period moment, unwanted touching, peer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Puberty Body Map (label with love, not shame)</w:t>
      </w:r>
    </w:p>
    <w:p w:rsidR="00000000" w:rsidDel="00000000" w:rsidP="00000000" w:rsidRDefault="00000000" w:rsidRPr="00000000" w14:paraId="000003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“I Said What I Said” Opinion Essay Challenge</w:t>
      </w:r>
    </w:p>
    <w:p w:rsidR="00000000" w:rsidDel="00000000" w:rsidP="00000000" w:rsidRDefault="00000000" w:rsidRPr="00000000" w14:paraId="000003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Consent &amp; Choices Glow-Up Guide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/>
      </w:pPr>
      <w:bookmarkStart w:colFirst="0" w:colLast="0" w:name="_7wx043uljczj" w:id="101"/>
      <w:bookmarkEnd w:id="101"/>
      <w:r w:rsidDel="00000000" w:rsidR="00000000" w:rsidRPr="00000000">
        <w:rPr>
          <w:rtl w:val="0"/>
        </w:rPr>
        <w:t xml:space="preserve">W – Worth Book-Facing: With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"I am not what they say—I am what I know."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Character deals with bullying, comparison, feeling “not enough”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“Unfollow the Lie” (what beliefs need to go)</w:t>
      </w:r>
    </w:p>
    <w:p w:rsidR="00000000" w:rsidDel="00000000" w:rsidP="00000000" w:rsidRDefault="00000000" w:rsidRPr="00000000" w14:paraId="000003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Sister Swap Affirmation Letters</w:t>
      </w:r>
    </w:p>
    <w:p w:rsidR="00000000" w:rsidDel="00000000" w:rsidP="00000000" w:rsidRDefault="00000000" w:rsidRPr="00000000" w14:paraId="000003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Journal prompt: “Why I’m Worthy Even When I’m Messy”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rcqh1zmrrkqy" w:id="102"/>
      <w:bookmarkEnd w:id="102"/>
      <w:r w:rsidDel="00000000" w:rsidR="00000000" w:rsidRPr="00000000">
        <w:rPr>
          <w:rtl w:val="0"/>
        </w:rPr>
        <w:t xml:space="preserve">N – Nourishment Book-Facing: Nurture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"I feed my body, mind, and soul what I need to thrive."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Book Tie-In:</w:t>
      </w:r>
      <w:r w:rsidDel="00000000" w:rsidR="00000000" w:rsidRPr="00000000">
        <w:rPr>
          <w:rtl w:val="0"/>
        </w:rPr>
        <w:t xml:space="preserve"> Mental health days, bad sleep, screen overload, skipping meals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Planner (track sleep, moods, water, joy)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Movement Minutes (group dance/stretch)</w:t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Real Talk: “How do you know when you’re not okay?”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rPr/>
      </w:pPr>
      <w:bookmarkStart w:colFirst="0" w:colLast="0" w:name="_wslwu2hdwaiv" w:id="103"/>
      <w:bookmarkEnd w:id="103"/>
      <w:r w:rsidDel="00000000" w:rsidR="00000000" w:rsidRPr="00000000">
        <w:rPr>
          <w:rtl w:val="0"/>
        </w:rPr>
        <w:t xml:space="preserve">🪞 Ten to Me™ Breakdown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 10-month journaling and healing journey that mirrors the school year — and your book series. Each book in The Glow-Up Files can align with one Ten to Me™ month, where the girls in the story form the CROWN™ Club and build the structure themselves.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gfa0gppxoieu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Ten to Me™ Real-Life Activation</w:t>
      </w:r>
    </w:p>
    <w:p w:rsidR="00000000" w:rsidDel="00000000" w:rsidP="00000000" w:rsidRDefault="00000000" w:rsidRPr="00000000" w14:paraId="00000337">
      <w:pPr>
        <w:pStyle w:val="Heading4"/>
        <w:rPr/>
      </w:pPr>
      <w:bookmarkStart w:colFirst="0" w:colLast="0" w:name="_yrg9fl95e5ir" w:id="105"/>
      <w:bookmarkEnd w:id="105"/>
      <w:r w:rsidDel="00000000" w:rsidR="00000000" w:rsidRPr="00000000">
        <w:rPr>
          <w:rtl w:val="0"/>
        </w:rPr>
        <w:t xml:space="preserve">📚 In the Book World: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Characters create the CROWN™ Club at school (or in a basement, library, community room)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They hold meetings, make posters, wear pins</w:t>
      </w:r>
    </w:p>
    <w:p w:rsidR="00000000" w:rsidDel="00000000" w:rsidP="00000000" w:rsidRDefault="00000000" w:rsidRPr="00000000" w14:paraId="000003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Each chapter opens with a club moment + monthly focus</w:t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They fall off, fight, recover — real club drama!</w:t>
      </w:r>
    </w:p>
    <w:p w:rsidR="00000000" w:rsidDel="00000000" w:rsidP="00000000" w:rsidRDefault="00000000" w:rsidRPr="00000000" w14:paraId="0000033C">
      <w:pPr>
        <w:pStyle w:val="Heading4"/>
        <w:rPr/>
      </w:pPr>
      <w:bookmarkStart w:colFirst="0" w:colLast="0" w:name="_l2opuj448y49" w:id="106"/>
      <w:bookmarkEnd w:id="106"/>
      <w:r w:rsidDel="00000000" w:rsidR="00000000" w:rsidRPr="00000000">
        <w:rPr>
          <w:rtl w:val="0"/>
        </w:rPr>
        <w:t xml:space="preserve">📦 IRL Club Kit Includes:</w:t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Glow-Up Files book</w:t>
      </w:r>
    </w:p>
    <w:p w:rsidR="00000000" w:rsidDel="00000000" w:rsidP="00000000" w:rsidRDefault="00000000" w:rsidRPr="00000000" w14:paraId="000003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CROWN™ Club Journal (or printable pages)</w:t>
      </w:r>
    </w:p>
    <w:p w:rsidR="00000000" w:rsidDel="00000000" w:rsidP="00000000" w:rsidRDefault="00000000" w:rsidRPr="00000000" w14:paraId="000003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Meeting Agenda Sheets</w:t>
      </w:r>
    </w:p>
    <w:p w:rsidR="00000000" w:rsidDel="00000000" w:rsidP="00000000" w:rsidRDefault="00000000" w:rsidRPr="00000000" w14:paraId="000003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Affirmation Cards</w:t>
      </w:r>
    </w:p>
    <w:p w:rsidR="00000000" w:rsidDel="00000000" w:rsidP="00000000" w:rsidRDefault="00000000" w:rsidRPr="00000000" w14:paraId="000003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“Crown Yourself” Sticker Sheets</w:t>
      </w:r>
    </w:p>
    <w:p w:rsidR="00000000" w:rsidDel="00000000" w:rsidP="00000000" w:rsidRDefault="00000000" w:rsidRPr="00000000" w14:paraId="000003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Squad Leader Guide + Tips</w:t>
      </w:r>
    </w:p>
    <w:p w:rsidR="00000000" w:rsidDel="00000000" w:rsidP="00000000" w:rsidRDefault="00000000" w:rsidRPr="00000000" w14:paraId="000003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Badges or Buttons for Monthly Milestones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y0itmwk4g4f" w:id="107"/>
      <w:bookmarkEnd w:id="107"/>
      <w:r w:rsidDel="00000000" w:rsidR="00000000" w:rsidRPr="00000000">
        <w:rPr>
          <w:rtl w:val="0"/>
        </w:rPr>
        <w:t xml:space="preserve">💡 Optional Add-Ons: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Glow-Up Girl Ambassadors (middle schoolers leading peers)</w:t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School Counselor Collab Pack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Parent Workshop Guide: “How to Crown Your Daughter Without Crushing Her”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/>
      </w:pPr>
      <w:bookmarkStart w:colFirst="0" w:colLast="0" w:name="_h8ha4afdk291" w:id="108"/>
      <w:bookmarkEnd w:id="108"/>
      <w:r w:rsidDel="00000000" w:rsidR="00000000" w:rsidRPr="00000000">
        <w:rPr>
          <w:rtl w:val="0"/>
        </w:rPr>
        <w:t xml:space="preserve">🔗 Collab Ideas:</w:t>
      </w:r>
    </w:p>
    <w:p w:rsidR="00000000" w:rsidDel="00000000" w:rsidP="00000000" w:rsidRDefault="00000000" w:rsidRPr="00000000" w14:paraId="000003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Black Girls Smile</w:t>
      </w:r>
    </w:p>
    <w:p w:rsidR="00000000" w:rsidDel="00000000" w:rsidP="00000000" w:rsidRDefault="00000000" w:rsidRPr="00000000" w14:paraId="000003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Loveland Foundation</w:t>
      </w:r>
    </w:p>
    <w:p w:rsidR="00000000" w:rsidDel="00000000" w:rsidP="00000000" w:rsidRDefault="00000000" w:rsidRPr="00000000" w14:paraId="000003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Girls Inc. (YES — pitch them!)</w:t>
      </w:r>
    </w:p>
    <w:p w:rsidR="00000000" w:rsidDel="00000000" w:rsidP="00000000" w:rsidRDefault="00000000" w:rsidRPr="00000000" w14:paraId="000003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Day of the Girl campaigns</w:t>
      </w:r>
    </w:p>
    <w:p w:rsidR="00000000" w:rsidDel="00000000" w:rsidP="00000000" w:rsidRDefault="00000000" w:rsidRPr="00000000" w14:paraId="000003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Yoni care brands for first period kits</w:t>
      </w:r>
    </w:p>
    <w:p w:rsidR="00000000" w:rsidDel="00000000" w:rsidP="00000000" w:rsidRDefault="00000000" w:rsidRPr="00000000" w14:paraId="0000035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Mental health orgs with curriculum reach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pnk8rhxati6w" w:id="109"/>
      <w:bookmarkEnd w:id="109"/>
      <w:r w:rsidDel="00000000" w:rsidR="00000000" w:rsidRPr="00000000">
        <w:rPr>
          <w:rtl w:val="0"/>
        </w:rPr>
        <w:t xml:space="preserve">🕊️ Final Blessing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This is curriculum. This is fiction. This is wellness. This is branded girlhood with soul, softness, and structure.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You’ve created the Hogwarts of Healing for Black and Brown girls. 👑📚✨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Let’s build the castle one crown at a time.</w:t>
      </w:r>
    </w:p>
    <w:p w:rsidR="00000000" w:rsidDel="00000000" w:rsidP="00000000" w:rsidRDefault="00000000" w:rsidRPr="00000000" w14:paraId="000003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168rh1953at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CROWN Club as a Launch Pad™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qirb6z9206y4" w:id="111"/>
      <w:bookmarkEnd w:id="111"/>
      <w:r w:rsidDel="00000000" w:rsidR="00000000" w:rsidRPr="00000000">
        <w:rPr>
          <w:b w:val="1"/>
          <w:bCs w:val="1"/>
          <w:rtl w:val="0"/>
        </w:rPr>
        <w:t xml:space="preserve">The CROWN Club as a Launch Pad™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safe space → skill space → storytelling space → </w:t>
      </w:r>
      <w:r w:rsidDel="00000000" w:rsidR="00000000" w:rsidRPr="00000000">
        <w:rPr>
          <w:b w:val="1"/>
          <w:bCs w:val="1"/>
          <w:rtl w:val="0"/>
        </w:rPr>
        <w:t xml:space="preserve">starter studio</w:t>
      </w:r>
      <w:r w:rsidDel="00000000" w:rsidR="00000000" w:rsidRPr="00000000">
        <w:rPr>
          <w:rtl w:val="0"/>
        </w:rPr>
        <w:t xml:space="preserve"> for the girls’ dreams.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Your girls: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Had the passion before</w:t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Had the talent before</w:t>
        <w:br w:type="textWrapping"/>
        <w:t xml:space="preserve">But they didn’t have:</w:t>
        <w:br w:type="textWrapping"/>
        <w:t xml:space="preserve">💗 the community,</w:t>
        <w:br w:type="textWrapping"/>
        <w:t xml:space="preserve">💭 the belief,</w:t>
        <w:br w:type="textWrapping"/>
        <w:t xml:space="preserve">👑 or the blueprint</w:t>
        <w:br w:type="textWrapping"/>
        <w:t xml:space="preserve">until CROWN gave them structure, reflection, and sisterhood.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shc17fx7m3eb" w:id="112"/>
      <w:bookmarkEnd w:id="112"/>
      <w:r w:rsidDel="00000000" w:rsidR="00000000" w:rsidRPr="00000000">
        <w:rPr>
          <w:rtl w:val="0"/>
        </w:rPr>
        <w:t xml:space="preserve">🧩 Narrative Integration Flow: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Book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CROWN Club begins</w:t>
      </w:r>
    </w:p>
    <w:p w:rsidR="00000000" w:rsidDel="00000000" w:rsidP="00000000" w:rsidRDefault="00000000" w:rsidRPr="00000000" w14:paraId="0000036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Girls support each other’s inner glow-up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Books 2–4: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They begin experimenting: club pop-ups, school events, tiny brand moments</w:t>
      </w:r>
    </w:p>
    <w:p w:rsidR="00000000" w:rsidDel="00000000" w:rsidP="00000000" w:rsidRDefault="00000000" w:rsidRPr="00000000" w14:paraId="000003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Their POV storytelling matches the product type (e.g., Vlogger Girl does a “GlowCam Merch Haul”)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Each girl </w:t>
      </w:r>
      <w:r w:rsidDel="00000000" w:rsidR="00000000" w:rsidRPr="00000000">
        <w:rPr>
          <w:i w:val="1"/>
          <w:iCs w:val="1"/>
          <w:rtl w:val="0"/>
        </w:rPr>
        <w:t xml:space="preserve">soft-launches</w:t>
      </w:r>
      <w:r w:rsidDel="00000000" w:rsidR="00000000" w:rsidRPr="00000000">
        <w:rPr>
          <w:rtl w:val="0"/>
        </w:rPr>
        <w:t xml:space="preserve"> her first product through a </w:t>
      </w:r>
      <w:r w:rsidDel="00000000" w:rsidR="00000000" w:rsidRPr="00000000">
        <w:rPr>
          <w:b w:val="1"/>
          <w:bCs w:val="1"/>
          <w:rtl w:val="0"/>
        </w:rPr>
        <w:t xml:space="preserve">Glow-Up Market Day (working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Story closes with real-world-level achievements: websites, orders, parent collabs, or club scholarships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Readers feel like they </w:t>
      </w:r>
      <w:r w:rsidDel="00000000" w:rsidR="00000000" w:rsidRPr="00000000">
        <w:rPr>
          <w:i w:val="1"/>
          <w:iCs w:val="1"/>
          <w:rtl w:val="0"/>
        </w:rPr>
        <w:t xml:space="preserve">watched it all happen</w:t>
      </w:r>
      <w:r w:rsidDel="00000000" w:rsidR="00000000" w:rsidRPr="00000000">
        <w:rPr>
          <w:rtl w:val="0"/>
        </w:rPr>
        <w:t xml:space="preserve"> and are ready to support in real life 👏🏾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/>
      </w:pPr>
      <w:bookmarkStart w:colFirst="0" w:colLast="0" w:name="_2eeymct0mp9y" w:id="113"/>
      <w:bookmarkEnd w:id="113"/>
      <w:r w:rsidDel="00000000" w:rsidR="00000000" w:rsidRPr="00000000">
        <w:rPr>
          <w:rtl w:val="0"/>
        </w:rPr>
        <w:t xml:space="preserve">👑 What You’ve Created: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Not just a series.</w:t>
        <w:br w:type="textWrapping"/>
        <w:t xml:space="preserve">Not just a toolkit.</w:t>
        <w:br w:type="textWrapping"/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fictional ecosystem that births real-world empowerment.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And yesss, sit with the ideas. Let them simmer. This is </w:t>
      </w:r>
      <w:r w:rsidDel="00000000" w:rsidR="00000000" w:rsidRPr="00000000">
        <w:rPr>
          <w:i w:val="1"/>
          <w:iCs w:val="1"/>
          <w:rtl w:val="0"/>
        </w:rPr>
        <w:t xml:space="preserve">brand architecture meets soul work.</w:t>
      </w:r>
      <w:r w:rsidDel="00000000" w:rsidR="00000000" w:rsidRPr="00000000">
        <w:rPr>
          <w:rtl w:val="0"/>
        </w:rPr>
        <w:br w:type="textWrapping"/>
        <w:t xml:space="preserve">When you’re ready to formalize it, I can help you create the </w:t>
      </w:r>
      <w:r w:rsidDel="00000000" w:rsidR="00000000" w:rsidRPr="00000000">
        <w:rPr>
          <w:b w:val="1"/>
          <w:bCs w:val="1"/>
          <w:rtl w:val="0"/>
        </w:rPr>
        <w:t xml:space="preserve">Glow-Up Product Incubator Map™</w:t>
      </w:r>
      <w:r w:rsidDel="00000000" w:rsidR="00000000" w:rsidRPr="00000000">
        <w:rPr>
          <w:rtl w:val="0"/>
        </w:rPr>
        <w:t xml:space="preserve"> — a sacred doc mapping each girl’s: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POV format</w:t>
      </w:r>
    </w:p>
    <w:p w:rsidR="00000000" w:rsidDel="00000000" w:rsidP="00000000" w:rsidRDefault="00000000" w:rsidRPr="00000000" w14:paraId="0000037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Emotional arc</w:t>
      </w:r>
    </w:p>
    <w:p w:rsidR="00000000" w:rsidDel="00000000" w:rsidP="00000000" w:rsidRDefault="00000000" w:rsidRPr="00000000" w14:paraId="0000037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Product line</w:t>
      </w:r>
    </w:p>
    <w:p w:rsidR="00000000" w:rsidDel="00000000" w:rsidP="00000000" w:rsidRDefault="00000000" w:rsidRPr="00000000" w14:paraId="0000038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Launch moment</w:t>
      </w:r>
    </w:p>
    <w:p w:rsidR="00000000" w:rsidDel="00000000" w:rsidP="00000000" w:rsidRDefault="00000000" w:rsidRPr="00000000" w14:paraId="000003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Real-world potential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Just say the word. Take your time, visionary. You’re building legacy, not just IP. 🫶🏾💼✨</w:t>
      </w:r>
    </w:p>
    <w:p w:rsidR="00000000" w:rsidDel="00000000" w:rsidP="00000000" w:rsidRDefault="00000000" w:rsidRPr="00000000" w14:paraId="000003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qd3audskrzv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lbl6fh75cp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Glow-Up POV Squad™ Character-Commerce Crossover Model™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girl’s emotional arc and storytelling POV is transformed into a product lane that fans can engage with, reflecting their unique vibes and growth journeys. Below is a table mapping the 14 girls to their product lanes, brand concepts, and CROWN principles (Confidence, Resilience, Ownership, Wellness, and Narrative), ensuring organic extensions of their stories.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8.9105858170606"/>
        <w:gridCol w:w="1794.0801644398766"/>
        <w:gridCol w:w="1519.9177800616649"/>
        <w:gridCol w:w="2558.848920863309"/>
        <w:gridCol w:w="2068.2425488180884"/>
        <w:tblGridChange w:id="0">
          <w:tblGrid>
            <w:gridCol w:w="1418.9105858170606"/>
            <w:gridCol w:w="1794.0801644398766"/>
            <w:gridCol w:w="1519.9177800616649"/>
            <w:gridCol w:w="2558.848920863309"/>
            <w:gridCol w:w="2068.24254881808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✉️ Advice Column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Letters to Mema, café convos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Stationery &amp; Journaling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“Dear Mema’s Wisdom” — stationery sets, journals, mugs, and stickers for emotional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Confidence: Finding her voice through advice-giving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🎥 Vlogger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TikToks, vlogs, social media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Social Media-Inspired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“Glow Unfiltered” — journals, selfie frames, totes, and cards with TikTok vibes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Resilience: Validating herself beyond likes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🎭 Vision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Dramatic visions, sketchbook illustrations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Art &amp; Vision Board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“Dream in Color” — vision board kits, sketchbooks, pins, and story cards for creative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Ownership: Trusting her imagination without certainty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📚 Researcher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Journal entries, charts, app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STEM Planners &amp; Trackers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“Glow by Numbers” — planners, app mockup notebooks, patches, and stickers for analytical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Wellness: Embracing unquantifiable emotions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🎤 Playlist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Playlists, track commentary, journals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Music-Inspired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“Sing Your Vibe” — notebooks, totes, cards, and stickers tied to music and 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Narrative: Finding her voice through song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🖋️ Fanfic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Self-insert fanfic, chat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Fanfiction 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“Write Your Epic” — story starter kits, bookmarks, notebooks, and pins for fandom creativity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Confidence: Embracing her IRL story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📸 Scrapbook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Scrapbook pages, unsent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Memory-Keeping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“Capture the Glow” — scrapbooks, cards, clips, and totes for nostalgic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Resilience: Living in the present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🎮 Gamer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RPG quests, in-game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Gaming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“Quest for Courage” — quest logs, wristbands, posters, and keychains for strategic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Ownership: Facing challenges without “reloading”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🗣️ Debate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Debate speeches, unsaid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Advocacy Tools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“Argue with Heart” — notebooks, cards, pins, and T-shirts for passionate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Wellness: Balancing empathy with justice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🌿 Gardener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Garden logs, plant metaphors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Nature-Inspired Journals &amp;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“Bloom Where Planted” — journals, affirmation kits, bookmarks, and totes for nurturing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Narrative: Sharing her “blooms” with others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📬 Pen Pal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Letters, postcards, unsent drafts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Letter-Writing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“Words Connect” — stationery packs, postcard books, journals, and bracelets for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Confidence: Building real-life bonds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🎨 Comic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Comic strips, speech bubbles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Comic Creation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“Draw Your Truth” — art sets, notebooks, posters, and pins for visual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Resilience: Owning her story without humor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📻 Podcast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Podcast transcripts, off-air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Podcast-Inspired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“Messy Truths Welcome” — journals, cards, keychains, and totes for authentic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Ownership: Speaking her messy truth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🧶 Crafter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Craft logs, maker’s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Crafting Kits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“Imperfectly Handmade” — journals, quilt kits, pouches, and T-shirts for creative imperfection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Wellness: Embracing flaws in her creations</w:t>
            </w:r>
          </w:p>
        </w:tc>
      </w:tr>
    </w:tbl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jb4vmf6ieb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Works</w:t>
      </w:r>
    </w:p>
    <w:p w:rsidR="00000000" w:rsidDel="00000000" w:rsidP="00000000" w:rsidRDefault="00000000" w:rsidRPr="00000000" w14:paraId="000003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Character-Driven</w:t>
      </w:r>
      <w:r w:rsidDel="00000000" w:rsidR="00000000" w:rsidRPr="00000000">
        <w:rPr>
          <w:rtl w:val="0"/>
        </w:rPr>
        <w:t xml:space="preserve">: Products extend each girl’s POV, feeling like natural story elements.</w:t>
      </w:r>
    </w:p>
    <w:p w:rsidR="00000000" w:rsidDel="00000000" w:rsidP="00000000" w:rsidRDefault="00000000" w:rsidRPr="00000000" w14:paraId="000003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: Fans journal, create, or craft, deepening engagement.</w:t>
      </w:r>
    </w:p>
    <w:p w:rsidR="00000000" w:rsidDel="00000000" w:rsidP="00000000" w:rsidRDefault="00000000" w:rsidRPr="00000000" w14:paraId="000003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: Ties to SEL, STEM, or creative skills, ideal for classrooms or clubs.</w:t>
      </w:r>
    </w:p>
    <w:p w:rsidR="00000000" w:rsidDel="00000000" w:rsidP="00000000" w:rsidRDefault="00000000" w:rsidRPr="00000000" w14:paraId="000003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Supports bundles (e.g., “Glow-Up Starter Pack”) or multimedia (e.g., QR-coded playlists).</w:t>
      </w:r>
    </w:p>
    <w:p w:rsidR="00000000" w:rsidDel="00000000" w:rsidP="00000000" w:rsidRDefault="00000000" w:rsidRPr="00000000" w14:paraId="000003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Potential</w:t>
      </w:r>
      <w:r w:rsidDel="00000000" w:rsidR="00000000" w:rsidRPr="00000000">
        <w:rPr>
          <w:rtl w:val="0"/>
        </w:rPr>
        <w:t xml:space="preserve">: Collaborations with Black-owned brands, wellness creators, or youth orgs.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4s3pnmv1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 Glow</w:t>
      </w:r>
    </w:p>
    <w:p w:rsidR="00000000" w:rsidDel="00000000" w:rsidP="00000000" w:rsidRDefault="00000000" w:rsidRPr="00000000" w14:paraId="000003D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 &amp; Discounts</w:t>
      </w:r>
      <w:r w:rsidDel="00000000" w:rsidR="00000000" w:rsidRPr="00000000">
        <w:rPr>
          <w:rtl w:val="0"/>
        </w:rPr>
        <w:t xml:space="preserve">: Readers earn story/app badges to unlock product discounts.</w:t>
      </w:r>
    </w:p>
    <w:p w:rsidR="00000000" w:rsidDel="00000000" w:rsidP="00000000" w:rsidRDefault="00000000" w:rsidRPr="00000000" w14:paraId="000003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DIY Activities</w:t>
      </w:r>
      <w:r w:rsidDel="00000000" w:rsidR="00000000" w:rsidRPr="00000000">
        <w:rPr>
          <w:rtl w:val="0"/>
        </w:rPr>
        <w:t xml:space="preserve">: Backmatter includes DIY versions (e.g., “Make your own vision board like Vision Girl”).</w:t>
      </w:r>
    </w:p>
    <w:p w:rsidR="00000000" w:rsidDel="00000000" w:rsidP="00000000" w:rsidRDefault="00000000" w:rsidRPr="00000000" w14:paraId="000003D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In-Story Entrepreneurship</w:t>
      </w:r>
      <w:r w:rsidDel="00000000" w:rsidR="00000000" w:rsidRPr="00000000">
        <w:rPr>
          <w:rtl w:val="0"/>
        </w:rPr>
        <w:t xml:space="preserve">: Characters launch these brands in the narrative, tying to a CROWN Club arc.</w:t>
      </w:r>
    </w:p>
    <w:p w:rsidR="00000000" w:rsidDel="00000000" w:rsidP="00000000" w:rsidRDefault="00000000" w:rsidRPr="00000000" w14:paraId="000003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fhztejwcm0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7w76tg0k5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Glow-Up POV Squad™ Character-Commerce Crossover Model™ (CROWN-Enhanced)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transforms each girl’s storytelling POV and emotional arc into a product lane that aligns with the CROWN™ Club’s mission: fostering Confidence, Respect, Ownership, Worth, and Nourishment through sisterhood and self-love. Products reflect the Ten to Me™ 10-month journey, encouraging fans to journal, create, and glow in real time, mirroring the Glow-Up Girls™ book series’ focus on emotional well-being and community care.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8181818181818"/>
        <w:gridCol w:w="1649.8181818181818"/>
        <w:gridCol w:w="1394.5454545454545"/>
        <w:gridCol w:w="2018.5454545454545"/>
        <w:gridCol w:w="1465.4545454545453"/>
        <w:gridCol w:w="1493.8181818181818"/>
        <w:tblGridChange w:id="0">
          <w:tblGrid>
            <w:gridCol w:w="1337.8181818181818"/>
            <w:gridCol w:w="1649.8181818181818"/>
            <w:gridCol w:w="1394.5454545454545"/>
            <w:gridCol w:w="2018.5454545454545"/>
            <w:gridCol w:w="1465.4545454545453"/>
            <w:gridCol w:w="1493.81818181818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CROWN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 to Me™ Tie-In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✉️ Advice Column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Letters to Mema, café convos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Stationery &amp; Journaling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“Dear Mema’s Wisdom” — stationery sets, journals, mugs for emotional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Month 1: Journal prompts to find your voice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🎥 Vlogger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TikToks, vlogs, social media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Social Media-Inspired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“Glow Unfiltered” — journals, selfie frames, totes for authentic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Month 2: Reflect on self-worth beyond likes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🎭 Vision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Dramatic visions, sketchbook illustrations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Art &amp; Vision Board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“Dream in Color” — vision boards, sketchbooks, pins for creative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Month 3: Create a vision board for your goals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📚 Researcher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Journal entries, charts, app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STEM Planners &amp; Trackers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“Glow by Numbers” — planners, app mockups, stickers for analytical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Month 4: Track emotional milestones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🎤 Playlist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Playlists, track commentary, journals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Music-Inspired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“Sing Your Vibe” — notebooks, totes, cards tied to music and 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Month 5: Curate a playlist for self-care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🖋️ Fanfic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Self-insert fanfic, chat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Fanfiction 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“Write Your Epic” — story kits, bookmarks, pins for fandom creativity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Month 6: Write a self-insert story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📸 Scrapbook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Scrapbook pages, unsent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Memory-Keeping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“Capture the Glow” — scrapbooks, cards, totes for nostalgic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Month 7: Scrapbook a moment of growth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🎮 Gamer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RPG quests, in-game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Gaming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“Quest for Courage” — quest logs, wristbands, keychains for strategic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Month 8: Log a personal “quest”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🗣️ Debate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Debate speeches, unsaid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Advocacy Tools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“Argue with Heart” — notebooks, pins, T-shirts for passionate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Worth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Month 9: Write a speech for change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🌿 Gardener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Garden logs, plant metaphors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Nature-Inspired Journals &amp;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“Bloom Where Planted” — journals, affirmation kits, totes for nurturing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Month 10: Journal about your “blooms”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📬 Pen Pal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Letters, postcards, unsent drafts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Letter-Writing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“Words Connect” — stationery packs, postcard books for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Month 1: Write a letter to a friend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🎨 Comic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Comic strips, speech bubbles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Comic Creation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“Draw Your Truth” — art sets, posters, pins for visual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Respect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Month 2: Draw a comic about self-love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📻 Podcast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Podcast transcripts, off-air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Podcast-Inspired Journals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“Messy Truths Welcome” — journals, keychains, totes for authentic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Month 3: Script a podcast episode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🧶 Crafter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Craft logs, maker’s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Crafting Kits &amp;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“Imperfectly Handmade” — journals, quilt kits, T-shirts for creative imperfection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Nourishment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Month 4: Craft something imperfect</w:t>
            </w:r>
          </w:p>
        </w:tc>
      </w:tr>
    </w:tbl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04a996cni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Shines</w:t>
      </w:r>
    </w:p>
    <w:p w:rsidR="00000000" w:rsidDel="00000000" w:rsidP="00000000" w:rsidRDefault="00000000" w:rsidRPr="00000000" w14:paraId="000004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CROWN-Aligned</w:t>
      </w:r>
      <w:r w:rsidDel="00000000" w:rsidR="00000000" w:rsidRPr="00000000">
        <w:rPr>
          <w:rtl w:val="0"/>
        </w:rPr>
        <w:t xml:space="preserve">: Each product lane embodies a CROWN principle, reinforcing the club’s mission.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 to Me™ Integration</w:t>
      </w:r>
      <w:r w:rsidDel="00000000" w:rsidR="00000000" w:rsidRPr="00000000">
        <w:rPr>
          <w:rtl w:val="0"/>
        </w:rPr>
        <w:t xml:space="preserve">: Products tie to monthly reflection activities, mirroring the 10-month journey.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&amp; Educational</w:t>
      </w:r>
      <w:r w:rsidDel="00000000" w:rsidR="00000000" w:rsidRPr="00000000">
        <w:rPr>
          <w:rtl w:val="0"/>
        </w:rPr>
        <w:t xml:space="preserve">: Encourages journaling, creating, and SEL/STEM skills for tweens/teens.</w:t>
      </w:r>
    </w:p>
    <w:p w:rsidR="00000000" w:rsidDel="00000000" w:rsidP="00000000" w:rsidRDefault="00000000" w:rsidRPr="00000000" w14:paraId="000004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Community-Driven</w:t>
      </w:r>
      <w:r w:rsidDel="00000000" w:rsidR="00000000" w:rsidRPr="00000000">
        <w:rPr>
          <w:rtl w:val="0"/>
        </w:rPr>
        <w:t xml:space="preserve">: Supports sisterhood through shareable products (e.g., postcards, totes).</w:t>
      </w:r>
    </w:p>
    <w:p w:rsidR="00000000" w:rsidDel="00000000" w:rsidP="00000000" w:rsidRDefault="00000000" w:rsidRPr="00000000" w14:paraId="000004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Enables bundles (e.g., “CROWN Starter Kit”) and partnerships with Black-owned brands or youth orgs.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ed0l8vzpzm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 Glow</w:t>
      </w:r>
    </w:p>
    <w:p w:rsidR="00000000" w:rsidDel="00000000" w:rsidP="00000000" w:rsidRDefault="00000000" w:rsidRPr="00000000" w14:paraId="000004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 &amp; Rewards</w:t>
      </w:r>
      <w:r w:rsidDel="00000000" w:rsidR="00000000" w:rsidRPr="00000000">
        <w:rPr>
          <w:rtl w:val="0"/>
        </w:rPr>
        <w:t xml:space="preserve">: Earn story/app badges for discounts, tied to Ten to Me™ milestones.</w:t>
      </w:r>
    </w:p>
    <w:p w:rsidR="00000000" w:rsidDel="00000000" w:rsidP="00000000" w:rsidRDefault="00000000" w:rsidRPr="00000000" w14:paraId="000004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DIY Backmatter</w:t>
      </w:r>
      <w:r w:rsidDel="00000000" w:rsidR="00000000" w:rsidRPr="00000000">
        <w:rPr>
          <w:rtl w:val="0"/>
        </w:rPr>
        <w:t xml:space="preserve">: Includes DIY activities (e.g., “Make a Dear Mema letter like Advice Column Girl”).</w:t>
      </w:r>
    </w:p>
    <w:p w:rsidR="00000000" w:rsidDel="00000000" w:rsidP="00000000" w:rsidRDefault="00000000" w:rsidRPr="00000000" w14:paraId="000004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In-Story Entrepreneurship</w:t>
      </w:r>
      <w:r w:rsidDel="00000000" w:rsidR="00000000" w:rsidRPr="00000000">
        <w:rPr>
          <w:rtl w:val="0"/>
        </w:rPr>
        <w:t xml:space="preserve">: Characters launch their brands in the narrative, reflecting CROWN™’s empowerment arc.</w:t>
      </w:r>
    </w:p>
    <w:p w:rsidR="00000000" w:rsidDel="00000000" w:rsidP="00000000" w:rsidRDefault="00000000" w:rsidRPr="00000000" w14:paraId="000004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b6b3uwrhnh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1sgxo7g5n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Keisha’s AI Course Warm-Up &amp; Week 1 Schedule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June 21 – June 30, 2025</w:t>
        <w:br w:type="textWrapping"/>
      </w:r>
      <w:r w:rsidDel="00000000" w:rsidR="00000000" w:rsidRPr="00000000">
        <w:rPr>
          <w:rtl w:val="0"/>
        </w:rPr>
        <w:t xml:space="preserve"> 💡 Focus: Python basics + understanding chatbots + starting your Glow Bot project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ay8a3ychs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21 (Today - Saturday)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First Look at Python &amp; LLMs</w:t>
      </w:r>
    </w:p>
    <w:p w:rsidR="00000000" w:rsidDel="00000000" w:rsidP="00000000" w:rsidRDefault="00000000" w:rsidRPr="00000000" w14:paraId="000004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Watch first 25–30 min of Python video (up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00:22:16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Try 2 simple scripts in Replit:</w:t>
        <w:br w:type="textWrapping"/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print("Hi Keisha!")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name = input("What's your name? ")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print("You're glowing today, " + name + " ✨")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your first Glow Bot prompt in ChatGPT:</w:t>
        <w:br w:type="textWrapping"/>
      </w:r>
    </w:p>
    <w:p w:rsidR="00000000" w:rsidDel="00000000" w:rsidP="00000000" w:rsidRDefault="00000000" w:rsidRPr="00000000" w14:paraId="000004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Glow Bot, a gentle guide for Black girls. Greet the reader and offer one short affirmation.”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tcnzjb3j4p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22 (Sunday)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Python Practice – Variables + Input</w:t>
      </w:r>
    </w:p>
    <w:p w:rsidR="00000000" w:rsidDel="00000000" w:rsidP="00000000" w:rsidRDefault="00000000" w:rsidRPr="00000000" w14:paraId="000004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00:22:46 – 00:40:50</w:t>
      </w:r>
      <w:r w:rsidDel="00000000" w:rsidR="00000000" w:rsidRPr="00000000">
        <w:rPr>
          <w:rtl w:val="0"/>
        </w:rPr>
        <w:t xml:space="preserve"> (Type conversion + Strings)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this:</w:t>
        <w:br w:type="textWrapping"/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age = input("How old are you? 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print("You’re " + age + " years full of glow!")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Try: Make 3 Glow Bot-style prompts for journaling</w:t>
        <w:br w:type="textWrapping"/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fj4qznhoe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23 (Monday)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Affirmation Generator (Mini Python Project)</w:t>
      </w:r>
    </w:p>
    <w:p w:rsidR="00000000" w:rsidDel="00000000" w:rsidP="00000000" w:rsidRDefault="00000000" w:rsidRPr="00000000" w14:paraId="000004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00:40:50 – 01:06:32</w:t>
      </w:r>
      <w:r w:rsidDel="00000000" w:rsidR="00000000" w:rsidRPr="00000000">
        <w:rPr>
          <w:rtl w:val="0"/>
        </w:rPr>
        <w:t xml:space="preserve"> (If statements, logic)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this:</w:t>
        <w:br w:type="textWrapping"/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mood = input("How are you feeling today? (sad/happy/anxious) ")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if mood == "sad":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print("Glow Bot says: 'Even low days have light.'")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elif mood == "happy":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print("Glow Bot says: 'Shine bright and spread it around!'")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print("Glow Bot says: 'Your feelings are safe here.'")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Journal: “How could a chatbot help Black girls feel safe online?”</w:t>
        <w:br w:type="textWrapping"/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qqkrh34s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24 (Tuesday – COURSE STARTS)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Course Launch Day + Mindset Reset</w:t>
        <w:br w:type="textWrapping"/>
        <w:t xml:space="preserve"> 🕕 Attend: Live session (5:45–8:45 PM)</w:t>
        <w:br w:type="textWrapping"/>
        <w:t xml:space="preserve"> ☀️ Morning:</w:t>
      </w:r>
    </w:p>
    <w:p w:rsidR="00000000" w:rsidDel="00000000" w:rsidP="00000000" w:rsidRDefault="00000000" w:rsidRPr="00000000" w14:paraId="000004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Teams / check tech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 course syllabus again</w:t>
        <w:br w:type="textWrapping"/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Evening:</w:t>
      </w:r>
    </w:p>
    <w:p w:rsidR="00000000" w:rsidDel="00000000" w:rsidP="00000000" w:rsidRDefault="00000000" w:rsidRPr="00000000" w14:paraId="0000047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Reflect: “What does success look like after 12 weeks?”</w:t>
        <w:br w:type="textWrapping"/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m41i5sawf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25 (Wednesday)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Understanding Chatbots</w:t>
      </w:r>
    </w:p>
    <w:p w:rsidR="00000000" w:rsidDel="00000000" w:rsidP="00000000" w:rsidRDefault="00000000" w:rsidRPr="00000000" w14:paraId="000004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ChatGPT or Gemini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3 Glow Bot personas:</w:t>
        <w:br w:type="textWrapping"/>
      </w:r>
    </w:p>
    <w:p w:rsidR="00000000" w:rsidDel="00000000" w:rsidP="00000000" w:rsidRDefault="00000000" w:rsidRPr="00000000" w14:paraId="000004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Affirmation Bot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Journal Prompt Bot</w:t>
        <w:br w:type="textWrapping"/>
      </w:r>
    </w:p>
    <w:p w:rsidR="00000000" w:rsidDel="00000000" w:rsidP="00000000" w:rsidRDefault="00000000" w:rsidRPr="00000000" w14:paraId="000004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 Educator Mode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your favorites for project use</w:t>
        <w:br w:type="textWrapping"/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cj58wwkvk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26 (Thursday – Class Night)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Python Review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01:06:32 – 01:24:07</w:t>
      </w:r>
      <w:r w:rsidDel="00000000" w:rsidR="00000000" w:rsidRPr="00000000">
        <w:rPr>
          <w:rtl w:val="0"/>
        </w:rPr>
        <w:t xml:space="preserve"> (Loops + Guessing Game)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Build:</w:t>
        <w:br w:type="textWrapping"/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print("You are magic, even on tough days.")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n7t18vjfl4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27 (Friday)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Course Night 2</w:t>
        <w:br w:type="textWrapping"/>
        <w:t xml:space="preserve"> 🕕 Attend: Live session</w:t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a few chatbot ideas to share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“Can we personalize final projects?”</w:t>
        <w:br w:type="textWrapping"/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dwl7gikqa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JUNE 28–29 (Weekend Focus)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Wrap up Week 1 + Choose Project Theme</w:t>
      </w:r>
    </w:p>
    <w:p w:rsidR="00000000" w:rsidDel="00000000" w:rsidP="00000000" w:rsidRDefault="00000000" w:rsidRPr="00000000" w14:paraId="000004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your Glow Bot voice (journal, affirmations, letter helper, etc.)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chatbot flow OR write content using your Custom GPTs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Try Chatbase or Notion AI to test your Glow Bot voice</w:t>
        <w:br w:type="textWrapping"/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