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BAC" w:rsidRDefault="00224BAC" w:rsidP="00224BAC">
      <w:r>
        <w:t xml:space="preserve">Problem                                                                             |            Solution                                                                                                                                          </w:t>
      </w:r>
    </w:p>
    <w:p w:rsidR="00224BAC" w:rsidRDefault="00224BAC" w:rsidP="00224BAC">
      <w:r>
        <w:t>“Person” has problem in seeing things from far                   Eye testing app</w:t>
      </w:r>
    </w:p>
    <w:p w:rsidR="00224BAC" w:rsidRDefault="00224BAC" w:rsidP="00224BAC">
      <w:r>
        <w:t>And lives in an area with no eye doctors</w:t>
      </w:r>
    </w:p>
    <w:p w:rsidR="00224BAC" w:rsidRDefault="00224BAC"/>
    <w:p w:rsidR="00EF4BB1" w:rsidRDefault="00EF4BB1"/>
    <w:p w:rsidR="007B77C6" w:rsidRDefault="007B77C6">
      <w:r>
        <w:t>Bad at maths calculations                                                          abacus app</w:t>
      </w:r>
    </w:p>
    <w:p w:rsidR="007B77C6" w:rsidRDefault="007B77C6"/>
    <w:p w:rsidR="007B77C6" w:rsidRDefault="007B77C6">
      <w:r>
        <w:t>Forgot to do hw                                                                         a reminder app to remind u to do ur hw</w:t>
      </w:r>
    </w:p>
    <w:p w:rsidR="007B77C6" w:rsidRDefault="007B77C6"/>
    <w:p w:rsidR="007B77C6" w:rsidRDefault="007B77C6">
      <w:r>
        <w:t xml:space="preserve">Bad at dancing                                                                                   an app which teaches you how to dance </w:t>
      </w:r>
    </w:p>
    <w:p w:rsidR="007B77C6" w:rsidRDefault="007B77C6"/>
    <w:p w:rsidR="007B77C6" w:rsidRDefault="007B77C6">
      <w:r>
        <w:t xml:space="preserve">Irretating sis and nobody to talk at home                              an application with an inbuilt character to </w:t>
      </w:r>
    </w:p>
    <w:p w:rsidR="007B77C6" w:rsidRDefault="007B77C6">
      <w:r>
        <w:t xml:space="preserve">                                                                                                                              talk back to u </w:t>
      </w:r>
    </w:p>
    <w:p w:rsidR="00541AE1" w:rsidRDefault="007B77C6">
      <w:r>
        <w:t xml:space="preserve">Having a lot of doubts in hw                                                         an app which </w:t>
      </w:r>
      <w:r w:rsidR="00541AE1">
        <w:t>answers your</w:t>
      </w:r>
      <w:r>
        <w:t xml:space="preserve"> valid     </w:t>
      </w:r>
    </w:p>
    <w:p w:rsidR="00541AE1" w:rsidRDefault="00541AE1" w:rsidP="00541AE1">
      <w:r>
        <w:t xml:space="preserve">                                                                                                                                   questions  using  google api</w:t>
      </w:r>
    </w:p>
    <w:p w:rsidR="00541AE1" w:rsidRDefault="00541AE1">
      <w:r>
        <w:t>forget to take medicines                                                                         an app to notify u when to take which medicine</w:t>
      </w:r>
    </w:p>
    <w:p w:rsidR="00224BAC" w:rsidRDefault="007B77C6">
      <w:r>
        <w:t xml:space="preserve">                                                                                                                                     </w:t>
      </w:r>
      <w:r w:rsidR="00541AE1"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</w:t>
      </w:r>
      <w:r w:rsidR="00224BAC">
        <w:br w:type="page"/>
      </w:r>
      <w:r>
        <w:lastRenderedPageBreak/>
        <w:t xml:space="preserve"> </w:t>
      </w:r>
    </w:p>
    <w:p w:rsidR="00471241" w:rsidRDefault="00471241"/>
    <w:sectPr w:rsidR="00471241" w:rsidSect="00471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24BAC"/>
    <w:rsid w:val="00105E66"/>
    <w:rsid w:val="00224BAC"/>
    <w:rsid w:val="00471241"/>
    <w:rsid w:val="00541AE1"/>
    <w:rsid w:val="007B77C6"/>
    <w:rsid w:val="00EF4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2021-06-10T06:50:00Z</dcterms:created>
  <dcterms:modified xsi:type="dcterms:W3CDTF">2021-06-10T07:15:00Z</dcterms:modified>
</cp:coreProperties>
</file>