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78B" w:rsidRDefault="00C10E5B">
      <w:proofErr w:type="gramStart"/>
      <w:r>
        <w:t>1.VS</w:t>
      </w:r>
      <w:proofErr w:type="gramEnd"/>
    </w:p>
    <w:p w:rsidR="00C10E5B" w:rsidRDefault="00C10E5B">
      <w:hyperlink r:id="rId4" w:history="1">
        <w:r w:rsidRPr="003915AD">
          <w:rPr>
            <w:rStyle w:val="Hyperlink"/>
          </w:rPr>
          <w:t>https://code.visualstudio.com/</w:t>
        </w:r>
      </w:hyperlink>
    </w:p>
    <w:p w:rsidR="00C10E5B" w:rsidRDefault="00C10E5B">
      <w:r>
        <w:t>2.</w:t>
      </w:r>
      <w:r w:rsidRPr="00C10E5B">
        <w:t xml:space="preserve"> </w:t>
      </w:r>
      <w:r>
        <w:t>Coding Pack for Java</w:t>
      </w:r>
    </w:p>
    <w:p w:rsidR="00C10E5B" w:rsidRDefault="00C10E5B">
      <w:hyperlink r:id="rId5" w:history="1">
        <w:r w:rsidRPr="003915AD">
          <w:rPr>
            <w:rStyle w:val="Hyperlink"/>
          </w:rPr>
          <w:t>https://code.visu</w:t>
        </w:r>
        <w:r w:rsidRPr="003915AD">
          <w:rPr>
            <w:rStyle w:val="Hyperlink"/>
          </w:rPr>
          <w:t>a</w:t>
        </w:r>
        <w:r w:rsidRPr="003915AD">
          <w:rPr>
            <w:rStyle w:val="Hyperlink"/>
          </w:rPr>
          <w:t>lstudio.com/docs/languages/java</w:t>
        </w:r>
      </w:hyperlink>
    </w:p>
    <w:p w:rsidR="00C10E5B" w:rsidRDefault="00C10E5B">
      <w:proofErr w:type="gramStart"/>
      <w:r>
        <w:t>3.JDK</w:t>
      </w:r>
      <w:proofErr w:type="gramEnd"/>
    </w:p>
    <w:p w:rsidR="00C10E5B" w:rsidRDefault="00C10E5B">
      <w:hyperlink r:id="rId6" w:history="1">
        <w:r w:rsidRPr="003915AD">
          <w:rPr>
            <w:rStyle w:val="Hyperlink"/>
          </w:rPr>
          <w:t>https://www.oracle.com/java/technologies/javase/jdk20-archive-downloads.html</w:t>
        </w:r>
      </w:hyperlink>
    </w:p>
    <w:p w:rsidR="00C10E5B" w:rsidRDefault="00C10E5B">
      <w:r>
        <w:t>4.</w:t>
      </w:r>
    </w:p>
    <w:p w:rsidR="00C10E5B" w:rsidRDefault="00C10E5B">
      <w:r>
        <w:rPr>
          <w:noProof/>
        </w:rPr>
        <w:drawing>
          <wp:inline distT="0" distB="0" distL="0" distR="0">
            <wp:extent cx="3558540" cy="4046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7-05 17053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5B" w:rsidRDefault="00C10E5B">
      <w:r>
        <w:t>5.</w:t>
      </w:r>
    </w:p>
    <w:p w:rsidR="00C10E5B" w:rsidRDefault="00C10E5B">
      <w:r>
        <w:rPr>
          <w:noProof/>
        </w:rPr>
        <w:lastRenderedPageBreak/>
        <w:drawing>
          <wp:inline distT="0" distB="0" distL="0" distR="0">
            <wp:extent cx="5943600" cy="3711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7-05 17043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5B" w:rsidRDefault="00C10E5B">
      <w:r>
        <w:t>6.</w:t>
      </w:r>
    </w:p>
    <w:p w:rsidR="00C10E5B" w:rsidRDefault="00C10E5B">
      <w:r>
        <w:rPr>
          <w:noProof/>
        </w:rPr>
        <w:drawing>
          <wp:inline distT="0" distB="0" distL="0" distR="0">
            <wp:extent cx="5943600" cy="244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7-05 1708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5B" w:rsidRDefault="00C10E5B">
      <w:r>
        <w:t>7.</w:t>
      </w:r>
    </w:p>
    <w:p w:rsidR="00C10E5B" w:rsidRDefault="00C10E5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184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7-05 17093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0E5B" w:rsidRDefault="00C10E5B"/>
    <w:sectPr w:rsidR="00C10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5B"/>
    <w:rsid w:val="00814998"/>
    <w:rsid w:val="00C10E5B"/>
    <w:rsid w:val="00E7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9AFB3-2E78-45D3-9AD8-B8E21956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0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java/technologies/javase/jdk20-archive-downloa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cs/languages/java" TargetMode="External"/><Relationship Id="rId10" Type="http://schemas.openxmlformats.org/officeDocument/2006/relationships/image" Target="media/image4.jpg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1</cp:revision>
  <dcterms:created xsi:type="dcterms:W3CDTF">2023-07-05T21:11:00Z</dcterms:created>
  <dcterms:modified xsi:type="dcterms:W3CDTF">2023-07-05T21:15:00Z</dcterms:modified>
</cp:coreProperties>
</file>