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3B40D" w14:textId="3F4406B2" w:rsidR="003A3541" w:rsidRPr="003A3541" w:rsidRDefault="003A3541" w:rsidP="003A3541">
      <w:pPr>
        <w:rPr>
          <w:b/>
          <w:bCs/>
        </w:rPr>
      </w:pPr>
      <w:r w:rsidRPr="003A3541">
        <w:rPr>
          <w:b/>
          <w:bCs/>
        </w:rPr>
        <w:t>Keisy Masseel Duran Febrillet</w:t>
      </w:r>
      <w:r>
        <w:rPr>
          <w:b/>
          <w:bCs/>
        </w:rPr>
        <w:t xml:space="preserve"> / </w:t>
      </w:r>
      <w:r w:rsidRPr="003A3541">
        <w:rPr>
          <w:b/>
          <w:bCs/>
        </w:rPr>
        <w:t xml:space="preserve">  2018-6703</w:t>
      </w:r>
    </w:p>
    <w:p w14:paraId="76B44D57" w14:textId="369FFAC2" w:rsidR="003A3541" w:rsidRDefault="003A3541" w:rsidP="003A3541">
      <w:r>
        <w:t xml:space="preserve">- Crear una base de datos llamada </w:t>
      </w:r>
      <w:proofErr w:type="spellStart"/>
      <w:r>
        <w:t>Cedulacion</w:t>
      </w:r>
      <w:proofErr w:type="spellEnd"/>
      <w:r>
        <w:t>, que contendrá una tabla llamada Ciudadanos, con todos los datos de la cédula de identidad dominicana.</w:t>
      </w:r>
    </w:p>
    <w:p w14:paraId="7E080C8C" w14:textId="77777777" w:rsidR="003A3541" w:rsidRDefault="003A3541" w:rsidP="003A3541"/>
    <w:p w14:paraId="15D64023" w14:textId="77777777" w:rsidR="003A3541" w:rsidRDefault="003A3541" w:rsidP="003A3541">
      <w:r>
        <w:t>- Insertar 5 registros.</w:t>
      </w:r>
    </w:p>
    <w:p w14:paraId="57673A22" w14:textId="2F44A6C6" w:rsidR="003A3541" w:rsidRDefault="003A3541" w:rsidP="003A3541"/>
    <w:p w14:paraId="03056CC6" w14:textId="0BBAA3D6" w:rsidR="00061883" w:rsidRDefault="00184768" w:rsidP="003A3541">
      <w:r>
        <w:rPr>
          <w:noProof/>
        </w:rPr>
        <w:drawing>
          <wp:anchor distT="0" distB="0" distL="114300" distR="114300" simplePos="0" relativeHeight="251659264" behindDoc="0" locked="0" layoutInCell="1" allowOverlap="1" wp14:anchorId="446CD06A" wp14:editId="262F700A">
            <wp:simplePos x="0" y="0"/>
            <wp:positionH relativeFrom="margin">
              <wp:align>center</wp:align>
            </wp:positionH>
            <wp:positionV relativeFrom="paragraph">
              <wp:posOffset>3826825</wp:posOffset>
            </wp:positionV>
            <wp:extent cx="6843395" cy="1889760"/>
            <wp:effectExtent l="0" t="0" r="0" b="0"/>
            <wp:wrapThrough wrapText="bothSides">
              <wp:wrapPolygon edited="0">
                <wp:start x="0" y="0"/>
                <wp:lineTo x="0" y="21339"/>
                <wp:lineTo x="21526" y="21339"/>
                <wp:lineTo x="2152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95" t="50367" r="218" b="8361"/>
                    <a:stretch/>
                  </pic:blipFill>
                  <pic:spPr bwMode="auto">
                    <a:xfrm>
                      <a:off x="0" y="0"/>
                      <a:ext cx="6843395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541">
        <w:rPr>
          <w:noProof/>
        </w:rPr>
        <w:drawing>
          <wp:anchor distT="0" distB="0" distL="114300" distR="114300" simplePos="0" relativeHeight="251658240" behindDoc="0" locked="0" layoutInCell="1" allowOverlap="1" wp14:anchorId="7467DA04" wp14:editId="7708963D">
            <wp:simplePos x="0" y="0"/>
            <wp:positionH relativeFrom="column">
              <wp:posOffset>-534670</wp:posOffset>
            </wp:positionH>
            <wp:positionV relativeFrom="paragraph">
              <wp:posOffset>292100</wp:posOffset>
            </wp:positionV>
            <wp:extent cx="6738620" cy="3482975"/>
            <wp:effectExtent l="0" t="0" r="5080" b="3175"/>
            <wp:wrapThrough wrapText="bothSides">
              <wp:wrapPolygon edited="0">
                <wp:start x="0" y="0"/>
                <wp:lineTo x="0" y="21502"/>
                <wp:lineTo x="21555" y="21502"/>
                <wp:lineTo x="2155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1" t="13161" r="521" b="9628"/>
                    <a:stretch/>
                  </pic:blipFill>
                  <pic:spPr bwMode="auto">
                    <a:xfrm>
                      <a:off x="0" y="0"/>
                      <a:ext cx="6738620" cy="348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541">
        <w:t>Enviar SCRIPT por esta vía.</w:t>
      </w:r>
    </w:p>
    <w:p w14:paraId="4CE7759F" w14:textId="3190668B" w:rsidR="003A3541" w:rsidRDefault="003A3541" w:rsidP="003A3541"/>
    <w:p w14:paraId="7EBBA170" w14:textId="55381B3C" w:rsidR="003A3541" w:rsidRDefault="003A3541" w:rsidP="003A3541"/>
    <w:p w14:paraId="36B7B935" w14:textId="303B16C8" w:rsidR="003A3541" w:rsidRDefault="003A3541" w:rsidP="003A3541"/>
    <w:p w14:paraId="263F854B" w14:textId="355FA921" w:rsidR="003A3541" w:rsidRDefault="003A3541" w:rsidP="003A3541"/>
    <w:sectPr w:rsidR="003A3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41"/>
    <w:rsid w:val="00061883"/>
    <w:rsid w:val="00184768"/>
    <w:rsid w:val="003A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19E520"/>
  <w15:chartTrackingRefBased/>
  <w15:docId w15:val="{F8ACCA59-C5E6-4017-89E8-F84569B5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keisy duran</dc:creator>
  <cp:keywords/>
  <dc:description/>
  <cp:lastModifiedBy>keisy duran</cp:lastModifiedBy>
  <cp:revision>2</cp:revision>
  <cp:lastPrinted>2021-02-15T10:53:00Z</cp:lastPrinted>
  <dcterms:created xsi:type="dcterms:W3CDTF">2021-02-15T10:40:00Z</dcterms:created>
  <dcterms:modified xsi:type="dcterms:W3CDTF">2021-02-15T10:53:00Z</dcterms:modified>
</cp:coreProperties>
</file>