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NTUSER.DAT{53b39e88-18c4-11ea-a811-000d3aa4692b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Plantillas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Reciente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/c/Users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Usuario@IELNIES5008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sz w:val="18"/>
          <w:szCs w:val="18"/>
          <w:lang w:val="es-MX"/>
        </w:rPr>
        <w:t>$ cd '/d/Ejercicio Condicional'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Usuario@IELNIES5008 </w:t>
      </w:r>
      <w:r w:rsidRPr="00567393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567393">
        <w:rPr>
          <w:rFonts w:ascii="Lucida Console" w:hAnsi="Lucida Console" w:cs="Lucida Console"/>
          <w:color w:val="C0A000"/>
          <w:sz w:val="18"/>
          <w:szCs w:val="18"/>
          <w:lang w:val="es-MX"/>
        </w:rPr>
        <w:t>/d/Ejercicio Condicional</w:t>
      </w:r>
      <w:r w:rsidRPr="00567393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sz w:val="18"/>
          <w:szCs w:val="18"/>
          <w:lang w:val="es-MX"/>
        </w:rPr>
        <w:t>$ git init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sz w:val="18"/>
          <w:szCs w:val="18"/>
          <w:lang w:val="es-MX"/>
        </w:rPr>
        <w:t>Reinitialized existing Git repository in D:/Ejercicio Condicional/.git/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Usuario@IELNIES5008 </w:t>
      </w:r>
      <w:r w:rsidRPr="00567393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567393">
        <w:rPr>
          <w:rFonts w:ascii="Lucida Console" w:hAnsi="Lucida Console" w:cs="Lucida Console"/>
          <w:color w:val="C0A000"/>
          <w:sz w:val="18"/>
          <w:szCs w:val="18"/>
          <w:lang w:val="es-MX"/>
        </w:rPr>
        <w:t>/d/Ejercicio Condicional</w:t>
      </w:r>
      <w:r w:rsidRPr="00567393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sz w:val="18"/>
          <w:szCs w:val="18"/>
          <w:lang w:val="es-MX"/>
        </w:rPr>
        <w:t>$ git config --global user.name "KeisyVergara14"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Usuario@IELNIES5008 </w:t>
      </w:r>
      <w:r w:rsidRPr="00567393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567393">
        <w:rPr>
          <w:rFonts w:ascii="Lucida Console" w:hAnsi="Lucida Console" w:cs="Lucida Console"/>
          <w:color w:val="C0A000"/>
          <w:sz w:val="18"/>
          <w:szCs w:val="18"/>
          <w:lang w:val="es-MX"/>
        </w:rPr>
        <w:t>/d/Ejercicio Condicional</w:t>
      </w:r>
      <w:r w:rsidRPr="00567393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keivergara6@ielasnieves.edu.co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Usuario@IELNIES5008 </w:t>
      </w:r>
      <w:r w:rsidRPr="00567393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567393">
        <w:rPr>
          <w:rFonts w:ascii="Lucida Console" w:hAnsi="Lucida Console" w:cs="Lucida Console"/>
          <w:color w:val="C0A000"/>
          <w:sz w:val="18"/>
          <w:szCs w:val="18"/>
          <w:lang w:val="es-MX"/>
        </w:rPr>
        <w:t>/d/Ejercicio Condicional</w:t>
      </w:r>
      <w:r w:rsidRPr="00567393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sz w:val="18"/>
          <w:szCs w:val="18"/>
          <w:lang w:val="es-MX"/>
        </w:rPr>
        <w:t>$ git add .</w:t>
      </w: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567393" w:rsidRP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s-MX"/>
        </w:rPr>
      </w:pPr>
      <w:r w:rsidRPr="00567393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Usuario@IELNIES5008 </w:t>
      </w:r>
      <w:r w:rsidRPr="00567393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567393">
        <w:rPr>
          <w:rFonts w:ascii="Lucida Console" w:hAnsi="Lucida Console" w:cs="Lucida Console"/>
          <w:color w:val="C0A000"/>
          <w:sz w:val="18"/>
          <w:szCs w:val="18"/>
          <w:lang w:val="es-MX"/>
        </w:rPr>
        <w:t>/d/Ejercicio Condicional</w:t>
      </w:r>
      <w:r w:rsidRPr="00567393">
        <w:rPr>
          <w:rFonts w:ascii="Lucida Console" w:hAnsi="Lucida Console" w:cs="Lucida Console"/>
          <w:color w:val="00A89A"/>
          <w:sz w:val="18"/>
          <w:szCs w:val="18"/>
          <w:lang w:val="es-MX"/>
        </w:rPr>
        <w:t xml:space="preserve"> (master)</w:t>
      </w:r>
    </w:p>
    <w:p w:rsidR="00567393" w:rsidRDefault="00567393" w:rsidP="005673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87DD6" w:rsidRDefault="00687DD6" w:rsidP="00567393">
      <w:bookmarkStart w:id="0" w:name="_GoBack"/>
      <w:bookmarkEnd w:id="0"/>
    </w:p>
    <w:sectPr w:rsidR="0068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3"/>
    <w:rsid w:val="00567393"/>
    <w:rsid w:val="006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B6150-261E-44D6-9F65-4D0E48E2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2025-05-13T21:47:00Z</dcterms:created>
  <dcterms:modified xsi:type="dcterms:W3CDTF">2025-05-13T21:50:00Z</dcterms:modified>
</cp:coreProperties>
</file>