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1746" w14:textId="77777777" w:rsidR="00D920BF" w:rsidRPr="00D920BF" w:rsidRDefault="00D920BF" w:rsidP="00D920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CO"/>
        </w:rPr>
      </w:pPr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Test Case 1: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Add</w:t>
      </w:r>
      <w:proofErr w:type="spellEnd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 a Book</w:t>
      </w:r>
    </w:p>
    <w:p w14:paraId="3979BEB5" w14:textId="77777777" w:rsidR="00D920BF" w:rsidRPr="00D920BF" w:rsidRDefault="00D920BF" w:rsidP="00D920B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Input: 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Add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 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book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title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: "Harry Potter",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author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 "J.K. Rowling"</w:t>
      </w:r>
    </w:p>
    <w:p w14:paraId="0E95FD59" w14:textId="77777777" w:rsidR="00D920BF" w:rsidRPr="00D920BF" w:rsidRDefault="00D920BF" w:rsidP="00D920B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Expected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Output: "Book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added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successfully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."</w:t>
      </w:r>
    </w:p>
    <w:p w14:paraId="2B24FFC6" w14:textId="77777777" w:rsidR="00D920BF" w:rsidRPr="00D920BF" w:rsidRDefault="00D920BF" w:rsidP="00D920BF">
      <w:pPr>
        <w:numPr>
          <w:ilvl w:val="0"/>
          <w:numId w:val="1"/>
        </w:numPr>
        <w:pBdr>
          <w:top w:val="single" w:sz="2" w:space="0" w:color="auto"/>
          <w:left w:val="single" w:sz="2" w:space="5" w:color="auto"/>
          <w:bottom w:val="single" w:sz="4" w:space="1" w:color="auto"/>
          <w:right w:val="single" w:sz="2" w:space="0" w:color="auto"/>
        </w:pBdr>
        <w:spacing w:after="0" w:line="240" w:lineRule="auto"/>
        <w:rPr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Library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should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contain</w:t>
      </w:r>
      <w:proofErr w:type="spellEnd"/>
      <w:r w:rsidRPr="00D920BF">
        <w:rPr>
          <w:lang w:eastAsia="es-CO"/>
        </w:rPr>
        <w:t>: [{"</w:t>
      </w:r>
      <w:proofErr w:type="spellStart"/>
      <w:r w:rsidRPr="00D920BF">
        <w:rPr>
          <w:lang w:eastAsia="es-CO"/>
        </w:rPr>
        <w:t>title</w:t>
      </w:r>
      <w:proofErr w:type="spellEnd"/>
      <w:r w:rsidRPr="00D920BF">
        <w:rPr>
          <w:lang w:eastAsia="es-CO"/>
        </w:rPr>
        <w:t>": "Harry Potter", "</w:t>
      </w:r>
      <w:proofErr w:type="spellStart"/>
      <w:r w:rsidRPr="00D920BF">
        <w:rPr>
          <w:lang w:eastAsia="es-CO"/>
        </w:rPr>
        <w:t>author</w:t>
      </w:r>
      <w:proofErr w:type="spellEnd"/>
      <w:r w:rsidRPr="00D920BF">
        <w:rPr>
          <w:lang w:eastAsia="es-CO"/>
        </w:rPr>
        <w:t>": "J.K. Rowling"}]</w:t>
      </w:r>
    </w:p>
    <w:p w14:paraId="1D8BDD3F" w14:textId="331E19B2" w:rsidR="00D920BF" w:rsidRPr="00D920BF" w:rsidRDefault="00D920BF"/>
    <w:p w14:paraId="6C333756" w14:textId="77777777" w:rsidR="00D920BF" w:rsidRPr="00D920BF" w:rsidRDefault="00D920BF" w:rsidP="00D920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CO"/>
        </w:rPr>
      </w:pPr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Test Case 2: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Remove</w:t>
      </w:r>
      <w:proofErr w:type="spellEnd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 a Book</w:t>
      </w:r>
    </w:p>
    <w:p w14:paraId="03DED156" w14:textId="77777777" w:rsidR="00D920BF" w:rsidRPr="00D920BF" w:rsidRDefault="00D920BF" w:rsidP="00D920B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Input: 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Remove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 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book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title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 "Harry Potter"</w:t>
      </w:r>
    </w:p>
    <w:p w14:paraId="161183B9" w14:textId="77777777" w:rsidR="00D920BF" w:rsidRPr="00D920BF" w:rsidRDefault="00D920BF" w:rsidP="00D920B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Expected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Output: "Book removed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successfully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."</w:t>
      </w:r>
    </w:p>
    <w:p w14:paraId="38F6FB84" w14:textId="77777777" w:rsidR="00D920BF" w:rsidRPr="00D920BF" w:rsidRDefault="00D920BF" w:rsidP="00D920BF">
      <w:pPr>
        <w:numPr>
          <w:ilvl w:val="0"/>
          <w:numId w:val="2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Library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should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contain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 </w:t>
      </w:r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[]</w:t>
      </w:r>
    </w:p>
    <w:p w14:paraId="03245A1F" w14:textId="77777777" w:rsidR="00D920BF" w:rsidRPr="00D920BF" w:rsidRDefault="00D920BF" w:rsidP="00D920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CO"/>
        </w:rPr>
      </w:pPr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Test Case 3: Show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Books</w:t>
      </w:r>
      <w:proofErr w:type="spellEnd"/>
    </w:p>
    <w:p w14:paraId="24A20D96" w14:textId="77777777" w:rsidR="00D920BF" w:rsidRPr="00D920BF" w:rsidRDefault="00D920BF" w:rsidP="00D920BF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Input: </w:t>
      </w:r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Show</w:t>
      </w: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 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</w:p>
    <w:p w14:paraId="77F0016B" w14:textId="77777777" w:rsidR="00D920BF" w:rsidRPr="00D920BF" w:rsidRDefault="00D920BF" w:rsidP="00D920BF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Expected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Output: "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The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library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is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empty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." (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since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we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removed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the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book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in Test Case 2)</w:t>
      </w:r>
    </w:p>
    <w:p w14:paraId="4D73531E" w14:textId="77777777" w:rsidR="00D920BF" w:rsidRPr="00D920BF" w:rsidRDefault="00D920BF" w:rsidP="00D920BF">
      <w:pPr>
        <w:numPr>
          <w:ilvl w:val="0"/>
          <w:numId w:val="3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Library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should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contain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 </w:t>
      </w:r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[]</w:t>
      </w:r>
    </w:p>
    <w:p w14:paraId="5C487971" w14:textId="77777777" w:rsidR="00D920BF" w:rsidRPr="00D920BF" w:rsidRDefault="00D920BF" w:rsidP="00D920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CO"/>
        </w:rPr>
      </w:pPr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Test Case 4: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Add</w:t>
      </w:r>
      <w:proofErr w:type="spellEnd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Multiple</w:t>
      </w:r>
      <w:proofErr w:type="spellEnd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Books</w:t>
      </w:r>
      <w:proofErr w:type="spellEnd"/>
    </w:p>
    <w:p w14:paraId="6367D232" w14:textId="77777777" w:rsidR="00D920BF" w:rsidRPr="00D920BF" w:rsidRDefault="00D920BF" w:rsidP="00D920B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Input: 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Add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 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book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title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 "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To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Kill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a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Mockingbird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",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author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 "Harper Lee"</w:t>
      </w:r>
    </w:p>
    <w:p w14:paraId="20F7A274" w14:textId="77777777" w:rsidR="00D920BF" w:rsidRPr="00D920BF" w:rsidRDefault="00D920BF" w:rsidP="00D920B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Input: 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Add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 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book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title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: "1984",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author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 "George Orwell"</w:t>
      </w:r>
    </w:p>
    <w:p w14:paraId="57201142" w14:textId="77777777" w:rsidR="00D920BF" w:rsidRPr="00D920BF" w:rsidRDefault="00D920BF" w:rsidP="00D920B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Expected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Output: "Book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added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successfully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." (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twice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)</w:t>
      </w:r>
    </w:p>
    <w:p w14:paraId="0442F802" w14:textId="77777777" w:rsidR="00D920BF" w:rsidRPr="00D920BF" w:rsidRDefault="00D920BF" w:rsidP="00D920BF">
      <w:pPr>
        <w:numPr>
          <w:ilvl w:val="0"/>
          <w:numId w:val="4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Library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should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contain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: </w:t>
      </w:r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[{"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title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": "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To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 xml:space="preserve"> 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Kill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 xml:space="preserve"> a 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Mockingbird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", "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author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": "Harper Lee"}, {"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title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": "1984", "</w:t>
      </w:r>
      <w:proofErr w:type="spellStart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author</w:t>
      </w:r>
      <w:proofErr w:type="spellEnd"/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": "George Orwell"}]</w:t>
      </w:r>
    </w:p>
    <w:p w14:paraId="18310ED7" w14:textId="77777777" w:rsidR="00D920BF" w:rsidRPr="00D920BF" w:rsidRDefault="00D920BF" w:rsidP="00D920B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48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CO"/>
        </w:rPr>
      </w:pPr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Test Case 5: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Invalid</w:t>
      </w:r>
      <w:proofErr w:type="spellEnd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b/>
          <w:bCs/>
          <w:sz w:val="36"/>
          <w:szCs w:val="36"/>
          <w:bdr w:val="single" w:sz="2" w:space="0" w:color="auto" w:frame="1"/>
          <w:lang w:eastAsia="es-CO"/>
        </w:rPr>
        <w:t>Option</w:t>
      </w:r>
      <w:proofErr w:type="spellEnd"/>
    </w:p>
    <w:p w14:paraId="2D1304BB" w14:textId="77777777" w:rsidR="00D920BF" w:rsidRPr="00D920BF" w:rsidRDefault="00D920BF" w:rsidP="00D920BF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Input: </w:t>
      </w:r>
      <w:r w:rsidRPr="00D920BF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auto" w:frame="1"/>
          <w:lang w:eastAsia="es-CO"/>
        </w:rPr>
        <w:t>5</w:t>
      </w: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 (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invalid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)</w:t>
      </w:r>
    </w:p>
    <w:p w14:paraId="4DA93D5E" w14:textId="77777777" w:rsidR="00D920BF" w:rsidRPr="00D920BF" w:rsidRDefault="00D920BF" w:rsidP="00D920BF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Expected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Output: "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Invalid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option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.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Please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try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again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."</w:t>
      </w:r>
    </w:p>
    <w:p w14:paraId="70A42B44" w14:textId="77777777" w:rsidR="00D920BF" w:rsidRPr="00D920BF" w:rsidRDefault="00D920BF" w:rsidP="00D920BF">
      <w:pPr>
        <w:numPr>
          <w:ilvl w:val="0"/>
          <w:numId w:val="5"/>
        </w:numPr>
        <w:pBdr>
          <w:top w:val="single" w:sz="2" w:space="0" w:color="auto"/>
          <w:left w:val="single" w:sz="2" w:space="5" w:color="auto"/>
          <w:bottom w:val="single" w:sz="2" w:space="0" w:color="auto"/>
          <w:right w:val="single" w:sz="2" w:space="0" w:color="auto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es-CO"/>
        </w:rPr>
      </w:pPr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lastRenderedPageBreak/>
        <w:t xml:space="preserve">Library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should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remain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 xml:space="preserve"> </w:t>
      </w:r>
      <w:proofErr w:type="spellStart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unchanged</w:t>
      </w:r>
      <w:proofErr w:type="spellEnd"/>
      <w:r w:rsidRPr="00D920BF">
        <w:rPr>
          <w:rFonts w:ascii="Segoe UI" w:eastAsia="Times New Roman" w:hAnsi="Segoe UI" w:cs="Segoe UI"/>
          <w:sz w:val="24"/>
          <w:szCs w:val="24"/>
          <w:lang w:eastAsia="es-CO"/>
        </w:rPr>
        <w:t>.</w:t>
      </w:r>
    </w:p>
    <w:p w14:paraId="24CC9031" w14:textId="77777777" w:rsidR="00D920BF" w:rsidRDefault="00D920BF"/>
    <w:sectPr w:rsidR="00D92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5FFD"/>
    <w:multiLevelType w:val="multilevel"/>
    <w:tmpl w:val="6DEA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21A86"/>
    <w:multiLevelType w:val="multilevel"/>
    <w:tmpl w:val="6F0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E16E4F"/>
    <w:multiLevelType w:val="multilevel"/>
    <w:tmpl w:val="433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235756"/>
    <w:multiLevelType w:val="multilevel"/>
    <w:tmpl w:val="A7E2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AC5027"/>
    <w:multiLevelType w:val="multilevel"/>
    <w:tmpl w:val="780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BF"/>
    <w:rsid w:val="00D9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DC03"/>
  <w15:chartTrackingRefBased/>
  <w15:docId w15:val="{D1E47D36-F8BC-4252-9BEC-576D411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92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D920BF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920B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D92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AP-SE105-01</dc:creator>
  <cp:keywords/>
  <dc:description/>
  <cp:lastModifiedBy>AP-SE105-01</cp:lastModifiedBy>
  <cp:revision>1</cp:revision>
  <dcterms:created xsi:type="dcterms:W3CDTF">2024-05-21T22:41:00Z</dcterms:created>
  <dcterms:modified xsi:type="dcterms:W3CDTF">2024-05-21T22:45:00Z</dcterms:modified>
</cp:coreProperties>
</file>