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5DBEB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D28C22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656ABF2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60F5A92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129663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203DD6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F12DD5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4781E37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2C1C04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3B9EFF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C4F526F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1A5634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F69AF55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780A54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C30DFB5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02D628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p w14:paraId="69DE873C" w14:textId="77777777" w:rsidR="00433098" w:rsidRDefault="00000000">
      <w:pPr>
        <w:widowControl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7C0C098C" wp14:editId="74D7380B">
            <wp:extent cx="5965190" cy="287845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87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6E64F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EE328D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7161A80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035AB8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BC23DB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1B84853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BB61BB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0A12B02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1FBD108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48EE98F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A301FF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D904E74" w14:textId="77777777" w:rsidR="00433098" w:rsidRDefault="00000000">
      <w:pPr>
        <w:pStyle w:val="Ttol1"/>
        <w:keepNext/>
        <w:keepLines/>
        <w:widowControl/>
        <w:pBdr>
          <w:bottom w:val="single" w:sz="6" w:space="1" w:color="000000"/>
        </w:pBdr>
        <w:spacing w:before="480" w:after="120"/>
        <w:ind w:left="0"/>
        <w:jc w:val="right"/>
      </w:pPr>
      <w:bookmarkStart w:id="0" w:name="_ofht3wo8xfxy" w:colFirst="0" w:colLast="0"/>
      <w:bookmarkEnd w:id="0"/>
      <w:r>
        <w:rPr>
          <w:sz w:val="48"/>
          <w:szCs w:val="48"/>
          <w:u w:val="none"/>
        </w:rPr>
        <w:t>Pràctica 2: UEFI</w:t>
      </w:r>
    </w:p>
    <w:p w14:paraId="341EA889" w14:textId="77777777" w:rsidR="00433098" w:rsidRDefault="00000000">
      <w:pPr>
        <w:widowControl/>
        <w:spacing w:before="120" w:line="360" w:lineRule="auto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CFGS Disseny d’Aplicacions Multiplataforma Perfil Oci i Videojocs</w:t>
      </w:r>
    </w:p>
    <w:p w14:paraId="173454EE" w14:textId="77777777" w:rsidR="00433098" w:rsidRDefault="00000000">
      <w:pPr>
        <w:widowControl/>
        <w:spacing w:line="360" w:lineRule="auto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Mòdul 01: Sistemes Informàtics</w:t>
      </w:r>
    </w:p>
    <w:p w14:paraId="4DAAFB0A" w14:textId="77777777" w:rsidR="00433098" w:rsidRDefault="00000000">
      <w:pPr>
        <w:widowControl/>
        <w:spacing w:line="360" w:lineRule="auto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>Curs: 2022-2023</w:t>
      </w:r>
    </w:p>
    <w:p w14:paraId="336D7A89" w14:textId="77777777" w:rsidR="00433098" w:rsidRDefault="00433098">
      <w:pPr>
        <w:jc w:val="right"/>
        <w:rPr>
          <w:rFonts w:ascii="Arial" w:eastAsia="Arial" w:hAnsi="Arial" w:cs="Arial"/>
        </w:rPr>
      </w:pPr>
    </w:p>
    <w:p w14:paraId="0A02B3B0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14:paraId="24B41937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14:paraId="2C382840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14:paraId="016CEDDB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14:paraId="4AED8C6D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14:paraId="16310F56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20"/>
          <w:szCs w:val="20"/>
        </w:rPr>
      </w:pPr>
    </w:p>
    <w:p w14:paraId="73261E18" w14:textId="77777777" w:rsidR="00433098" w:rsidRDefault="00433098">
      <w:pPr>
        <w:sectPr w:rsidR="00433098">
          <w:pgSz w:w="11910" w:h="16840"/>
          <w:pgMar w:top="1580" w:right="920" w:bottom="280" w:left="920" w:header="360" w:footer="360" w:gutter="0"/>
          <w:pgNumType w:start="1"/>
          <w:cols w:space="708"/>
        </w:sectPr>
      </w:pPr>
    </w:p>
    <w:p w14:paraId="185D8657" w14:textId="77777777" w:rsidR="00433098" w:rsidRDefault="00000000">
      <w:pPr>
        <w:pStyle w:val="Ttol1"/>
      </w:pPr>
      <w:bookmarkStart w:id="1" w:name="_bs83rf5j0cu4" w:colFirst="0" w:colLast="0"/>
      <w:bookmarkEnd w:id="1"/>
      <w:r>
        <w:lastRenderedPageBreak/>
        <w:t>Pràctica 2: UEFI</w:t>
      </w:r>
    </w:p>
    <w:p w14:paraId="56F788C0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44"/>
          <w:szCs w:val="44"/>
        </w:rPr>
      </w:pPr>
    </w:p>
    <w:p w14:paraId="71462316" w14:textId="77777777" w:rsidR="00433098" w:rsidRDefault="00000000">
      <w:pPr>
        <w:pStyle w:val="Ttol2"/>
      </w:pPr>
      <w:bookmarkStart w:id="2" w:name="_gjdgxs" w:colFirst="0" w:colLast="0"/>
      <w:bookmarkEnd w:id="2"/>
      <w:r>
        <w:t>Objectius</w:t>
      </w:r>
    </w:p>
    <w:p w14:paraId="2ABCEE11" w14:textId="77777777" w:rsidR="00433098" w:rsidRDefault="00000000">
      <w:pPr>
        <w:pBdr>
          <w:top w:val="nil"/>
          <w:left w:val="nil"/>
          <w:bottom w:val="nil"/>
          <w:right w:val="nil"/>
          <w:between w:val="nil"/>
        </w:pBdr>
        <w:spacing w:before="161" w:line="360" w:lineRule="auto"/>
        <w:ind w:left="212" w:right="211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La següent pràctica pretén que l’alumne aprengui a detectar i identificar el </w:t>
      </w:r>
      <w:r>
        <w:rPr>
          <w:sz w:val="20"/>
          <w:szCs w:val="20"/>
        </w:rPr>
        <w:t>maquinari</w:t>
      </w:r>
      <w:r>
        <w:rPr>
          <w:color w:val="000000"/>
          <w:sz w:val="20"/>
          <w:szCs w:val="20"/>
        </w:rPr>
        <w:t xml:space="preserve"> del seu ordinador i de qualsevol altre. A més a més d’investigar eines que poden ser molt interessants a l’hora de la detecció i reparació d’</w:t>
      </w:r>
      <w:r>
        <w:rPr>
          <w:sz w:val="20"/>
          <w:szCs w:val="20"/>
        </w:rPr>
        <w:t>avaries</w:t>
      </w:r>
      <w:r>
        <w:rPr>
          <w:color w:val="000000"/>
          <w:sz w:val="20"/>
          <w:szCs w:val="20"/>
        </w:rPr>
        <w:t xml:space="preserve"> sobre el maquinari.</w:t>
      </w:r>
    </w:p>
    <w:p w14:paraId="2D05CB62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9"/>
          <w:szCs w:val="29"/>
        </w:rPr>
      </w:pPr>
    </w:p>
    <w:p w14:paraId="525833D6" w14:textId="77777777" w:rsidR="00433098" w:rsidRDefault="00000000">
      <w:pPr>
        <w:pStyle w:val="Ttol2"/>
        <w:ind w:left="212" w:firstLine="0"/>
      </w:pPr>
      <w:bookmarkStart w:id="3" w:name="_ny5tu4snewg4" w:colFirst="0" w:colLast="0"/>
      <w:bookmarkEnd w:id="3"/>
      <w:r>
        <w:t>Introducció</w:t>
      </w:r>
    </w:p>
    <w:p w14:paraId="1CC96C4A" w14:textId="77777777" w:rsidR="00433098" w:rsidRDefault="00000000">
      <w:pPr>
        <w:pBdr>
          <w:top w:val="nil"/>
          <w:left w:val="nil"/>
          <w:bottom w:val="nil"/>
          <w:right w:val="nil"/>
          <w:between w:val="nil"/>
        </w:pBdr>
        <w:spacing w:before="163" w:line="360" w:lineRule="auto"/>
        <w:ind w:left="212" w:right="212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BIOS ( Basic Imput Output system) és un firmware que va ser creat </w:t>
      </w:r>
      <w:r>
        <w:rPr>
          <w:sz w:val="20"/>
          <w:szCs w:val="20"/>
        </w:rPr>
        <w:t>el 1975</w:t>
      </w:r>
      <w:r>
        <w:rPr>
          <w:color w:val="000000"/>
          <w:sz w:val="20"/>
          <w:szCs w:val="20"/>
        </w:rPr>
        <w:t xml:space="preserve">. La seva funció principal </w:t>
      </w:r>
      <w:r>
        <w:rPr>
          <w:sz w:val="20"/>
          <w:szCs w:val="20"/>
        </w:rPr>
        <w:t>és</w:t>
      </w:r>
      <w:r>
        <w:rPr>
          <w:color w:val="000000"/>
          <w:sz w:val="20"/>
          <w:szCs w:val="20"/>
        </w:rPr>
        <w:t xml:space="preserve"> iniciar els components </w:t>
      </w:r>
      <w:r>
        <w:rPr>
          <w:sz w:val="20"/>
          <w:szCs w:val="20"/>
        </w:rPr>
        <w:t>maquinari</w:t>
      </w:r>
      <w:r>
        <w:rPr>
          <w:color w:val="000000"/>
          <w:sz w:val="20"/>
          <w:szCs w:val="20"/>
        </w:rPr>
        <w:t>, carregar les funcions de control d’energia i temperatura i llançar el sistema operatiu quan arrenca l’</w:t>
      </w:r>
      <w:r>
        <w:rPr>
          <w:sz w:val="20"/>
          <w:szCs w:val="20"/>
        </w:rPr>
        <w:t>ordinador</w:t>
      </w:r>
      <w:r>
        <w:rPr>
          <w:color w:val="000000"/>
          <w:sz w:val="20"/>
          <w:szCs w:val="20"/>
        </w:rPr>
        <w:t xml:space="preserve">. Quan arrenca l’ordinador </w:t>
      </w:r>
      <w:r>
        <w:rPr>
          <w:sz w:val="20"/>
          <w:szCs w:val="20"/>
        </w:rPr>
        <w:t>es comença</w:t>
      </w:r>
      <w:r>
        <w:rPr>
          <w:color w:val="000000"/>
          <w:sz w:val="20"/>
          <w:szCs w:val="20"/>
        </w:rPr>
        <w:t xml:space="preserve"> la BIOS que configura i comprova l’estat del </w:t>
      </w:r>
      <w:r>
        <w:rPr>
          <w:sz w:val="20"/>
          <w:szCs w:val="20"/>
        </w:rPr>
        <w:t>maquinari</w:t>
      </w:r>
      <w:r>
        <w:rPr>
          <w:color w:val="000000"/>
          <w:sz w:val="20"/>
          <w:szCs w:val="20"/>
        </w:rPr>
        <w:t>, RAM, Disc dur, placa base</w:t>
      </w:r>
      <w:r>
        <w:rPr>
          <w:sz w:val="20"/>
          <w:szCs w:val="20"/>
        </w:rPr>
        <w:t>...</w:t>
      </w:r>
      <w:r>
        <w:rPr>
          <w:color w:val="000000"/>
          <w:sz w:val="20"/>
          <w:szCs w:val="20"/>
        </w:rPr>
        <w:t xml:space="preserve"> a continuació segons la seva configuració </w:t>
      </w:r>
      <w:r>
        <w:rPr>
          <w:sz w:val="20"/>
          <w:szCs w:val="20"/>
        </w:rPr>
        <w:t>comença</w:t>
      </w:r>
      <w:r>
        <w:rPr>
          <w:color w:val="000000"/>
          <w:sz w:val="20"/>
          <w:szCs w:val="20"/>
        </w:rPr>
        <w:t xml:space="preserve"> el dispositiu d’</w:t>
      </w:r>
      <w:r>
        <w:rPr>
          <w:sz w:val="20"/>
          <w:szCs w:val="20"/>
        </w:rPr>
        <w:t>arrencada</w:t>
      </w:r>
      <w:r>
        <w:rPr>
          <w:color w:val="000000"/>
          <w:sz w:val="20"/>
          <w:szCs w:val="20"/>
        </w:rPr>
        <w:t xml:space="preserve"> disc dur, CDROM, USB o xarxa i li cedeix el control de l’equip per arrencar el sistema operatiu. </w:t>
      </w:r>
      <w:r>
        <w:rPr>
          <w:sz w:val="20"/>
          <w:szCs w:val="20"/>
        </w:rPr>
        <w:t>Actualment,</w:t>
      </w:r>
      <w:r>
        <w:rPr>
          <w:color w:val="000000"/>
          <w:sz w:val="20"/>
          <w:szCs w:val="20"/>
        </w:rPr>
        <w:t xml:space="preserve"> s’utilitza un altre sistema anomenat EUFI ( Unified Extensible Firmware interface) que té una </w:t>
      </w:r>
      <w:r>
        <w:rPr>
          <w:sz w:val="20"/>
          <w:szCs w:val="20"/>
        </w:rPr>
        <w:t>interfície</w:t>
      </w:r>
      <w:r>
        <w:rPr>
          <w:color w:val="000000"/>
          <w:sz w:val="20"/>
          <w:szCs w:val="20"/>
        </w:rPr>
        <w:t xml:space="preserve"> gràfica molt més ràpida d’arrencada, més sofisticada i potent, a més inclou </w:t>
      </w:r>
      <w:r>
        <w:rPr>
          <w:sz w:val="20"/>
          <w:szCs w:val="20"/>
        </w:rPr>
        <w:t>suport</w:t>
      </w:r>
      <w:r>
        <w:rPr>
          <w:color w:val="000000"/>
          <w:sz w:val="20"/>
          <w:szCs w:val="20"/>
        </w:rPr>
        <w:t xml:space="preserve"> per a discos de més de 2TB.</w:t>
      </w:r>
    </w:p>
    <w:p w14:paraId="764C1AA9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9"/>
          <w:szCs w:val="29"/>
        </w:rPr>
      </w:pPr>
    </w:p>
    <w:p w14:paraId="60A7C60B" w14:textId="77777777" w:rsidR="00433098" w:rsidRDefault="00000000">
      <w:pPr>
        <w:pStyle w:val="Ttol2"/>
      </w:pPr>
      <w:bookmarkStart w:id="4" w:name="_30j0zll" w:colFirst="0" w:colLast="0"/>
      <w:bookmarkEnd w:id="4"/>
      <w:r>
        <w:t>Enunciat</w:t>
      </w:r>
    </w:p>
    <w:p w14:paraId="1F658F8E" w14:textId="77777777" w:rsidR="00433098" w:rsidRDefault="00000000">
      <w:pPr>
        <w:pBdr>
          <w:top w:val="nil"/>
          <w:left w:val="nil"/>
          <w:bottom w:val="nil"/>
          <w:right w:val="nil"/>
          <w:between w:val="nil"/>
        </w:pBdr>
        <w:spacing w:before="163" w:line="360" w:lineRule="auto"/>
        <w:ind w:left="212" w:right="635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Fent servir els vostres portàtils i les màquines de l’aula, </w:t>
      </w:r>
      <w:r>
        <w:rPr>
          <w:sz w:val="20"/>
          <w:szCs w:val="20"/>
        </w:rPr>
        <w:t>respon</w:t>
      </w:r>
      <w:r>
        <w:rPr>
          <w:color w:val="000000"/>
          <w:sz w:val="20"/>
          <w:szCs w:val="20"/>
        </w:rPr>
        <w:t xml:space="preserve"> a les següents preguntes de forma individual. Respon a les següents preguntes de dues màquines amb UEFI diferents. Captureu alguna imatge amb el mòbil i poseu-la a la memòria</w:t>
      </w:r>
    </w:p>
    <w:p w14:paraId="16410238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9"/>
          <w:szCs w:val="29"/>
        </w:rPr>
      </w:pPr>
    </w:p>
    <w:p w14:paraId="56FEEAB2" w14:textId="77777777" w:rsidR="00433098" w:rsidRDefault="00000000">
      <w:pPr>
        <w:pStyle w:val="Ttol2"/>
      </w:pPr>
      <w:bookmarkStart w:id="5" w:name="_1fob9te" w:colFirst="0" w:colLast="0"/>
      <w:bookmarkEnd w:id="5"/>
      <w:r>
        <w:t>Tasques a realitzar</w:t>
      </w:r>
    </w:p>
    <w:p w14:paraId="0C7E8C07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DCEA874" w14:textId="77777777" w:rsidR="00433098" w:rsidRDefault="0043309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2C216806" w14:textId="77777777" w:rsidR="00433098" w:rsidRDefault="00000000">
      <w:pPr>
        <w:pBdr>
          <w:top w:val="nil"/>
          <w:left w:val="nil"/>
          <w:bottom w:val="nil"/>
          <w:right w:val="nil"/>
          <w:between w:val="nil"/>
        </w:pBdr>
        <w:spacing w:before="92"/>
        <w:ind w:left="21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Responeu a les següents preguntes:</w:t>
      </w:r>
    </w:p>
    <w:p w14:paraId="0C102A2A" w14:textId="4F6710A5" w:rsidR="00F01B4E" w:rsidRDefault="00000000" w:rsidP="00F01B4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before="116" w:line="276" w:lineRule="auto"/>
        <w:rPr>
          <w:color w:val="000000"/>
        </w:rPr>
      </w:pPr>
      <w:r>
        <w:rPr>
          <w:color w:val="000000"/>
          <w:sz w:val="20"/>
          <w:szCs w:val="20"/>
        </w:rPr>
        <w:t>Busca les diferències entre la BIOS i UEFI</w:t>
      </w:r>
    </w:p>
    <w:p w14:paraId="6B0859B2" w14:textId="603AA2AC" w:rsidR="00F01B4E" w:rsidRPr="00F01B4E" w:rsidRDefault="00F01B4E" w:rsidP="00F01B4E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0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>La UEFI té una interfície més actualitzada al ser un programa molt més modern, es pot connectar a internet per actualitzar-se, la seva execució es molt més ràpida que la BIOS, es poden afegir programes de tercers.</w:t>
      </w:r>
    </w:p>
    <w:p w14:paraId="5CB5315B" w14:textId="77777777" w:rsidR="00433098" w:rsidRPr="00F01B4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Amb la comanda </w:t>
      </w:r>
      <w:r>
        <w:rPr>
          <w:sz w:val="20"/>
          <w:szCs w:val="20"/>
        </w:rPr>
        <w:t>“</w:t>
      </w:r>
      <w:r>
        <w:rPr>
          <w:color w:val="000000"/>
          <w:sz w:val="20"/>
          <w:szCs w:val="20"/>
        </w:rPr>
        <w:t>msinfo32</w:t>
      </w:r>
      <w:r>
        <w:rPr>
          <w:sz w:val="20"/>
          <w:szCs w:val="20"/>
        </w:rPr>
        <w:t>”</w:t>
      </w:r>
      <w:r>
        <w:rPr>
          <w:color w:val="000000"/>
          <w:sz w:val="20"/>
          <w:szCs w:val="20"/>
        </w:rPr>
        <w:t xml:space="preserve"> busca la informació de la UEFI, identifica el fabricant</w:t>
      </w:r>
      <w:r>
        <w:rPr>
          <w:sz w:val="20"/>
          <w:szCs w:val="20"/>
        </w:rPr>
        <w:t>.</w:t>
      </w:r>
    </w:p>
    <w:p w14:paraId="6C13F656" w14:textId="53249328" w:rsidR="00F01B4E" w:rsidRDefault="00F01B4E" w:rsidP="00F01B4E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>El fabricant posa que es LENOVO.</w:t>
      </w:r>
    </w:p>
    <w:p w14:paraId="0BD6B56C" w14:textId="0813361F" w:rsidR="00F01B4E" w:rsidRPr="00F01B4E" w:rsidRDefault="00F01B4E" w:rsidP="00F01B4E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 w:rsidRPr="00F01B4E">
        <w:rPr>
          <w:noProof/>
          <w:color w:val="4F81BD" w:themeColor="accent1"/>
        </w:rPr>
        <w:drawing>
          <wp:inline distT="0" distB="0" distL="0" distR="0" wp14:anchorId="640FF217" wp14:editId="565B8A2B">
            <wp:extent cx="5057775" cy="1138627"/>
            <wp:effectExtent l="0" t="0" r="0" b="4445"/>
            <wp:docPr id="987559094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59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423" cy="11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5909" w14:textId="77777777" w:rsidR="00433098" w:rsidRPr="00F01B4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>Entra en la configuració de la UEFI, identifica el tipus i versió</w:t>
      </w:r>
    </w:p>
    <w:p w14:paraId="299EFB8A" w14:textId="0006DAB6" w:rsidR="00F01B4E" w:rsidRDefault="00F01B4E" w:rsidP="00F01B4E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</w:rPr>
        <w:t>La versió es la FCKT73AUS</w:t>
      </w:r>
      <w:r w:rsidR="003B11E1">
        <w:rPr>
          <w:color w:val="4F81BD" w:themeColor="accent1"/>
        </w:rPr>
        <w:t>, el tipus no s’especifica amb la informació del sistema.</w:t>
      </w:r>
    </w:p>
    <w:p w14:paraId="79514348" w14:textId="77777777" w:rsidR="003B11E1" w:rsidRDefault="003B11E1" w:rsidP="00F01B4E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</w:p>
    <w:p w14:paraId="00027B9F" w14:textId="5097E20A" w:rsidR="000B48ED" w:rsidRPr="000B48ED" w:rsidRDefault="000B48ED" w:rsidP="00F01B4E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000000" w:themeColor="text1"/>
        </w:rPr>
      </w:pPr>
      <w:r w:rsidRPr="000B48ED">
        <w:rPr>
          <w:color w:val="000000" w:themeColor="text1"/>
          <w:highlight w:val="yellow"/>
        </w:rPr>
        <w:lastRenderedPageBreak/>
        <w:t>--------------------------------------------------------------(A partir d’aquí està fet amb el meu ordinador)</w:t>
      </w:r>
    </w:p>
    <w:p w14:paraId="69F412DE" w14:textId="5DE161A3" w:rsidR="003B11E1" w:rsidRPr="004C05C8" w:rsidRDefault="00000000" w:rsidP="003B11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>Canvia l'hora del sistema i la data a 10/12/2018 a les 12:12</w:t>
      </w:r>
    </w:p>
    <w:p w14:paraId="55D502CB" w14:textId="22408718" w:rsidR="004C05C8" w:rsidRDefault="004046BA" w:rsidP="004C05C8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8B6176" wp14:editId="7D7EDE11">
                <wp:simplePos x="0" y="0"/>
                <wp:positionH relativeFrom="column">
                  <wp:posOffset>3295650</wp:posOffset>
                </wp:positionH>
                <wp:positionV relativeFrom="paragraph">
                  <wp:posOffset>307975</wp:posOffset>
                </wp:positionV>
                <wp:extent cx="1028700" cy="12700"/>
                <wp:effectExtent l="57150" t="76200" r="0" b="120650"/>
                <wp:wrapNone/>
                <wp:docPr id="1551677860" name="Connector de fletxa rec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3926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or de fletxa recta 3" o:spid="_x0000_s1026" type="#_x0000_t32" style="position:absolute;margin-left:259.5pt;margin-top:24.25pt;width:81pt;height:1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DB0815" wp14:editId="25D752DC">
                <wp:simplePos x="0" y="0"/>
                <wp:positionH relativeFrom="column">
                  <wp:posOffset>4254500</wp:posOffset>
                </wp:positionH>
                <wp:positionV relativeFrom="paragraph">
                  <wp:posOffset>187325</wp:posOffset>
                </wp:positionV>
                <wp:extent cx="2305050" cy="1404620"/>
                <wp:effectExtent l="0" t="0" r="0" b="5715"/>
                <wp:wrapNone/>
                <wp:docPr id="217" name="Quadre de tex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F03E9" w14:textId="01634B7F" w:rsidR="004046BA" w:rsidRPr="004046BA" w:rsidRDefault="004046BA">
                            <w:pPr>
                              <w:rPr>
                                <w:color w:val="4F81BD" w:themeColor="accent1"/>
                              </w:rPr>
                            </w:pPr>
                            <w:r w:rsidRPr="004046BA">
                              <w:rPr>
                                <w:color w:val="4F81BD" w:themeColor="accent1"/>
                              </w:rPr>
                              <w:t>La data està en el format d’E</w:t>
                            </w:r>
                            <w:r>
                              <w:rPr>
                                <w:color w:val="4F81BD" w:themeColor="accent1"/>
                              </w:rPr>
                              <w:t>EUU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DB0815" id="_x0000_t202" coordsize="21600,21600" o:spt="202" path="m,l,21600r21600,l21600,xe">
                <v:stroke joinstyle="miter"/>
                <v:path gradientshapeok="t" o:connecttype="rect"/>
              </v:shapetype>
              <v:shape id="Quadre de text 2" o:spid="_x0000_s1026" type="#_x0000_t202" style="position:absolute;left:0;text-align:left;margin-left:335pt;margin-top:14.75pt;width:18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" filled="f" stroked="f">
                <v:textbox style="mso-fit-shape-to-text:t">
                  <w:txbxContent>
                    <w:p w14:paraId="210F03E9" w14:textId="01634B7F" w:rsidR="004046BA" w:rsidRPr="004046BA" w:rsidRDefault="004046BA">
                      <w:pPr>
                        <w:rPr>
                          <w:color w:val="4F81BD" w:themeColor="accent1"/>
                        </w:rPr>
                      </w:pPr>
                      <w:r w:rsidRPr="004046BA">
                        <w:rPr>
                          <w:color w:val="4F81BD" w:themeColor="accent1"/>
                        </w:rPr>
                        <w:t>La data està en el format d’E</w:t>
                      </w:r>
                      <w:r>
                        <w:rPr>
                          <w:color w:val="4F81BD" w:themeColor="accent1"/>
                        </w:rPr>
                        <w:t>EUU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20AAC4" wp14:editId="64F19E14">
            <wp:extent cx="3619500" cy="2368670"/>
            <wp:effectExtent l="0" t="0" r="0" b="0"/>
            <wp:docPr id="1898092267" name="Imatge 2" descr="Imatge que conté text, menú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92267" name="Imatge 2" descr="Imatge que conté text, menú&#10;&#10;Descripció generada automàtica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98" cy="24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EE60" w14:textId="77777777" w:rsidR="00433098" w:rsidRPr="004C05C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Anota la informació sobre la memòria del sistema. </w:t>
      </w:r>
      <w:r>
        <w:rPr>
          <w:sz w:val="20"/>
          <w:szCs w:val="20"/>
        </w:rPr>
        <w:t>“</w:t>
      </w:r>
      <w:r>
        <w:rPr>
          <w:color w:val="000000"/>
          <w:sz w:val="20"/>
          <w:szCs w:val="20"/>
        </w:rPr>
        <w:t>Total memory</w:t>
      </w:r>
      <w:r>
        <w:rPr>
          <w:sz w:val="20"/>
          <w:szCs w:val="20"/>
        </w:rPr>
        <w:t>”</w:t>
      </w:r>
      <w:r>
        <w:rPr>
          <w:color w:val="000000"/>
          <w:sz w:val="20"/>
          <w:szCs w:val="20"/>
        </w:rPr>
        <w:t xml:space="preserve"> , </w:t>
      </w:r>
      <w:r>
        <w:rPr>
          <w:sz w:val="20"/>
          <w:szCs w:val="20"/>
        </w:rPr>
        <w:t>“</w:t>
      </w:r>
      <w:r>
        <w:rPr>
          <w:color w:val="000000"/>
          <w:sz w:val="20"/>
          <w:szCs w:val="20"/>
        </w:rPr>
        <w:t>memory Frequency</w:t>
      </w:r>
      <w:r>
        <w:rPr>
          <w:sz w:val="20"/>
          <w:szCs w:val="20"/>
        </w:rPr>
        <w:t>”…</w:t>
      </w:r>
    </w:p>
    <w:p w14:paraId="51A3B298" w14:textId="00236F42" w:rsidR="004C05C8" w:rsidRDefault="008B4661" w:rsidP="004C05C8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</w:rPr>
        <w:t>Total memory: 8gb.</w:t>
      </w:r>
    </w:p>
    <w:p w14:paraId="6C46BA31" w14:textId="7061DFA9" w:rsidR="008B4661" w:rsidRPr="008B4661" w:rsidRDefault="008B4661" w:rsidP="008B4661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</w:rPr>
        <w:t>Memory frequency: No apareix.</w:t>
      </w:r>
    </w:p>
    <w:p w14:paraId="19B2A60E" w14:textId="77777777" w:rsidR="00433098" w:rsidRPr="008B46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Volem que el sistema </w:t>
      </w:r>
      <w:r>
        <w:rPr>
          <w:sz w:val="20"/>
          <w:szCs w:val="20"/>
        </w:rPr>
        <w:t>es detingui</w:t>
      </w:r>
      <w:r>
        <w:rPr>
          <w:color w:val="000000"/>
          <w:sz w:val="20"/>
          <w:szCs w:val="20"/>
        </w:rPr>
        <w:t xml:space="preserve"> davant la presència d'errors (excepte de teclat). Quina opció </w:t>
      </w:r>
      <w:r>
        <w:rPr>
          <w:sz w:val="20"/>
          <w:szCs w:val="20"/>
        </w:rPr>
        <w:t>farem servir</w:t>
      </w:r>
      <w:r>
        <w:rPr>
          <w:color w:val="000000"/>
          <w:sz w:val="20"/>
          <w:szCs w:val="20"/>
        </w:rPr>
        <w:t xml:space="preserve">? En quin </w:t>
      </w:r>
      <w:r>
        <w:rPr>
          <w:sz w:val="20"/>
          <w:szCs w:val="20"/>
        </w:rPr>
        <w:t>menú?</w:t>
      </w:r>
      <w:r>
        <w:rPr>
          <w:color w:val="000000"/>
          <w:sz w:val="20"/>
          <w:szCs w:val="20"/>
        </w:rPr>
        <w:t xml:space="preserve"> Quines opcions més hi </w:t>
      </w:r>
      <w:r>
        <w:rPr>
          <w:sz w:val="20"/>
          <w:szCs w:val="20"/>
        </w:rPr>
        <w:t>ha?</w:t>
      </w:r>
    </w:p>
    <w:p w14:paraId="0644CFB2" w14:textId="4F507A45" w:rsidR="008B4661" w:rsidRPr="00A93EC8" w:rsidRDefault="00A93EC8" w:rsidP="008B4661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</w:rPr>
        <w:t>No apareix.</w:t>
      </w:r>
    </w:p>
    <w:p w14:paraId="75993502" w14:textId="77777777" w:rsidR="00433098" w:rsidRPr="007D68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Quins dispositius SATA tenim </w:t>
      </w:r>
      <w:r>
        <w:rPr>
          <w:sz w:val="20"/>
          <w:szCs w:val="20"/>
        </w:rPr>
        <w:t>connectats?</w:t>
      </w:r>
      <w:r>
        <w:rPr>
          <w:color w:val="000000"/>
          <w:sz w:val="20"/>
          <w:szCs w:val="20"/>
        </w:rPr>
        <w:t xml:space="preserve"> Quina és la seva configuració? (únicament mirant la UEFI)</w:t>
      </w:r>
    </w:p>
    <w:p w14:paraId="22490E5F" w14:textId="4F91E419" w:rsidR="007D6882" w:rsidRPr="007D6882" w:rsidRDefault="007D6882" w:rsidP="007D6882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</w:rPr>
        <w:t>No apareixen.</w:t>
      </w:r>
    </w:p>
    <w:p w14:paraId="11938A56" w14:textId="77777777" w:rsidR="00433098" w:rsidRPr="007D68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>Busca on es configura l’ordre dels dispositius d’arrencada i anota en quina secció ho trobem i quins dispositius ens permet ordenar.</w:t>
      </w:r>
    </w:p>
    <w:p w14:paraId="32B87F1F" w14:textId="1BBC2725" w:rsidR="007D6882" w:rsidRDefault="007D6882" w:rsidP="007D6882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 w:rsidRPr="007D6882">
        <w:rPr>
          <w:color w:val="4F81BD" w:themeColor="accent1"/>
          <w:sz w:val="20"/>
          <w:szCs w:val="20"/>
        </w:rPr>
        <w:t xml:space="preserve">L’ordre es configura a la pestanya de </w:t>
      </w:r>
      <w:r>
        <w:rPr>
          <w:color w:val="4F81BD" w:themeColor="accent1"/>
          <w:sz w:val="20"/>
          <w:szCs w:val="20"/>
        </w:rPr>
        <w:t>“</w:t>
      </w:r>
      <w:r w:rsidRPr="007D6882">
        <w:rPr>
          <w:color w:val="4F81BD" w:themeColor="accent1"/>
          <w:sz w:val="20"/>
          <w:szCs w:val="20"/>
        </w:rPr>
        <w:t>BOOT options</w:t>
      </w:r>
      <w:r>
        <w:rPr>
          <w:color w:val="4F81BD" w:themeColor="accent1"/>
          <w:sz w:val="20"/>
          <w:szCs w:val="20"/>
        </w:rPr>
        <w:t>”, a la opció “UEFI Boot options”.</w:t>
      </w:r>
    </w:p>
    <w:p w14:paraId="719AEABC" w14:textId="3DB331C3" w:rsidR="007D6882" w:rsidRPr="007D6882" w:rsidRDefault="007D6882" w:rsidP="007D6882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  <w:sz w:val="20"/>
          <w:szCs w:val="20"/>
        </w:rPr>
        <w:t>Ens permet ordenar per “OS boot manager”, “USB Flash Drive/USB HArd Disk”, “USB CD/DVD ROM Disk” i “USB Network adaptar”.</w:t>
      </w:r>
    </w:p>
    <w:p w14:paraId="642EBB6A" w14:textId="77777777" w:rsidR="00433098" w:rsidRPr="007D68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>Volem obtenir informació sobre la temperatura del sistema i velocitats dels ventiladors? Des de quin menú? Anota els resultats.</w:t>
      </w:r>
    </w:p>
    <w:p w14:paraId="03B4EAFE" w14:textId="7C5C0E09" w:rsidR="007D6882" w:rsidRPr="007D6882" w:rsidRDefault="007D6882" w:rsidP="007D6882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  <w:sz w:val="20"/>
          <w:szCs w:val="20"/>
        </w:rPr>
        <w:t>No apareix aquesta informació a la BIOS.</w:t>
      </w:r>
    </w:p>
    <w:p w14:paraId="6FD8B7DB" w14:textId="77777777" w:rsidR="00433098" w:rsidRPr="007D68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Volem habilitar una </w:t>
      </w:r>
      <w:r>
        <w:rPr>
          <w:sz w:val="20"/>
          <w:szCs w:val="20"/>
        </w:rPr>
        <w:t>paraula de pas</w:t>
      </w:r>
      <w:r>
        <w:rPr>
          <w:color w:val="000000"/>
          <w:sz w:val="20"/>
          <w:szCs w:val="20"/>
        </w:rPr>
        <w:t xml:space="preserve"> d’administrador per accedir a la configuració. Des d’on ho fem? (No el canvieu realment!!!)</w:t>
      </w:r>
    </w:p>
    <w:p w14:paraId="1F1C7034" w14:textId="4A0B349A" w:rsidR="007D6882" w:rsidRPr="00A93EC8" w:rsidRDefault="00A93EC8" w:rsidP="007D6882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 w:rsidRPr="00A93EC8">
        <w:rPr>
          <w:color w:val="4F81BD" w:themeColor="accent1"/>
          <w:sz w:val="20"/>
          <w:szCs w:val="20"/>
        </w:rPr>
        <w:t>Des de la pestanya Security, a la opció “Administrator password”.</w:t>
      </w:r>
    </w:p>
    <w:p w14:paraId="68125168" w14:textId="77777777" w:rsidR="00433098" w:rsidRPr="00A93EC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En quin menú podem configurar els dispositius integrats en </w:t>
      </w:r>
      <w:r>
        <w:rPr>
          <w:sz w:val="20"/>
          <w:szCs w:val="20"/>
        </w:rPr>
        <w:t>placa?</w:t>
      </w:r>
    </w:p>
    <w:p w14:paraId="7F70C1E2" w14:textId="1304B7EF" w:rsidR="00A93EC8" w:rsidRPr="00A93EC8" w:rsidRDefault="00A93EC8" w:rsidP="00A93EC8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  <w:sz w:val="20"/>
          <w:szCs w:val="20"/>
        </w:rPr>
        <w:t>No apareixen els dispositius.</w:t>
      </w:r>
    </w:p>
    <w:p w14:paraId="21C9DE92" w14:textId="77777777" w:rsidR="00433098" w:rsidRPr="00A93EC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Volem deshabilitar els ports USB, des d’on ho </w:t>
      </w:r>
      <w:r>
        <w:rPr>
          <w:sz w:val="20"/>
          <w:szCs w:val="20"/>
        </w:rPr>
        <w:t>fem?</w:t>
      </w:r>
    </w:p>
    <w:p w14:paraId="20DD0D22" w14:textId="61093964" w:rsidR="00A93EC8" w:rsidRPr="00A93EC8" w:rsidRDefault="00A93EC8" w:rsidP="00A93EC8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  <w:sz w:val="20"/>
          <w:szCs w:val="20"/>
        </w:rPr>
        <w:t>No apareix la opció.</w:t>
      </w:r>
    </w:p>
    <w:p w14:paraId="586C4E12" w14:textId="77777777" w:rsidR="00433098" w:rsidRPr="00A93EC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sz w:val="20"/>
          <w:szCs w:val="20"/>
        </w:rPr>
        <w:t>I</w:t>
      </w:r>
      <w:r>
        <w:rPr>
          <w:color w:val="000000"/>
          <w:sz w:val="20"/>
          <w:szCs w:val="20"/>
        </w:rPr>
        <w:t xml:space="preserve"> si volem deshabilitar </w:t>
      </w:r>
      <w:r>
        <w:rPr>
          <w:sz w:val="20"/>
          <w:szCs w:val="20"/>
        </w:rPr>
        <w:t>ports en sèrie</w:t>
      </w:r>
      <w:r>
        <w:rPr>
          <w:color w:val="000000"/>
          <w:sz w:val="20"/>
          <w:szCs w:val="20"/>
        </w:rPr>
        <w:t>, paral·lel ... ?</w:t>
      </w:r>
    </w:p>
    <w:p w14:paraId="1CAB5DC5" w14:textId="71D47FAD" w:rsidR="00A93EC8" w:rsidRPr="00A93EC8" w:rsidRDefault="00A93EC8" w:rsidP="00A93EC8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  <w:sz w:val="20"/>
          <w:szCs w:val="20"/>
        </w:rPr>
        <w:t>No apareix la opció.</w:t>
      </w:r>
    </w:p>
    <w:p w14:paraId="4DFBE9DF" w14:textId="77777777" w:rsidR="00433098" w:rsidRPr="00A93EC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Volem preparar el sistema per a permetre el </w:t>
      </w:r>
      <w:r>
        <w:rPr>
          <w:sz w:val="20"/>
          <w:szCs w:val="20"/>
        </w:rPr>
        <w:t>“</w:t>
      </w:r>
      <w:r>
        <w:rPr>
          <w:color w:val="000000"/>
          <w:sz w:val="20"/>
          <w:szCs w:val="20"/>
        </w:rPr>
        <w:t>WAKE ON LAN</w:t>
      </w:r>
      <w:r>
        <w:rPr>
          <w:sz w:val="20"/>
          <w:szCs w:val="20"/>
        </w:rPr>
        <w:t>”</w:t>
      </w:r>
      <w:r>
        <w:rPr>
          <w:color w:val="000000"/>
          <w:sz w:val="20"/>
          <w:szCs w:val="20"/>
        </w:rPr>
        <w:t xml:space="preserve">, és a dir, poder engegar l’ordinador </w:t>
      </w:r>
      <w:r>
        <w:rPr>
          <w:sz w:val="20"/>
          <w:szCs w:val="20"/>
        </w:rPr>
        <w:t>remotament</w:t>
      </w:r>
      <w:r>
        <w:rPr>
          <w:color w:val="000000"/>
          <w:sz w:val="20"/>
          <w:szCs w:val="20"/>
        </w:rPr>
        <w:t xml:space="preserve"> a través de la xarxa. Tenim l’opció? </w:t>
      </w:r>
      <w:r>
        <w:rPr>
          <w:sz w:val="20"/>
          <w:szCs w:val="20"/>
        </w:rPr>
        <w:t>On?</w:t>
      </w:r>
    </w:p>
    <w:p w14:paraId="4074A60F" w14:textId="2949E48D" w:rsidR="00A93EC8" w:rsidRPr="00A93EC8" w:rsidRDefault="00A93EC8" w:rsidP="00A93EC8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</w:rPr>
      </w:pPr>
      <w:r>
        <w:rPr>
          <w:color w:val="4F81BD" w:themeColor="accent1"/>
          <w:sz w:val="20"/>
          <w:szCs w:val="20"/>
        </w:rPr>
        <w:t>Si, està a la pestanya “Boot options”, a la opció “Network boot”.</w:t>
      </w:r>
    </w:p>
    <w:p w14:paraId="5447E7FA" w14:textId="77777777" w:rsidR="00433098" w:rsidRPr="00A93EC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>Busca l’opció (si hi ha) de poder configurar la VGA int</w:t>
      </w:r>
      <w:r>
        <w:rPr>
          <w:sz w:val="20"/>
          <w:szCs w:val="20"/>
        </w:rPr>
        <w:t>e</w:t>
      </w:r>
      <w:r>
        <w:rPr>
          <w:color w:val="000000"/>
          <w:sz w:val="20"/>
          <w:szCs w:val="20"/>
        </w:rPr>
        <w:t xml:space="preserve">grada </w:t>
      </w:r>
      <w:r>
        <w:rPr>
          <w:sz w:val="20"/>
          <w:szCs w:val="20"/>
        </w:rPr>
        <w:t>a la</w:t>
      </w:r>
      <w:r>
        <w:rPr>
          <w:color w:val="000000"/>
          <w:sz w:val="20"/>
          <w:szCs w:val="20"/>
        </w:rPr>
        <w:t xml:space="preserve"> placa (si hi és) o el port AGP/PCI-E. Quina </w:t>
      </w:r>
      <w:r>
        <w:rPr>
          <w:sz w:val="20"/>
          <w:szCs w:val="20"/>
        </w:rPr>
        <w:t>és?</w:t>
      </w:r>
      <w:r>
        <w:rPr>
          <w:color w:val="000000"/>
          <w:sz w:val="20"/>
          <w:szCs w:val="20"/>
        </w:rPr>
        <w:t xml:space="preserve"> Què ens permet </w:t>
      </w:r>
      <w:r>
        <w:rPr>
          <w:sz w:val="20"/>
          <w:szCs w:val="20"/>
        </w:rPr>
        <w:t>configurar?</w:t>
      </w:r>
    </w:p>
    <w:p w14:paraId="119D940F" w14:textId="1EC43145" w:rsidR="00A93EC8" w:rsidRPr="00A93EC8" w:rsidRDefault="00A93EC8" w:rsidP="00A93EC8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 w:rsidRPr="00A93EC8">
        <w:rPr>
          <w:color w:val="4F81BD" w:themeColor="accent1"/>
          <w:sz w:val="20"/>
          <w:szCs w:val="20"/>
        </w:rPr>
        <w:t>No hi ha</w:t>
      </w:r>
      <w:r>
        <w:rPr>
          <w:color w:val="4F81BD" w:themeColor="accent1"/>
          <w:sz w:val="20"/>
          <w:szCs w:val="20"/>
        </w:rPr>
        <w:t xml:space="preserve"> la opció.</w:t>
      </w:r>
    </w:p>
    <w:p w14:paraId="659B4519" w14:textId="77777777" w:rsidR="00433098" w:rsidRPr="000B48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t xml:space="preserve">Volem canviar el tipus de suspensió de l'equip i el comportament davant d'una falta d'alimentació elèctrica. Tenim les </w:t>
      </w:r>
      <w:r>
        <w:rPr>
          <w:sz w:val="20"/>
          <w:szCs w:val="20"/>
        </w:rPr>
        <w:t>opcions?</w:t>
      </w:r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On?</w:t>
      </w:r>
    </w:p>
    <w:p w14:paraId="01554C80" w14:textId="35BE0797" w:rsidR="000B48ED" w:rsidRDefault="000B48ED" w:rsidP="000B48ED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>No, al ser un portàtil no existeixen aquestes opcions.</w:t>
      </w:r>
    </w:p>
    <w:p w14:paraId="3B8AD9EE" w14:textId="77777777" w:rsidR="000B48ED" w:rsidRDefault="000B48ED" w:rsidP="000B48ED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</w:p>
    <w:p w14:paraId="5A725AA8" w14:textId="77777777" w:rsidR="000B48ED" w:rsidRDefault="000B48ED" w:rsidP="000B48ED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</w:p>
    <w:p w14:paraId="374A6493" w14:textId="77777777" w:rsidR="000B48ED" w:rsidRPr="000B48ED" w:rsidRDefault="000B48ED" w:rsidP="000B48ED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</w:p>
    <w:p w14:paraId="10B6C3C6" w14:textId="77777777" w:rsidR="00433098" w:rsidRPr="000B48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color w:val="000000"/>
          <w:sz w:val="20"/>
          <w:szCs w:val="20"/>
        </w:rPr>
        <w:lastRenderedPageBreak/>
        <w:t xml:space="preserve">Si </w:t>
      </w:r>
      <w:r>
        <w:rPr>
          <w:sz w:val="20"/>
          <w:szCs w:val="20"/>
        </w:rPr>
        <w:t>volguéssim</w:t>
      </w:r>
      <w:r>
        <w:rPr>
          <w:color w:val="000000"/>
          <w:sz w:val="20"/>
          <w:szCs w:val="20"/>
        </w:rPr>
        <w:t xml:space="preserve"> restablir la configuració de la UEFI als valors de fàbrica, quines opcions podríem utilitzar? I si no tenim manera d'accedir a la UEFI?:</w:t>
      </w:r>
    </w:p>
    <w:p w14:paraId="729942EB" w14:textId="3C492F71" w:rsidR="000B48ED" w:rsidRPr="000B48ED" w:rsidRDefault="000B48ED" w:rsidP="000B48ED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>Tenim la opció de restablir totes les opcions a una existent amb “Load Setup Options”, no existeix cap opció per restablir totes les opcions a les de fàbrica, només les opcions de seguretat.</w:t>
      </w:r>
    </w:p>
    <w:p w14:paraId="4E8147CA" w14:textId="77777777" w:rsidR="00433098" w:rsidRPr="00217BB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</w:pPr>
      <w:r>
        <w:rPr>
          <w:sz w:val="20"/>
          <w:szCs w:val="20"/>
        </w:rPr>
        <w:t>Identifica 5 opcions que no coneguis de la BIOS i busca informació de per a què serveixen</w:t>
      </w:r>
    </w:p>
    <w:p w14:paraId="47C161A5" w14:textId="13A770D4" w:rsidR="00217BB3" w:rsidRPr="00443DF9" w:rsidRDefault="0067466C" w:rsidP="00217BB3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 w:rsidRPr="00443DF9">
        <w:rPr>
          <w:color w:val="4F81BD" w:themeColor="accent1"/>
          <w:sz w:val="20"/>
          <w:szCs w:val="20"/>
        </w:rPr>
        <w:t xml:space="preserve">USB Booot -&gt; </w:t>
      </w:r>
      <w:r w:rsidR="00443DF9" w:rsidRPr="00443DF9">
        <w:rPr>
          <w:color w:val="4F81BD" w:themeColor="accent1"/>
          <w:sz w:val="20"/>
          <w:szCs w:val="20"/>
        </w:rPr>
        <w:t>Permet l’arrencada del sistema des d’un USB.</w:t>
      </w:r>
    </w:p>
    <w:p w14:paraId="0102C465" w14:textId="3DB4158F" w:rsidR="0067466C" w:rsidRPr="00443DF9" w:rsidRDefault="00443DF9" w:rsidP="00217BB3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 w:rsidRPr="00443DF9">
        <w:rPr>
          <w:color w:val="4F81BD" w:themeColor="accent1"/>
          <w:sz w:val="20"/>
          <w:szCs w:val="20"/>
        </w:rPr>
        <w:t>TPM Device -&gt;</w:t>
      </w:r>
      <w:r>
        <w:rPr>
          <w:color w:val="4F81BD" w:themeColor="accent1"/>
          <w:sz w:val="20"/>
          <w:szCs w:val="20"/>
        </w:rPr>
        <w:t xml:space="preserve"> </w:t>
      </w:r>
      <w:r w:rsidR="004321A6">
        <w:rPr>
          <w:color w:val="4F81BD" w:themeColor="accent1"/>
          <w:sz w:val="20"/>
          <w:szCs w:val="20"/>
        </w:rPr>
        <w:t xml:space="preserve">Protegeix el hardware amb </w:t>
      </w:r>
      <w:r w:rsidR="008133B4">
        <w:rPr>
          <w:color w:val="4F81BD" w:themeColor="accent1"/>
          <w:sz w:val="20"/>
          <w:szCs w:val="20"/>
        </w:rPr>
        <w:t>claus criptogràfiques (permet identificar l’usuari).</w:t>
      </w:r>
    </w:p>
    <w:p w14:paraId="18FCED69" w14:textId="5AC9BEB0" w:rsidR="008133B4" w:rsidRPr="00443DF9" w:rsidRDefault="00443DF9" w:rsidP="008133B4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 w:rsidRPr="00443DF9">
        <w:rPr>
          <w:color w:val="4F81BD" w:themeColor="accent1"/>
          <w:sz w:val="20"/>
          <w:szCs w:val="20"/>
        </w:rPr>
        <w:t>TPM State -&gt;</w:t>
      </w:r>
      <w:r w:rsidR="008133B4" w:rsidRPr="008133B4">
        <w:rPr>
          <w:color w:val="4F81BD" w:themeColor="accent1"/>
          <w:sz w:val="20"/>
          <w:szCs w:val="20"/>
        </w:rPr>
        <w:t xml:space="preserve"> </w:t>
      </w:r>
      <w:r w:rsidR="008133B4">
        <w:rPr>
          <w:color w:val="4F81BD" w:themeColor="accent1"/>
          <w:sz w:val="20"/>
          <w:szCs w:val="20"/>
        </w:rPr>
        <w:t>Protegeix el hardware amb claus criptogràfiques (permet identificar l’usuari).</w:t>
      </w:r>
    </w:p>
    <w:p w14:paraId="52802CF6" w14:textId="4CBA6D13" w:rsidR="00443DF9" w:rsidRPr="00443DF9" w:rsidRDefault="008133B4" w:rsidP="00217BB3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>Network boot -&gt; Permet l’arrencada de l’ordinador sense tenir cap tipus de disc o emmagatzematge incorporat.</w:t>
      </w:r>
    </w:p>
    <w:p w14:paraId="27CC9F6B" w14:textId="182D2C92" w:rsidR="00443DF9" w:rsidRPr="00127C9A" w:rsidRDefault="00127C9A" w:rsidP="00217BB3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line="276" w:lineRule="auto"/>
        <w:ind w:left="932"/>
        <w:rPr>
          <w:color w:val="4F81BD" w:themeColor="accent1"/>
          <w:sz w:val="20"/>
          <w:szCs w:val="20"/>
        </w:rPr>
      </w:pPr>
      <w:r w:rsidRPr="00127C9A">
        <w:rPr>
          <w:color w:val="4F81BD" w:themeColor="accent1"/>
          <w:sz w:val="20"/>
          <w:szCs w:val="20"/>
        </w:rPr>
        <w:t>Legacy suport -&gt; Permet executar el sistema si té parts de hardware antigues que no son compatibles amb l’UEFI</w:t>
      </w:r>
      <w:r>
        <w:rPr>
          <w:color w:val="4F81BD" w:themeColor="accent1"/>
          <w:sz w:val="20"/>
          <w:szCs w:val="20"/>
        </w:rPr>
        <w:t>.</w:t>
      </w:r>
    </w:p>
    <w:p w14:paraId="50ABE773" w14:textId="77777777" w:rsidR="00433098" w:rsidRPr="000B48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after="3" w:line="276" w:lineRule="auto"/>
      </w:pPr>
      <w:r>
        <w:rPr>
          <w:sz w:val="20"/>
          <w:szCs w:val="20"/>
        </w:rPr>
        <w:t xml:space="preserve">Per últim, surt de la UEFI </w:t>
      </w:r>
      <w:r>
        <w:rPr>
          <w:rFonts w:ascii="Arial" w:eastAsia="Arial" w:hAnsi="Arial" w:cs="Arial"/>
          <w:b/>
          <w:sz w:val="20"/>
          <w:szCs w:val="20"/>
        </w:rPr>
        <w:t xml:space="preserve">SENSE GUARDAR ELS CANVIS </w:t>
      </w:r>
      <w:r>
        <w:rPr>
          <w:sz w:val="20"/>
          <w:szCs w:val="20"/>
        </w:rPr>
        <w:t>(indica quina opció has escollit):</w:t>
      </w:r>
    </w:p>
    <w:p w14:paraId="4EF08A77" w14:textId="0021DE84" w:rsidR="000B48ED" w:rsidRPr="000B48ED" w:rsidRDefault="000B48ED" w:rsidP="000B48ED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after="3" w:line="276" w:lineRule="auto"/>
        <w:ind w:left="932"/>
        <w:rPr>
          <w:color w:val="4F81BD" w:themeColor="accent1"/>
        </w:rPr>
      </w:pPr>
      <w:r>
        <w:rPr>
          <w:color w:val="4F81BD" w:themeColor="accent1"/>
          <w:sz w:val="20"/>
          <w:szCs w:val="20"/>
        </w:rPr>
        <w:t>He escollit la opció “Ignore changes and exit”.</w:t>
      </w:r>
    </w:p>
    <w:p w14:paraId="135C015E" w14:textId="460ADAD9" w:rsidR="004046BA" w:rsidRDefault="004046BA" w:rsidP="000B48ED">
      <w:pPr>
        <w:pBdr>
          <w:top w:val="nil"/>
          <w:left w:val="nil"/>
          <w:bottom w:val="nil"/>
          <w:right w:val="nil"/>
          <w:between w:val="nil"/>
        </w:pBdr>
        <w:tabs>
          <w:tab w:val="left" w:pos="933"/>
        </w:tabs>
        <w:spacing w:before="116" w:line="360" w:lineRule="auto"/>
        <w:ind w:right="215"/>
        <w:rPr>
          <w:color w:val="000000"/>
        </w:rPr>
      </w:pPr>
      <w:bookmarkStart w:id="6" w:name="_3znysh7" w:colFirst="0" w:colLast="0"/>
      <w:bookmarkEnd w:id="6"/>
      <w:r>
        <w:rPr>
          <w:color w:val="000000"/>
        </w:rPr>
        <w:t>Afegeixo les imatges de totes les opcions disponibles en la meva BIOS:</w:t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2306405E" wp14:editId="329DA5E2">
            <wp:extent cx="6350000" cy="3575050"/>
            <wp:effectExtent l="0" t="0" r="0" b="6350"/>
            <wp:docPr id="544168094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lastRenderedPageBreak/>
        <w:drawing>
          <wp:inline distT="0" distB="0" distL="0" distR="0" wp14:anchorId="1B40BF60" wp14:editId="027DE3ED">
            <wp:extent cx="6350000" cy="3575050"/>
            <wp:effectExtent l="0" t="0" r="0" b="6350"/>
            <wp:docPr id="1260042470" name="Imat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297A8B5A" wp14:editId="4A323090">
            <wp:extent cx="6350000" cy="3575050"/>
            <wp:effectExtent l="0" t="0" r="0" b="6350"/>
            <wp:docPr id="537901052" name="Imatge 4" descr="Imatge que conté text, ordinador, captura de pantalla, a cober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01052" name="Imatge 4" descr="Imatge que conté text, ordinador, captura de pantalla, a cobert&#10;&#10;Descripció generada automàtica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lastRenderedPageBreak/>
        <w:drawing>
          <wp:inline distT="0" distB="0" distL="0" distR="0" wp14:anchorId="165F4132" wp14:editId="1AABC1B0">
            <wp:extent cx="6350000" cy="3575050"/>
            <wp:effectExtent l="0" t="0" r="0" b="6350"/>
            <wp:docPr id="950849352" name="Imatge 5" descr="Imatge que conté text, captura de pantalla, ordinador, a cobert&#10;&#10;Descripció generada automàtica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49352" name="Imatge 5" descr="Imatge que conté text, captura de pantalla, ordinador, a cobert&#10;&#10;Descripció generada automàtica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46BA">
      <w:headerReference w:type="default" r:id="rId14"/>
      <w:footerReference w:type="default" r:id="rId15"/>
      <w:pgSz w:w="11910" w:h="16840"/>
      <w:pgMar w:top="1280" w:right="920" w:bottom="1300" w:left="920" w:header="712" w:footer="1102" w:gutter="0"/>
      <w:pgNumType w:start="3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B518E" w14:textId="77777777" w:rsidR="009D25BE" w:rsidRDefault="009D25BE">
      <w:r>
        <w:separator/>
      </w:r>
    </w:p>
  </w:endnote>
  <w:endnote w:type="continuationSeparator" w:id="0">
    <w:p w14:paraId="00CAE69A" w14:textId="77777777" w:rsidR="009D25BE" w:rsidRDefault="009D2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FD2C6" w14:textId="77777777" w:rsidR="00433098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hidden="0" allowOverlap="1" wp14:anchorId="3DCC7173" wp14:editId="67291307">
              <wp:simplePos x="0" y="0"/>
              <wp:positionH relativeFrom="column">
                <wp:posOffset>5372100</wp:posOffset>
              </wp:positionH>
              <wp:positionV relativeFrom="paragraph">
                <wp:posOffset>10033000</wp:posOffset>
              </wp:positionV>
              <wp:extent cx="662940" cy="176530"/>
              <wp:effectExtent l="0" t="0" r="0" b="0"/>
              <wp:wrapNone/>
              <wp:docPr id="3" name="Forma lliure: form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603493" y="3696498"/>
                        <a:ext cx="653415" cy="1670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3415" h="167005" extrusionOk="0">
                            <a:moveTo>
                              <a:pt x="0" y="0"/>
                            </a:moveTo>
                            <a:lnTo>
                              <a:pt x="0" y="167005"/>
                            </a:lnTo>
                            <a:lnTo>
                              <a:pt x="653415" y="167005"/>
                            </a:lnTo>
                            <a:lnTo>
                              <a:pt x="65341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6469870" w14:textId="77777777" w:rsidR="00433098" w:rsidRDefault="00000000">
                          <w:pPr>
                            <w:spacing w:before="12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Curs 16-17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CC7173" id="Forma lliure: forma 3" o:spid="_x0000_s1030" style="position:absolute;margin-left:423pt;margin-top:790pt;width:52.2pt;height:13.9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53415,1670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" adj="-11796480,,5400" path="m,l,167005r653415,l653415,,,xe" stroked="f">
              <v:stroke joinstyle="miter"/>
              <v:formulas/>
              <v:path arrowok="t" o:extrusionok="f" o:connecttype="custom" textboxrect="0,0,653415,167005"/>
              <v:textbox inset="7pt,3pt,7pt,3pt">
                <w:txbxContent>
                  <w:p w14:paraId="36469870" w14:textId="77777777" w:rsidR="00433098" w:rsidRDefault="00000000">
                    <w:pPr>
                      <w:spacing w:before="12"/>
                      <w:ind w:left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Curs 16-17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hidden="0" allowOverlap="1" wp14:anchorId="2DCBF3F9" wp14:editId="045B57AD">
              <wp:simplePos x="0" y="0"/>
              <wp:positionH relativeFrom="column">
                <wp:posOffset>876300</wp:posOffset>
              </wp:positionH>
              <wp:positionV relativeFrom="paragraph">
                <wp:posOffset>9804400</wp:posOffset>
              </wp:positionV>
              <wp:extent cx="1685925" cy="396240"/>
              <wp:effectExtent l="0" t="0" r="0" b="0"/>
              <wp:wrapNone/>
              <wp:docPr id="1" name="Forma lliu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92000" y="3586643"/>
                        <a:ext cx="1676400" cy="3867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76400" h="386715" extrusionOk="0">
                            <a:moveTo>
                              <a:pt x="0" y="0"/>
                            </a:moveTo>
                            <a:lnTo>
                              <a:pt x="0" y="386715"/>
                            </a:lnTo>
                            <a:lnTo>
                              <a:pt x="1676400" y="386715"/>
                            </a:lnTo>
                            <a:lnTo>
                              <a:pt x="16764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D938A5A" w14:textId="77777777" w:rsidR="00433098" w:rsidRDefault="00000000">
                          <w:pPr>
                            <w:spacing w:before="12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Autor :Juan Carlos Sebastián</w:t>
                          </w:r>
                        </w:p>
                        <w:p w14:paraId="202F91B6" w14:textId="77777777" w:rsidR="00433098" w:rsidRDefault="00000000">
                          <w:pPr>
                            <w:spacing w:before="116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Revisió 1: Carme Muñoz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CBF3F9" id="Forma lliure: forma 1" o:spid="_x0000_s1031" style="position:absolute;margin-left:69pt;margin-top:772pt;width:132.75pt;height:31.2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76400,3867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" adj="-11796480,,5400" path="m,l,386715r1676400,l1676400,,,xe" stroked="f">
              <v:stroke joinstyle="miter"/>
              <v:formulas/>
              <v:path arrowok="t" o:extrusionok="f" o:connecttype="custom" textboxrect="0,0,1676400,386715"/>
              <v:textbox inset="7pt,3pt,7pt,3pt">
                <w:txbxContent>
                  <w:p w14:paraId="7D938A5A" w14:textId="77777777" w:rsidR="00433098" w:rsidRDefault="00000000">
                    <w:pPr>
                      <w:spacing w:before="12"/>
                      <w:ind w:left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Autor :Juan Carlos Sebastián</w:t>
                    </w:r>
                  </w:p>
                  <w:p w14:paraId="202F91B6" w14:textId="77777777" w:rsidR="00433098" w:rsidRDefault="00000000">
                    <w:pPr>
                      <w:spacing w:before="116"/>
                      <w:ind w:left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Revisió 1: Carme Muñoz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hidden="0" allowOverlap="1" wp14:anchorId="3F3F2E83" wp14:editId="75E826F0">
              <wp:simplePos x="0" y="0"/>
              <wp:positionH relativeFrom="column">
                <wp:posOffset>596900</wp:posOffset>
              </wp:positionH>
              <wp:positionV relativeFrom="paragraph">
                <wp:posOffset>9804400</wp:posOffset>
              </wp:positionV>
              <wp:extent cx="198755" cy="261620"/>
              <wp:effectExtent l="0" t="0" r="0" b="0"/>
              <wp:wrapNone/>
              <wp:docPr id="2" name="Forma lliure: form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835585" y="3653953"/>
                        <a:ext cx="189230" cy="25209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89230" h="252095" extrusionOk="0">
                            <a:moveTo>
                              <a:pt x="0" y="0"/>
                            </a:moveTo>
                            <a:lnTo>
                              <a:pt x="0" y="252095"/>
                            </a:lnTo>
                            <a:lnTo>
                              <a:pt x="189230" y="252095"/>
                            </a:lnTo>
                            <a:lnTo>
                              <a:pt x="18923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EBC3092" w14:textId="77777777" w:rsidR="00433098" w:rsidRDefault="00000000">
                          <w:pPr>
                            <w:spacing w:before="8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4F80BC"/>
                              <w:sz w:val="32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3F2E83" id="Forma lliure: forma 2" o:spid="_x0000_s1032" style="position:absolute;margin-left:47pt;margin-top:772pt;width:15.65pt;height:20.6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9230,2520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" adj="-11796480,,5400" path="m,l,252095r189230,l189230,,,xe" stroked="f">
              <v:stroke joinstyle="miter"/>
              <v:formulas/>
              <v:path arrowok="t" o:extrusionok="f" o:connecttype="custom" textboxrect="0,0,189230,252095"/>
              <v:textbox inset="7pt,3pt,7pt,3pt">
                <w:txbxContent>
                  <w:p w14:paraId="7EBC3092" w14:textId="77777777" w:rsidR="00433098" w:rsidRDefault="00000000">
                    <w:pPr>
                      <w:spacing w:before="8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4F80BC"/>
                        <w:sz w:val="32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hidden="0" allowOverlap="1" wp14:anchorId="662AACBD" wp14:editId="0E31A9B4">
              <wp:simplePos x="0" y="0"/>
              <wp:positionH relativeFrom="column">
                <wp:posOffset>165100</wp:posOffset>
              </wp:positionH>
              <wp:positionV relativeFrom="paragraph">
                <wp:posOffset>9791700</wp:posOffset>
              </wp:positionV>
              <wp:extent cx="6267450" cy="477519"/>
              <wp:effectExtent l="0" t="0" r="0" b="0"/>
              <wp:wrapNone/>
              <wp:docPr id="6" name="Forma lliure: forma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01238" y="3546003"/>
                        <a:ext cx="6257925" cy="46799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57925" h="467994" extrusionOk="0">
                            <a:moveTo>
                              <a:pt x="6257290" y="0"/>
                            </a:moveTo>
                            <a:lnTo>
                              <a:pt x="661035" y="0"/>
                            </a:lnTo>
                            <a:lnTo>
                              <a:pt x="633730" y="0"/>
                            </a:lnTo>
                            <a:lnTo>
                              <a:pt x="0" y="0"/>
                            </a:lnTo>
                            <a:lnTo>
                              <a:pt x="0" y="27939"/>
                            </a:lnTo>
                            <a:lnTo>
                              <a:pt x="633730" y="27939"/>
                            </a:lnTo>
                            <a:lnTo>
                              <a:pt x="633730" y="29209"/>
                            </a:lnTo>
                            <a:lnTo>
                              <a:pt x="633730" y="467994"/>
                            </a:lnTo>
                            <a:lnTo>
                              <a:pt x="661035" y="467994"/>
                            </a:lnTo>
                            <a:lnTo>
                              <a:pt x="661035" y="29209"/>
                            </a:lnTo>
                            <a:lnTo>
                              <a:pt x="661035" y="27939"/>
                            </a:lnTo>
                            <a:lnTo>
                              <a:pt x="6257290" y="27939"/>
                            </a:lnTo>
                            <a:lnTo>
                              <a:pt x="6257290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165100</wp:posOffset>
              </wp:positionH>
              <wp:positionV relativeFrom="paragraph">
                <wp:posOffset>9791700</wp:posOffset>
              </wp:positionV>
              <wp:extent cx="6267450" cy="477519"/>
              <wp:effectExtent b="0" l="0" r="0" t="0"/>
              <wp:wrapNone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7450" cy="47751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E5D58" w14:textId="77777777" w:rsidR="009D25BE" w:rsidRDefault="009D25BE">
      <w:r>
        <w:separator/>
      </w:r>
    </w:p>
  </w:footnote>
  <w:footnote w:type="continuationSeparator" w:id="0">
    <w:p w14:paraId="1CB7B3F5" w14:textId="77777777" w:rsidR="009D25BE" w:rsidRDefault="009D2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9A186" w14:textId="77777777" w:rsidR="00433098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1183E1D4" wp14:editId="0B7B2E74">
              <wp:simplePos x="0" y="0"/>
              <wp:positionH relativeFrom="page">
                <wp:posOffset>719328</wp:posOffset>
              </wp:positionH>
              <wp:positionV relativeFrom="page">
                <wp:posOffset>574293</wp:posOffset>
              </wp:positionV>
              <wp:extent cx="6083808" cy="12700"/>
              <wp:effectExtent l="0" t="0" r="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04096" y="3775429"/>
                        <a:ext cx="6083808" cy="9143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248061B" w14:textId="77777777" w:rsidR="00433098" w:rsidRDefault="00433098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83E1D4" id="Rectangle 7" o:spid="_x0000_s1027" style="position:absolute;margin-left:56.65pt;margin-top:45.2pt;width:479.05pt;height:1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" fillcolor="black" stroked="f">
              <v:textbox inset="2.53958mm,2.53958mm,2.53958mm,2.53958mm">
                <w:txbxContent>
                  <w:p w14:paraId="2248061B" w14:textId="77777777" w:rsidR="00433098" w:rsidRDefault="00433098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0FB1C09B" wp14:editId="3136B115">
              <wp:simplePos x="0" y="0"/>
              <wp:positionH relativeFrom="page">
                <wp:posOffset>701866</wp:posOffset>
              </wp:positionH>
              <wp:positionV relativeFrom="page">
                <wp:posOffset>434951</wp:posOffset>
              </wp:positionV>
              <wp:extent cx="2270760" cy="176530"/>
              <wp:effectExtent l="0" t="0" r="0" b="0"/>
              <wp:wrapNone/>
              <wp:docPr id="4" name="Forma lliure: forma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15383" y="3696498"/>
                        <a:ext cx="2261235" cy="1670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261235" h="167005" extrusionOk="0">
                            <a:moveTo>
                              <a:pt x="0" y="0"/>
                            </a:moveTo>
                            <a:lnTo>
                              <a:pt x="0" y="167005"/>
                            </a:lnTo>
                            <a:lnTo>
                              <a:pt x="2261235" y="167005"/>
                            </a:lnTo>
                            <a:lnTo>
                              <a:pt x="226123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7F0E8957" w14:textId="77777777" w:rsidR="00433098" w:rsidRDefault="00000000">
                          <w:pPr>
                            <w:spacing w:before="12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M01–Implantació de sistemes operatius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B1C09B" id="Forma lliure: forma 4" o:spid="_x0000_s1028" style="position:absolute;margin-left:55.25pt;margin-top:34.25pt;width:178.8pt;height:13.9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61235,1670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" adj="-11796480,,5400" path="m,l,167005r2261235,l2261235,,,xe" stroked="f">
              <v:stroke joinstyle="miter"/>
              <v:formulas/>
              <v:path arrowok="t" o:extrusionok="f" o:connecttype="custom" textboxrect="0,0,2261235,167005"/>
              <v:textbox inset="7pt,3pt,7pt,3pt">
                <w:txbxContent>
                  <w:p w14:paraId="7F0E8957" w14:textId="77777777" w:rsidR="00433098" w:rsidRDefault="00000000">
                    <w:pPr>
                      <w:spacing w:before="12"/>
                      <w:ind w:left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M01–Implantació de sistemes operatius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1A344401" wp14:editId="622197E1">
              <wp:simplePos x="0" y="0"/>
              <wp:positionH relativeFrom="page">
                <wp:posOffset>6546157</wp:posOffset>
              </wp:positionH>
              <wp:positionV relativeFrom="page">
                <wp:posOffset>434951</wp:posOffset>
              </wp:positionV>
              <wp:extent cx="275590" cy="176530"/>
              <wp:effectExtent l="0" t="0" r="0" b="0"/>
              <wp:wrapNone/>
              <wp:docPr id="5" name="Forma lliure: forma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12968" y="3696498"/>
                        <a:ext cx="266065" cy="1670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66065" h="167005" extrusionOk="0">
                            <a:moveTo>
                              <a:pt x="0" y="0"/>
                            </a:moveTo>
                            <a:lnTo>
                              <a:pt x="0" y="167005"/>
                            </a:lnTo>
                            <a:lnTo>
                              <a:pt x="266065" y="167005"/>
                            </a:lnTo>
                            <a:lnTo>
                              <a:pt x="26606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6772216" w14:textId="77777777" w:rsidR="00433098" w:rsidRDefault="00000000">
                          <w:pPr>
                            <w:spacing w:before="12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UF1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344401" id="Forma lliure: forma 5" o:spid="_x0000_s1029" style="position:absolute;margin-left:515.45pt;margin-top:34.25pt;width:21.7pt;height:13.9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66065,1670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" adj="-11796480,,5400" path="m,l,167005r266065,l266065,,,xe" stroked="f">
              <v:stroke joinstyle="miter"/>
              <v:formulas/>
              <v:path arrowok="t" o:extrusionok="f" o:connecttype="custom" textboxrect="0,0,266065,167005"/>
              <v:textbox inset="7pt,3pt,7pt,3pt">
                <w:txbxContent>
                  <w:p w14:paraId="06772216" w14:textId="77777777" w:rsidR="00433098" w:rsidRDefault="00000000">
                    <w:pPr>
                      <w:spacing w:before="12"/>
                      <w:ind w:left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UF1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0E4C"/>
    <w:multiLevelType w:val="multilevel"/>
    <w:tmpl w:val="3B9EAEBC"/>
    <w:lvl w:ilvl="0">
      <w:start w:val="1"/>
      <w:numFmt w:val="decimal"/>
      <w:lvlText w:val="%1."/>
      <w:lvlJc w:val="left"/>
      <w:pPr>
        <w:ind w:left="932" w:hanging="361"/>
      </w:pPr>
      <w:rPr>
        <w:rFonts w:ascii="Arial MT" w:eastAsia="Arial MT" w:hAnsi="Arial MT" w:cs="Arial MT"/>
        <w:sz w:val="20"/>
        <w:szCs w:val="20"/>
      </w:rPr>
    </w:lvl>
    <w:lvl w:ilvl="1">
      <w:numFmt w:val="bullet"/>
      <w:lvlText w:val="•"/>
      <w:lvlJc w:val="left"/>
      <w:pPr>
        <w:ind w:left="1852" w:hanging="361"/>
      </w:pPr>
    </w:lvl>
    <w:lvl w:ilvl="2">
      <w:numFmt w:val="bullet"/>
      <w:lvlText w:val="•"/>
      <w:lvlJc w:val="left"/>
      <w:pPr>
        <w:ind w:left="2765" w:hanging="361"/>
      </w:pPr>
    </w:lvl>
    <w:lvl w:ilvl="3">
      <w:numFmt w:val="bullet"/>
      <w:lvlText w:val="•"/>
      <w:lvlJc w:val="left"/>
      <w:pPr>
        <w:ind w:left="3677" w:hanging="361"/>
      </w:pPr>
    </w:lvl>
    <w:lvl w:ilvl="4">
      <w:numFmt w:val="bullet"/>
      <w:lvlText w:val="•"/>
      <w:lvlJc w:val="left"/>
      <w:pPr>
        <w:ind w:left="4590" w:hanging="361"/>
      </w:pPr>
    </w:lvl>
    <w:lvl w:ilvl="5">
      <w:numFmt w:val="bullet"/>
      <w:lvlText w:val="•"/>
      <w:lvlJc w:val="left"/>
      <w:pPr>
        <w:ind w:left="5503" w:hanging="361"/>
      </w:pPr>
    </w:lvl>
    <w:lvl w:ilvl="6">
      <w:numFmt w:val="bullet"/>
      <w:lvlText w:val="•"/>
      <w:lvlJc w:val="left"/>
      <w:pPr>
        <w:ind w:left="6415" w:hanging="361"/>
      </w:pPr>
    </w:lvl>
    <w:lvl w:ilvl="7">
      <w:numFmt w:val="bullet"/>
      <w:lvlText w:val="•"/>
      <w:lvlJc w:val="left"/>
      <w:pPr>
        <w:ind w:left="7328" w:hanging="361"/>
      </w:pPr>
    </w:lvl>
    <w:lvl w:ilvl="8">
      <w:numFmt w:val="bullet"/>
      <w:lvlText w:val="•"/>
      <w:lvlJc w:val="left"/>
      <w:pPr>
        <w:ind w:left="8241" w:hanging="361"/>
      </w:pPr>
    </w:lvl>
  </w:abstractNum>
  <w:abstractNum w:abstractNumId="1" w15:restartNumberingAfterBreak="0">
    <w:nsid w:val="2B6C02AB"/>
    <w:multiLevelType w:val="multilevel"/>
    <w:tmpl w:val="EEAE3236"/>
    <w:lvl w:ilvl="0">
      <w:start w:val="1"/>
      <w:numFmt w:val="decimal"/>
      <w:lvlText w:val="%1."/>
      <w:lvlJc w:val="left"/>
      <w:pPr>
        <w:ind w:left="932" w:hanging="361"/>
      </w:pPr>
      <w:rPr>
        <w:rFonts w:ascii="Arial MT" w:eastAsia="Arial MT" w:hAnsi="Arial MT" w:cs="Arial MT"/>
        <w:sz w:val="20"/>
        <w:szCs w:val="20"/>
      </w:rPr>
    </w:lvl>
    <w:lvl w:ilvl="1">
      <w:numFmt w:val="bullet"/>
      <w:lvlText w:val="•"/>
      <w:lvlJc w:val="left"/>
      <w:pPr>
        <w:ind w:left="1852" w:hanging="361"/>
      </w:pPr>
    </w:lvl>
    <w:lvl w:ilvl="2">
      <w:numFmt w:val="bullet"/>
      <w:lvlText w:val="•"/>
      <w:lvlJc w:val="left"/>
      <w:pPr>
        <w:ind w:left="2765" w:hanging="361"/>
      </w:pPr>
    </w:lvl>
    <w:lvl w:ilvl="3">
      <w:numFmt w:val="bullet"/>
      <w:lvlText w:val="•"/>
      <w:lvlJc w:val="left"/>
      <w:pPr>
        <w:ind w:left="3677" w:hanging="361"/>
      </w:pPr>
    </w:lvl>
    <w:lvl w:ilvl="4">
      <w:numFmt w:val="bullet"/>
      <w:lvlText w:val="•"/>
      <w:lvlJc w:val="left"/>
      <w:pPr>
        <w:ind w:left="4590" w:hanging="361"/>
      </w:pPr>
    </w:lvl>
    <w:lvl w:ilvl="5">
      <w:numFmt w:val="bullet"/>
      <w:lvlText w:val="•"/>
      <w:lvlJc w:val="left"/>
      <w:pPr>
        <w:ind w:left="5503" w:hanging="361"/>
      </w:pPr>
    </w:lvl>
    <w:lvl w:ilvl="6">
      <w:numFmt w:val="bullet"/>
      <w:lvlText w:val="•"/>
      <w:lvlJc w:val="left"/>
      <w:pPr>
        <w:ind w:left="6415" w:hanging="361"/>
      </w:pPr>
    </w:lvl>
    <w:lvl w:ilvl="7">
      <w:numFmt w:val="bullet"/>
      <w:lvlText w:val="•"/>
      <w:lvlJc w:val="left"/>
      <w:pPr>
        <w:ind w:left="7328" w:hanging="361"/>
      </w:pPr>
    </w:lvl>
    <w:lvl w:ilvl="8">
      <w:numFmt w:val="bullet"/>
      <w:lvlText w:val="•"/>
      <w:lvlJc w:val="left"/>
      <w:pPr>
        <w:ind w:left="8241" w:hanging="361"/>
      </w:pPr>
    </w:lvl>
  </w:abstractNum>
  <w:num w:numId="1" w16cid:durableId="1743484969">
    <w:abstractNumId w:val="0"/>
  </w:num>
  <w:num w:numId="2" w16cid:durableId="1126238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098"/>
    <w:rsid w:val="00004327"/>
    <w:rsid w:val="000B48ED"/>
    <w:rsid w:val="00127C9A"/>
    <w:rsid w:val="00217BB3"/>
    <w:rsid w:val="003B11E1"/>
    <w:rsid w:val="004046BA"/>
    <w:rsid w:val="004321A6"/>
    <w:rsid w:val="00433098"/>
    <w:rsid w:val="00443DF9"/>
    <w:rsid w:val="004C05C8"/>
    <w:rsid w:val="0067466C"/>
    <w:rsid w:val="007D6882"/>
    <w:rsid w:val="008133B4"/>
    <w:rsid w:val="008B4661"/>
    <w:rsid w:val="009D25BE"/>
    <w:rsid w:val="00A56D8C"/>
    <w:rsid w:val="00A93EC8"/>
    <w:rsid w:val="00F0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FE51"/>
  <w15:docId w15:val="{51755A69-94B5-47F4-8BDB-9D01D1DFF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MT" w:eastAsia="Arial MT" w:hAnsi="Arial MT" w:cs="Arial MT"/>
        <w:sz w:val="22"/>
        <w:szCs w:val="22"/>
        <w:lang w:val="ca-ES" w:eastAsia="ca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uiPriority w:val="9"/>
    <w:qFormat/>
    <w:pPr>
      <w:spacing w:before="82"/>
      <w:ind w:left="212"/>
      <w:jc w:val="center"/>
      <w:outlineLvl w:val="0"/>
    </w:pPr>
    <w:rPr>
      <w:rFonts w:ascii="Arial" w:eastAsia="Arial" w:hAnsi="Arial" w:cs="Arial"/>
      <w:b/>
      <w:sz w:val="40"/>
      <w:szCs w:val="40"/>
      <w:u w:val="single"/>
    </w:rPr>
  </w:style>
  <w:style w:type="paragraph" w:styleId="Ttol2">
    <w:name w:val="heading 2"/>
    <w:basedOn w:val="Normal"/>
    <w:next w:val="Normal"/>
    <w:uiPriority w:val="9"/>
    <w:unhideWhenUsed/>
    <w:qFormat/>
    <w:pPr>
      <w:spacing w:before="19"/>
      <w:ind w:right="212" w:firstLine="212"/>
      <w:outlineLvl w:val="1"/>
    </w:pPr>
    <w:rPr>
      <w:rFonts w:ascii="Arial" w:eastAsia="Arial" w:hAnsi="Arial" w:cs="Arial"/>
      <w:sz w:val="32"/>
      <w:szCs w:val="32"/>
    </w:rPr>
  </w:style>
  <w:style w:type="paragraph" w:styleId="Tto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o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o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o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o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o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alera">
    <w:name w:val="header"/>
    <w:basedOn w:val="Normal"/>
    <w:link w:val="CapaleraCar"/>
    <w:uiPriority w:val="99"/>
    <w:unhideWhenUsed/>
    <w:rsid w:val="00F01B4E"/>
    <w:pPr>
      <w:tabs>
        <w:tab w:val="center" w:pos="4252"/>
        <w:tab w:val="right" w:pos="8504"/>
      </w:tabs>
    </w:pPr>
  </w:style>
  <w:style w:type="character" w:customStyle="1" w:styleId="CapaleraCar">
    <w:name w:val="Capçalera Car"/>
    <w:basedOn w:val="Lletraperdefectedelpargraf"/>
    <w:link w:val="Capalera"/>
    <w:uiPriority w:val="99"/>
    <w:rsid w:val="00F01B4E"/>
  </w:style>
  <w:style w:type="paragraph" w:styleId="Peu">
    <w:name w:val="footer"/>
    <w:basedOn w:val="Normal"/>
    <w:link w:val="PeuCar"/>
    <w:uiPriority w:val="99"/>
    <w:unhideWhenUsed/>
    <w:rsid w:val="00F01B4E"/>
    <w:pPr>
      <w:tabs>
        <w:tab w:val="center" w:pos="4252"/>
        <w:tab w:val="right" w:pos="8504"/>
      </w:tabs>
    </w:pPr>
  </w:style>
  <w:style w:type="character" w:customStyle="1" w:styleId="PeuCar">
    <w:name w:val="Peu Car"/>
    <w:basedOn w:val="Lletraperdefectedelpargraf"/>
    <w:link w:val="Peu"/>
    <w:uiPriority w:val="99"/>
    <w:rsid w:val="00F01B4E"/>
  </w:style>
  <w:style w:type="paragraph" w:styleId="Pargrafdellista">
    <w:name w:val="List Paragraph"/>
    <w:basedOn w:val="Normal"/>
    <w:uiPriority w:val="34"/>
    <w:qFormat/>
    <w:rsid w:val="007D6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 Sánchez</cp:lastModifiedBy>
  <cp:revision>8</cp:revision>
  <dcterms:created xsi:type="dcterms:W3CDTF">2023-09-27T18:07:00Z</dcterms:created>
  <dcterms:modified xsi:type="dcterms:W3CDTF">2023-10-04T09:58:00Z</dcterms:modified>
</cp:coreProperties>
</file>